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265A1" w14:textId="05842847" w:rsidR="00735B27" w:rsidRDefault="00735B27" w:rsidP="00735B27">
      <w:r w:rsidRPr="00735B27">
        <w:drawing>
          <wp:inline distT="0" distB="0" distL="0" distR="0" wp14:anchorId="6ECDF3FB" wp14:editId="6B021411">
            <wp:extent cx="5943600" cy="67525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5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9DD52" w14:textId="77777777" w:rsidR="00735B27" w:rsidRDefault="00735B27">
      <w:r>
        <w:br w:type="page"/>
      </w:r>
    </w:p>
    <w:p w14:paraId="360C00B6" w14:textId="1828E719" w:rsidR="00B710A0" w:rsidRDefault="00735B27" w:rsidP="00735B27">
      <w:r w:rsidRPr="00735B27">
        <w:lastRenderedPageBreak/>
        <w:drawing>
          <wp:inline distT="0" distB="0" distL="0" distR="0" wp14:anchorId="42D95852" wp14:editId="5173FF75">
            <wp:extent cx="5943600" cy="47561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663EC" w14:textId="0DD916AE" w:rsidR="000E5232" w:rsidRDefault="000E5232" w:rsidP="00735B27">
      <w:r w:rsidRPr="000E5232">
        <w:lastRenderedPageBreak/>
        <w:drawing>
          <wp:inline distT="0" distB="0" distL="0" distR="0" wp14:anchorId="0613E585" wp14:editId="23E7C764">
            <wp:extent cx="5943600" cy="62141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1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7D266" w14:textId="6AE0F09B" w:rsidR="000E5232" w:rsidRDefault="000E5232" w:rsidP="00735B27">
      <w:r w:rsidRPr="000E5232">
        <w:lastRenderedPageBreak/>
        <w:drawing>
          <wp:inline distT="0" distB="0" distL="0" distR="0" wp14:anchorId="14405133" wp14:editId="08E8ED36">
            <wp:extent cx="5943600" cy="65684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6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B48CB" w14:textId="1FDA31E3" w:rsidR="00FB099A" w:rsidRDefault="000E5232" w:rsidP="00735B27">
      <w:r w:rsidRPr="000E5232">
        <w:lastRenderedPageBreak/>
        <w:drawing>
          <wp:inline distT="0" distB="0" distL="0" distR="0" wp14:anchorId="157947DF" wp14:editId="1FC52BBF">
            <wp:extent cx="5943600" cy="59067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0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89A00" w14:textId="77777777" w:rsidR="00FB099A" w:rsidRDefault="00FB099A">
      <w:r>
        <w:br w:type="page"/>
      </w:r>
    </w:p>
    <w:p w14:paraId="7F24F28F" w14:textId="77777777" w:rsidR="00FB099A" w:rsidRPr="00FB099A" w:rsidRDefault="00FB099A" w:rsidP="00FB099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474747"/>
          <w:sz w:val="27"/>
          <w:szCs w:val="27"/>
        </w:rPr>
      </w:pPr>
      <w:r w:rsidRPr="00FB099A">
        <w:rPr>
          <w:rFonts w:ascii="Times New Roman" w:eastAsia="Times New Roman" w:hAnsi="Times New Roman" w:cs="Times New Roman"/>
          <w:b/>
          <w:bCs/>
          <w:color w:val="474747"/>
          <w:sz w:val="27"/>
          <w:szCs w:val="27"/>
        </w:rPr>
        <w:lastRenderedPageBreak/>
        <w:t>Wrap up</w:t>
      </w:r>
    </w:p>
    <w:p w14:paraId="6216CD98" w14:textId="4C45D96A" w:rsidR="000E5232" w:rsidRDefault="003E53FB" w:rsidP="00735B27">
      <w:r w:rsidRPr="003E53FB">
        <w:drawing>
          <wp:inline distT="0" distB="0" distL="0" distR="0" wp14:anchorId="5A391038" wp14:editId="27130B97">
            <wp:extent cx="5943600" cy="33578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290D3" w14:textId="1D14BF3D" w:rsidR="00831C17" w:rsidRDefault="00831C17" w:rsidP="00831C17">
      <w:pPr>
        <w:pStyle w:val="ListParagraph"/>
        <w:numPr>
          <w:ilvl w:val="0"/>
          <w:numId w:val="1"/>
        </w:numPr>
      </w:pPr>
      <w:r>
        <w:t>Key idea: setup integrals using Riemann Sums not evaluate them</w:t>
      </w:r>
    </w:p>
    <w:p w14:paraId="7DDACEA3" w14:textId="77777777" w:rsidR="0018737E" w:rsidRPr="00735B27" w:rsidRDefault="0018737E" w:rsidP="00735B27"/>
    <w:sectPr w:rsidR="0018737E" w:rsidRPr="00735B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026192"/>
    <w:multiLevelType w:val="hybridMultilevel"/>
    <w:tmpl w:val="EADC7D98"/>
    <w:lvl w:ilvl="0" w:tplc="972C14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B34"/>
    <w:rsid w:val="000E5232"/>
    <w:rsid w:val="0018737E"/>
    <w:rsid w:val="003E53FB"/>
    <w:rsid w:val="00735B27"/>
    <w:rsid w:val="00831C17"/>
    <w:rsid w:val="0093491C"/>
    <w:rsid w:val="00B710A0"/>
    <w:rsid w:val="00E15B34"/>
    <w:rsid w:val="00ED10E2"/>
    <w:rsid w:val="00FB0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3DD56"/>
  <w15:chartTrackingRefBased/>
  <w15:docId w15:val="{A961163A-4665-4977-8743-2BBB08B54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B099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B099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831C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308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Kryo</dc:creator>
  <cp:keywords/>
  <dc:description/>
  <cp:lastModifiedBy>Kryo</cp:lastModifiedBy>
  <cp:revision>7</cp:revision>
  <dcterms:created xsi:type="dcterms:W3CDTF">2023-11-17T03:19:00Z</dcterms:created>
  <dcterms:modified xsi:type="dcterms:W3CDTF">2023-11-17T03:21:00Z</dcterms:modified>
</cp:coreProperties>
</file>