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AFDAC" w14:textId="61781DCC" w:rsidR="00CB6949" w:rsidRDefault="00CB6949" w:rsidP="00CB6949">
      <w:r w:rsidRPr="00CB6949">
        <w:drawing>
          <wp:inline distT="0" distB="0" distL="0" distR="0" wp14:anchorId="7988076E" wp14:editId="15315EF7">
            <wp:extent cx="5943600" cy="3775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F686" w14:textId="6AC69665" w:rsidR="00D441EB" w:rsidRDefault="00132E4A" w:rsidP="00CB6949">
      <w:r w:rsidRPr="00132E4A">
        <w:lastRenderedPageBreak/>
        <w:drawing>
          <wp:inline distT="0" distB="0" distL="0" distR="0" wp14:anchorId="2DE4C089" wp14:editId="3660FD11">
            <wp:extent cx="5943600" cy="4600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9D19" w14:textId="77777777" w:rsidR="00D441EB" w:rsidRDefault="00D441EB" w:rsidP="00D441EB">
      <w:r w:rsidRPr="00D441EB">
        <w:lastRenderedPageBreak/>
        <w:drawing>
          <wp:inline distT="0" distB="0" distL="0" distR="0" wp14:anchorId="292BEC62" wp14:editId="151846DE">
            <wp:extent cx="4677428" cy="3648584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7F0C" w14:textId="467840E4" w:rsidR="005102F3" w:rsidRDefault="00D441EB" w:rsidP="00D441EB">
      <w:pPr>
        <w:pStyle w:val="ListParagraph"/>
        <w:numPr>
          <w:ilvl w:val="0"/>
          <w:numId w:val="2"/>
        </w:numPr>
      </w:pPr>
      <w:r>
        <w:t xml:space="preserve">Using convention number 5, this will not be necessary! </w:t>
      </w:r>
      <w:r w:rsidR="00A375FF">
        <w:t>It will be okay whenever even if b &gt; c or a &gt; c, or a &gt; b whatsoever</w:t>
      </w:r>
    </w:p>
    <w:p w14:paraId="200193C1" w14:textId="77777777" w:rsidR="00D441EB" w:rsidRDefault="00D441EB" w:rsidP="00D441EB"/>
    <w:p w14:paraId="0B42B85C" w14:textId="77777777" w:rsidR="00D441EB" w:rsidRDefault="00D441EB" w:rsidP="00CB6949"/>
    <w:p w14:paraId="07884EDA" w14:textId="000688D1" w:rsidR="00D71683" w:rsidRDefault="00F76559" w:rsidP="00CB6949">
      <w:r w:rsidRPr="00F76559">
        <w:drawing>
          <wp:inline distT="0" distB="0" distL="0" distR="0" wp14:anchorId="1291296D" wp14:editId="3EFBBBA1">
            <wp:extent cx="5943600" cy="1958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72E0" w14:textId="35C9033E" w:rsidR="00EA32AB" w:rsidRDefault="00EA32AB" w:rsidP="00CB6949"/>
    <w:p w14:paraId="40D1E7EE" w14:textId="0186FAE0" w:rsidR="00075F9B" w:rsidRDefault="00AE5FB0" w:rsidP="00CB6949">
      <w:r w:rsidRPr="00AE5FB0">
        <w:lastRenderedPageBreak/>
        <w:drawing>
          <wp:inline distT="0" distB="0" distL="0" distR="0" wp14:anchorId="42CA6CA1" wp14:editId="65884953">
            <wp:extent cx="5943600" cy="25266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15E1" w14:textId="77777777" w:rsidR="00075F9B" w:rsidRDefault="00075F9B">
      <w:r>
        <w:br w:type="page"/>
      </w:r>
    </w:p>
    <w:p w14:paraId="5127DE46" w14:textId="17301263" w:rsidR="00B344F1" w:rsidRPr="00CB6949" w:rsidRDefault="006C556E" w:rsidP="00CB6949">
      <w:r w:rsidRPr="006C556E">
        <w:lastRenderedPageBreak/>
        <w:drawing>
          <wp:inline distT="0" distB="0" distL="0" distR="0" wp14:anchorId="2A3E1205" wp14:editId="5784A8F1">
            <wp:extent cx="5943600" cy="7814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4F1" w:rsidRPr="00CB69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B1753"/>
    <w:multiLevelType w:val="hybridMultilevel"/>
    <w:tmpl w:val="2814FDEC"/>
    <w:lvl w:ilvl="0" w:tplc="3A6215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B130EC"/>
    <w:multiLevelType w:val="hybridMultilevel"/>
    <w:tmpl w:val="896C8C9A"/>
    <w:lvl w:ilvl="0" w:tplc="3B9A0C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D45"/>
    <w:rsid w:val="00075F9B"/>
    <w:rsid w:val="00132E4A"/>
    <w:rsid w:val="00137D45"/>
    <w:rsid w:val="002C3C97"/>
    <w:rsid w:val="004F6371"/>
    <w:rsid w:val="005102F3"/>
    <w:rsid w:val="006C556E"/>
    <w:rsid w:val="0093491C"/>
    <w:rsid w:val="00A375FF"/>
    <w:rsid w:val="00A6171D"/>
    <w:rsid w:val="00AE5FB0"/>
    <w:rsid w:val="00B15F56"/>
    <w:rsid w:val="00B344F1"/>
    <w:rsid w:val="00CB6949"/>
    <w:rsid w:val="00CF4227"/>
    <w:rsid w:val="00D441EB"/>
    <w:rsid w:val="00D71683"/>
    <w:rsid w:val="00E86245"/>
    <w:rsid w:val="00EA32AB"/>
    <w:rsid w:val="00ED10E2"/>
    <w:rsid w:val="00F76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6F11A"/>
  <w15:chartTrackingRefBased/>
  <w15:docId w15:val="{90A10754-A7C0-4B3E-91C3-53861D1DD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1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18</cp:revision>
  <dcterms:created xsi:type="dcterms:W3CDTF">2023-11-18T13:00:00Z</dcterms:created>
  <dcterms:modified xsi:type="dcterms:W3CDTF">2023-11-18T13:10:00Z</dcterms:modified>
</cp:coreProperties>
</file>