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534CC" w14:textId="5C67AC23" w:rsidR="00CD53F4" w:rsidRDefault="00770434">
      <w:r w:rsidRPr="00770434">
        <w:rPr>
          <w:noProof/>
        </w:rPr>
        <w:drawing>
          <wp:inline distT="0" distB="0" distL="0" distR="0" wp14:anchorId="6177724C" wp14:editId="387CE785">
            <wp:extent cx="5943600" cy="4427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779B" w:rsidRPr="0030779B">
        <w:rPr>
          <w:noProof/>
        </w:rPr>
        <w:drawing>
          <wp:inline distT="0" distB="0" distL="0" distR="0" wp14:anchorId="169B215A" wp14:editId="45501835">
            <wp:extent cx="5943600" cy="3656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5B89" w14:textId="60C296E3" w:rsidR="00E3692E" w:rsidRPr="00DF2BEA" w:rsidRDefault="00E3692E" w:rsidP="00DF2BE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74747"/>
          <w:sz w:val="27"/>
          <w:szCs w:val="27"/>
        </w:rPr>
      </w:pPr>
      <w:r w:rsidRPr="00E3692E">
        <w:rPr>
          <w:rFonts w:ascii="Times New Roman" w:eastAsia="Times New Roman" w:hAnsi="Times New Roman" w:cs="Times New Roman"/>
          <w:b/>
          <w:bCs/>
          <w:color w:val="474747"/>
          <w:sz w:val="27"/>
          <w:szCs w:val="27"/>
        </w:rPr>
        <w:lastRenderedPageBreak/>
        <w:t>Recitation video: definite integral by substitution</w:t>
      </w:r>
    </w:p>
    <w:p w14:paraId="41B2EB12" w14:textId="338B92BB" w:rsidR="00E3692E" w:rsidRDefault="008C0947">
      <w:r w:rsidRPr="008C0947">
        <w:rPr>
          <w:noProof/>
        </w:rPr>
        <w:drawing>
          <wp:inline distT="0" distB="0" distL="0" distR="0" wp14:anchorId="3AAA47ED" wp14:editId="0D4A9F00">
            <wp:extent cx="5943600" cy="3586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E654" w14:textId="0AA6BAD3" w:rsidR="002357C3" w:rsidRDefault="002357C3">
      <w:r w:rsidRPr="002357C3">
        <w:lastRenderedPageBreak/>
        <w:drawing>
          <wp:inline distT="0" distB="0" distL="0" distR="0" wp14:anchorId="1AAA5CD9" wp14:editId="14B8A536">
            <wp:extent cx="5753903" cy="4439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D897" w14:textId="3138B505" w:rsidR="00F52474" w:rsidRDefault="002F197F">
      <w:r w:rsidRPr="002F197F">
        <w:lastRenderedPageBreak/>
        <w:drawing>
          <wp:inline distT="0" distB="0" distL="0" distR="0" wp14:anchorId="460970BE" wp14:editId="7336F29A">
            <wp:extent cx="5458587" cy="4163006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4FA4" w14:textId="77777777" w:rsidR="00F52474" w:rsidRDefault="00F52474">
      <w:r>
        <w:br w:type="page"/>
      </w:r>
    </w:p>
    <w:p w14:paraId="6963B58C" w14:textId="7CA12F66" w:rsidR="002357C3" w:rsidRDefault="00287561">
      <w:r w:rsidRPr="00287561">
        <w:lastRenderedPageBreak/>
        <w:drawing>
          <wp:inline distT="0" distB="0" distL="0" distR="0" wp14:anchorId="51704880" wp14:editId="5B9A2ADE">
            <wp:extent cx="4991797" cy="45345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35E" w:rsidRPr="0010535E">
        <w:lastRenderedPageBreak/>
        <w:drawing>
          <wp:inline distT="0" distB="0" distL="0" distR="0" wp14:anchorId="4AF8BF2A" wp14:editId="4D2E3502">
            <wp:extent cx="5943600" cy="44380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440E" w14:textId="59F83D25" w:rsidR="00BC5DBE" w:rsidRPr="002357C3" w:rsidRDefault="00BC5DBE">
      <w:r w:rsidRPr="00BC5DBE">
        <w:lastRenderedPageBreak/>
        <w:drawing>
          <wp:inline distT="0" distB="0" distL="0" distR="0" wp14:anchorId="2AF3A27F" wp14:editId="7997D63A">
            <wp:extent cx="5943600" cy="54279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908" w:rsidRPr="00DF2908">
        <w:lastRenderedPageBreak/>
        <w:drawing>
          <wp:inline distT="0" distB="0" distL="0" distR="0" wp14:anchorId="234E8F7B" wp14:editId="25C2E563">
            <wp:extent cx="5943600" cy="49206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5050" w14:textId="77777777" w:rsidR="00A83590" w:rsidRDefault="00A83590"/>
    <w:sectPr w:rsidR="00A83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A6"/>
    <w:rsid w:val="0010535E"/>
    <w:rsid w:val="002078D6"/>
    <w:rsid w:val="002357C3"/>
    <w:rsid w:val="00240818"/>
    <w:rsid w:val="00287561"/>
    <w:rsid w:val="002F197F"/>
    <w:rsid w:val="0030779B"/>
    <w:rsid w:val="00770434"/>
    <w:rsid w:val="008C0947"/>
    <w:rsid w:val="0093491C"/>
    <w:rsid w:val="0099010C"/>
    <w:rsid w:val="00A83590"/>
    <w:rsid w:val="00BC5DBE"/>
    <w:rsid w:val="00BF478B"/>
    <w:rsid w:val="00CD53F4"/>
    <w:rsid w:val="00DF2908"/>
    <w:rsid w:val="00DF2BEA"/>
    <w:rsid w:val="00E3692E"/>
    <w:rsid w:val="00E602A6"/>
    <w:rsid w:val="00ED10E2"/>
    <w:rsid w:val="00F5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5F9BA"/>
  <w15:chartTrackingRefBased/>
  <w15:docId w15:val="{37C45819-7B7D-4C99-9C71-55D17F3F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69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692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20</cp:revision>
  <dcterms:created xsi:type="dcterms:W3CDTF">2023-11-20T08:52:00Z</dcterms:created>
  <dcterms:modified xsi:type="dcterms:W3CDTF">2023-11-20T10:46:00Z</dcterms:modified>
</cp:coreProperties>
</file>