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3C0F0" w14:textId="458205D9" w:rsidR="009346D5" w:rsidRDefault="002B3347">
      <w:r w:rsidRPr="002B3347">
        <w:drawing>
          <wp:inline distT="0" distB="0" distL="0" distR="0" wp14:anchorId="5BFE668E" wp14:editId="49B14DFF">
            <wp:extent cx="5001323" cy="299126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2376" w14:textId="4C4BFAE1" w:rsidR="002B3347" w:rsidRDefault="002B3347" w:rsidP="002B3347">
      <w:pPr>
        <w:pStyle w:val="ListParagraph"/>
        <w:numPr>
          <w:ilvl w:val="0"/>
          <w:numId w:val="1"/>
        </w:numPr>
      </w:pPr>
      <w:r>
        <w:t>It can’t be 0!!</w:t>
      </w:r>
    </w:p>
    <w:p w14:paraId="19E4557E" w14:textId="10ED8284" w:rsidR="002B3347" w:rsidRDefault="002B3347" w:rsidP="002B3347"/>
    <w:p w14:paraId="02B4AA91" w14:textId="25CF77B0" w:rsidR="002B3347" w:rsidRDefault="00AD231E" w:rsidP="002B3347">
      <w:r w:rsidRPr="00AD231E">
        <w:drawing>
          <wp:inline distT="0" distB="0" distL="0" distR="0" wp14:anchorId="413186A1" wp14:editId="24069E84">
            <wp:extent cx="3172268" cy="94310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6E09" w14:textId="110E4C4D" w:rsidR="0069067F" w:rsidRDefault="00A85876" w:rsidP="002B3347">
      <w:r w:rsidRPr="00A85876">
        <w:drawing>
          <wp:inline distT="0" distB="0" distL="0" distR="0" wp14:anchorId="57B751B8" wp14:editId="79F32DF1">
            <wp:extent cx="3605003" cy="2403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7953" cy="240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CDD5" w14:textId="0609FE3D" w:rsidR="00AE6181" w:rsidRDefault="00AE6181" w:rsidP="002B3347"/>
    <w:p w14:paraId="3D11FD04" w14:textId="6EEE6468" w:rsidR="0069067F" w:rsidRDefault="0069067F"/>
    <w:p w14:paraId="4A87086E" w14:textId="2AA2FC87" w:rsidR="0069067F" w:rsidRDefault="0069067F" w:rsidP="002B3347">
      <w:r>
        <w:t>The reason why the substitution doesn’t work</w:t>
      </w:r>
    </w:p>
    <w:p w14:paraId="49BE938B" w14:textId="3AFFC68B" w:rsidR="0069067F" w:rsidRDefault="0069067F" w:rsidP="002B3347">
      <w:r w:rsidRPr="0069067F">
        <w:lastRenderedPageBreak/>
        <w:drawing>
          <wp:inline distT="0" distB="0" distL="0" distR="0" wp14:anchorId="0170A601" wp14:editId="599D303B">
            <wp:extent cx="3858163" cy="1124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DC21" w14:textId="486B14F2" w:rsidR="0069067F" w:rsidRDefault="0069067F" w:rsidP="0069067F">
      <w:pPr>
        <w:pStyle w:val="ListParagraph"/>
        <w:numPr>
          <w:ilvl w:val="0"/>
          <w:numId w:val="1"/>
        </w:numPr>
      </w:pPr>
      <w:r>
        <w:t>Sign change!</w:t>
      </w:r>
    </w:p>
    <w:p w14:paraId="4F0F56E3" w14:textId="24311C5F" w:rsidR="00AE6181" w:rsidRDefault="00AE6181" w:rsidP="00AE6181"/>
    <w:p w14:paraId="0B1A1D44" w14:textId="58B64098" w:rsidR="00AE6181" w:rsidRDefault="00AE6181" w:rsidP="00AE6181">
      <w:r w:rsidRPr="00AE6181">
        <w:drawing>
          <wp:inline distT="0" distB="0" distL="0" distR="0" wp14:anchorId="796E57A8" wp14:editId="1925C2FE">
            <wp:extent cx="5734850" cy="168616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FB81" w14:textId="3A1FCDBD" w:rsidR="00AE6181" w:rsidRDefault="00AE6181" w:rsidP="00AE6181">
      <w:r w:rsidRPr="00AE6181">
        <w:drawing>
          <wp:inline distT="0" distB="0" distL="0" distR="0" wp14:anchorId="150F9D53" wp14:editId="13132B48">
            <wp:extent cx="2448267" cy="128605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B12F" w14:textId="4FC9D4D6" w:rsidR="00BF6F40" w:rsidRDefault="00BF6F40" w:rsidP="00BF6F40">
      <w:pPr>
        <w:pStyle w:val="ListParagraph"/>
        <w:numPr>
          <w:ilvl w:val="0"/>
          <w:numId w:val="1"/>
        </w:numPr>
      </w:pPr>
      <w:r>
        <w:t>This is where it lies, it has 2 signs here!</w:t>
      </w:r>
    </w:p>
    <w:p w14:paraId="0CF6FE20" w14:textId="65F6F871" w:rsidR="00BF6F40" w:rsidRDefault="00BF6F40" w:rsidP="00BF6F40"/>
    <w:p w14:paraId="4EA5F8DE" w14:textId="3CE03A25" w:rsidR="006C4AC9" w:rsidRDefault="006C4AC9">
      <w:r>
        <w:br w:type="page"/>
      </w:r>
    </w:p>
    <w:p w14:paraId="01236FF1" w14:textId="59894AD2" w:rsidR="00BF6F40" w:rsidRDefault="006C4AC9" w:rsidP="00BF6F40">
      <w:r w:rsidRPr="006C4AC9">
        <w:lastRenderedPageBreak/>
        <w:drawing>
          <wp:inline distT="0" distB="0" distL="0" distR="0" wp14:anchorId="4F510AE8" wp14:editId="1B5C9580">
            <wp:extent cx="5943600" cy="55714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3CF9" w14:textId="28AF7481" w:rsidR="00E27341" w:rsidRDefault="00E27341" w:rsidP="00BF6F40">
      <w:r w:rsidRPr="00E27341">
        <w:lastRenderedPageBreak/>
        <w:drawing>
          <wp:inline distT="0" distB="0" distL="0" distR="0" wp14:anchorId="048B6591" wp14:editId="6B03C877">
            <wp:extent cx="5943600" cy="42462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098" w:rsidRPr="00EE7098">
        <w:drawing>
          <wp:inline distT="0" distB="0" distL="0" distR="0" wp14:anchorId="6E1536FA" wp14:editId="100BF920">
            <wp:extent cx="5943600" cy="29248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751B"/>
    <w:multiLevelType w:val="hybridMultilevel"/>
    <w:tmpl w:val="D486ADCA"/>
    <w:lvl w:ilvl="0" w:tplc="78E8C9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F9"/>
    <w:rsid w:val="002B3347"/>
    <w:rsid w:val="0069067F"/>
    <w:rsid w:val="006C4AC9"/>
    <w:rsid w:val="007733BE"/>
    <w:rsid w:val="009346D5"/>
    <w:rsid w:val="0093491C"/>
    <w:rsid w:val="00A85876"/>
    <w:rsid w:val="00AD231E"/>
    <w:rsid w:val="00AE6181"/>
    <w:rsid w:val="00BF6F40"/>
    <w:rsid w:val="00CC6AF9"/>
    <w:rsid w:val="00E27341"/>
    <w:rsid w:val="00ED10E2"/>
    <w:rsid w:val="00EE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0581"/>
  <w15:chartTrackingRefBased/>
  <w15:docId w15:val="{8C1A335F-BF42-42EC-9054-219A08B1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13</cp:revision>
  <dcterms:created xsi:type="dcterms:W3CDTF">2023-11-20T10:46:00Z</dcterms:created>
  <dcterms:modified xsi:type="dcterms:W3CDTF">2023-11-20T10:51:00Z</dcterms:modified>
</cp:coreProperties>
</file>