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F2D1E" w14:textId="47435D05" w:rsidR="008C23FD" w:rsidRDefault="007F2610" w:rsidP="007F2610">
      <w:r w:rsidRPr="007F2610">
        <w:drawing>
          <wp:inline distT="0" distB="0" distL="0" distR="0" wp14:anchorId="54B9BE6C" wp14:editId="6EC1EBFC">
            <wp:extent cx="5943600" cy="6473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149" w:rsidRPr="005D0149">
        <w:lastRenderedPageBreak/>
        <w:drawing>
          <wp:inline distT="0" distB="0" distL="0" distR="0" wp14:anchorId="6866B7E8" wp14:editId="4F8E7D25">
            <wp:extent cx="5943600" cy="3547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048" w:rsidRPr="00B65048">
        <w:drawing>
          <wp:inline distT="0" distB="0" distL="0" distR="0" wp14:anchorId="01C9F337" wp14:editId="47F99DDA">
            <wp:extent cx="5943600" cy="3695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7323" w14:textId="77777777" w:rsidR="008C23FD" w:rsidRDefault="008C23FD">
      <w:r>
        <w:br w:type="page"/>
      </w:r>
    </w:p>
    <w:p w14:paraId="07E4B022" w14:textId="77777777" w:rsidR="00C73E2A" w:rsidRPr="00C73E2A" w:rsidRDefault="00C73E2A" w:rsidP="00C73E2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</w:pPr>
      <w:r w:rsidRPr="00C73E2A"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  <w:lastRenderedPageBreak/>
        <w:t>Constructing new functions</w:t>
      </w:r>
    </w:p>
    <w:p w14:paraId="45BEE426" w14:textId="7C53E55F" w:rsidR="00150F00" w:rsidRDefault="00D76DD3" w:rsidP="007F2610">
      <w:r w:rsidRPr="00D76DD3">
        <w:drawing>
          <wp:inline distT="0" distB="0" distL="0" distR="0" wp14:anchorId="69BB44D7" wp14:editId="2E4B0E4C">
            <wp:extent cx="5943600" cy="4140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58A9" w14:textId="58F11CE3" w:rsidR="006C0F80" w:rsidRDefault="009C5C2D" w:rsidP="007F2610">
      <w:r w:rsidRPr="009C5C2D">
        <w:lastRenderedPageBreak/>
        <w:drawing>
          <wp:inline distT="0" distB="0" distL="0" distR="0" wp14:anchorId="6B1F393D" wp14:editId="27E3BD7E">
            <wp:extent cx="5430008" cy="414395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17F" w:rsidRPr="0079517F">
        <w:drawing>
          <wp:inline distT="0" distB="0" distL="0" distR="0" wp14:anchorId="3D470A72" wp14:editId="69688B42">
            <wp:extent cx="5496692" cy="328658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267A" w14:textId="77777777" w:rsidR="006C0F80" w:rsidRDefault="006C0F80">
      <w:r>
        <w:br w:type="page"/>
      </w:r>
    </w:p>
    <w:p w14:paraId="3956FB3D" w14:textId="34F4E4E9" w:rsidR="009C5C2D" w:rsidRDefault="00D2626D" w:rsidP="007F2610">
      <w:r w:rsidRPr="00D2626D">
        <w:lastRenderedPageBreak/>
        <w:drawing>
          <wp:inline distT="0" distB="0" distL="0" distR="0" wp14:anchorId="0EA5A49A" wp14:editId="3394122B">
            <wp:extent cx="5943600" cy="3078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9018" w14:textId="620A4AB8" w:rsidR="00185087" w:rsidRDefault="00185087">
      <w:r>
        <w:br w:type="page"/>
      </w:r>
    </w:p>
    <w:p w14:paraId="3FE17100" w14:textId="1140C992" w:rsidR="004D7DA0" w:rsidRDefault="00DA6238" w:rsidP="007F2610">
      <w:r w:rsidRPr="00DA6238">
        <w:lastRenderedPageBreak/>
        <w:drawing>
          <wp:inline distT="0" distB="0" distL="0" distR="0" wp14:anchorId="097D65F6" wp14:editId="2ABD4D62">
            <wp:extent cx="5696745" cy="4801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8E1F" w14:textId="0592262D" w:rsidR="00324274" w:rsidRDefault="003F0E16" w:rsidP="003F0E16">
      <w:pPr>
        <w:pStyle w:val="ListParagraph"/>
        <w:numPr>
          <w:ilvl w:val="0"/>
          <w:numId w:val="1"/>
        </w:numPr>
      </w:pPr>
      <w:r>
        <w:t>transcendental</w:t>
      </w:r>
    </w:p>
    <w:p w14:paraId="52CF45D1" w14:textId="77777777" w:rsidR="00324274" w:rsidRDefault="00324274">
      <w:r>
        <w:br w:type="page"/>
      </w:r>
    </w:p>
    <w:p w14:paraId="20234EC9" w14:textId="4BC1ECA3" w:rsidR="003F0E16" w:rsidRDefault="00324274" w:rsidP="00324274">
      <w:r w:rsidRPr="00324274">
        <w:lastRenderedPageBreak/>
        <w:drawing>
          <wp:inline distT="0" distB="0" distL="0" distR="0" wp14:anchorId="5F9DD1DB" wp14:editId="51B39D89">
            <wp:extent cx="5943600" cy="47771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F869" w14:textId="1C970917" w:rsidR="00F26C3E" w:rsidRPr="007F2610" w:rsidRDefault="00F26C3E" w:rsidP="00324274">
      <w:r w:rsidRPr="00F26C3E">
        <w:lastRenderedPageBreak/>
        <w:drawing>
          <wp:inline distT="0" distB="0" distL="0" distR="0" wp14:anchorId="694476BE" wp14:editId="73311443">
            <wp:extent cx="5943600" cy="6233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C3E" w:rsidRPr="007F26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51012"/>
    <w:multiLevelType w:val="hybridMultilevel"/>
    <w:tmpl w:val="85B60414"/>
    <w:lvl w:ilvl="0" w:tplc="33A005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3DA"/>
    <w:rsid w:val="00150F00"/>
    <w:rsid w:val="00185087"/>
    <w:rsid w:val="00324274"/>
    <w:rsid w:val="003F0E16"/>
    <w:rsid w:val="004D7DA0"/>
    <w:rsid w:val="005D0149"/>
    <w:rsid w:val="006233DA"/>
    <w:rsid w:val="006C0F80"/>
    <w:rsid w:val="0079517F"/>
    <w:rsid w:val="007F2610"/>
    <w:rsid w:val="00846889"/>
    <w:rsid w:val="008C23FD"/>
    <w:rsid w:val="0093491C"/>
    <w:rsid w:val="009C5C2D"/>
    <w:rsid w:val="00B65048"/>
    <w:rsid w:val="00C73E2A"/>
    <w:rsid w:val="00D2626D"/>
    <w:rsid w:val="00D76DD3"/>
    <w:rsid w:val="00DA6238"/>
    <w:rsid w:val="00ED10E2"/>
    <w:rsid w:val="00F26C3E"/>
    <w:rsid w:val="00F6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20BD9"/>
  <w15:chartTrackingRefBased/>
  <w15:docId w15:val="{E026CA8F-564D-40AD-AEA8-D453971F7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73E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73E2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3F0E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3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21</cp:revision>
  <dcterms:created xsi:type="dcterms:W3CDTF">2023-11-21T06:52:00Z</dcterms:created>
  <dcterms:modified xsi:type="dcterms:W3CDTF">2023-11-21T06:58:00Z</dcterms:modified>
</cp:coreProperties>
</file>