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49DE5E" w14:textId="62CFB3CD" w:rsidR="00037E0B" w:rsidRDefault="0062681B">
      <w:r>
        <w:t>Proxy</w:t>
      </w:r>
    </w:p>
    <w:p w14:paraId="5531AE5E" w14:textId="2FD1D8BB" w:rsidR="0062681B" w:rsidRDefault="0062681B" w:rsidP="0062681B">
      <w:pPr>
        <w:pStyle w:val="ListParagraph"/>
        <w:numPr>
          <w:ilvl w:val="0"/>
          <w:numId w:val="1"/>
        </w:numPr>
      </w:pPr>
      <w:r>
        <w:t>Representation</w:t>
      </w:r>
    </w:p>
    <w:p w14:paraId="626FFE7A" w14:textId="51C028FE" w:rsidR="0062681B" w:rsidRDefault="0062681B" w:rsidP="0062681B">
      <w:pPr>
        <w:pStyle w:val="ListParagraph"/>
        <w:numPr>
          <w:ilvl w:val="0"/>
          <w:numId w:val="1"/>
        </w:numPr>
      </w:pPr>
      <w:r>
        <w:t>Simplified/</w:t>
      </w:r>
      <w:r w:rsidRPr="001B58FF">
        <w:rPr>
          <w:b/>
          <w:bCs/>
        </w:rPr>
        <w:t>lightweight</w:t>
      </w:r>
    </w:p>
    <w:p w14:paraId="53F16CB7" w14:textId="55A6023C" w:rsidR="0062681B" w:rsidRDefault="0062681B" w:rsidP="0062681B"/>
    <w:p w14:paraId="5CB0918F" w14:textId="5C52CAC6" w:rsidR="0062681B" w:rsidRDefault="0062681B" w:rsidP="0062681B">
      <w:r>
        <w:t>Proxy Design Pattern</w:t>
      </w:r>
    </w:p>
    <w:p w14:paraId="6F39E405" w14:textId="0CE911BB" w:rsidR="0062681B" w:rsidRDefault="0062681B" w:rsidP="0062681B">
      <w:pPr>
        <w:pStyle w:val="ListParagraph"/>
        <w:numPr>
          <w:ilvl w:val="0"/>
          <w:numId w:val="1"/>
        </w:numPr>
      </w:pPr>
      <w:r>
        <w:t>Represent a real subject class</w:t>
      </w:r>
    </w:p>
    <w:p w14:paraId="6459EE33" w14:textId="1FFDF5C3" w:rsidR="0062681B" w:rsidRDefault="0062681B" w:rsidP="0062681B">
      <w:pPr>
        <w:pStyle w:val="ListParagraph"/>
        <w:numPr>
          <w:ilvl w:val="0"/>
          <w:numId w:val="1"/>
        </w:numPr>
      </w:pPr>
      <w:r>
        <w:t>Hides reference</w:t>
      </w:r>
    </w:p>
    <w:p w14:paraId="6CCA0417" w14:textId="45E4B6A1" w:rsidR="0062681B" w:rsidRDefault="0062681B" w:rsidP="0062681B"/>
    <w:p w14:paraId="723F22E4" w14:textId="1BD4511E" w:rsidR="0062681B" w:rsidRDefault="0062681B" w:rsidP="0062681B">
      <w:r>
        <w:t>Why use</w:t>
      </w:r>
    </w:p>
    <w:p w14:paraId="3B38BC72" w14:textId="42DF1165" w:rsidR="0062681B" w:rsidRDefault="0062681B" w:rsidP="0062681B">
      <w:pPr>
        <w:pStyle w:val="ListParagraph"/>
        <w:numPr>
          <w:ilvl w:val="0"/>
          <w:numId w:val="1"/>
        </w:numPr>
      </w:pPr>
      <w:r>
        <w:t>To act as a virtual proxy</w:t>
      </w:r>
    </w:p>
    <w:p w14:paraId="0CD060D3" w14:textId="4A3EE238" w:rsidR="0062681B" w:rsidRDefault="0062681B" w:rsidP="0062681B">
      <w:pPr>
        <w:pStyle w:val="ListParagraph"/>
        <w:numPr>
          <w:ilvl w:val="1"/>
          <w:numId w:val="1"/>
        </w:numPr>
      </w:pPr>
      <w:r>
        <w:t>Some actual classes are resource intensive to instantiate</w:t>
      </w:r>
    </w:p>
    <w:p w14:paraId="697968F7" w14:textId="6E37D0D6" w:rsidR="0062681B" w:rsidRDefault="0062681B" w:rsidP="0062681B">
      <w:pPr>
        <w:pStyle w:val="ListParagraph"/>
        <w:numPr>
          <w:ilvl w:val="2"/>
          <w:numId w:val="1"/>
        </w:numPr>
      </w:pPr>
      <w:r>
        <w:t>Eg: visual editors</w:t>
      </w:r>
    </w:p>
    <w:p w14:paraId="58A71E8E" w14:textId="6E539C66" w:rsidR="0062681B" w:rsidRDefault="0062681B" w:rsidP="0062681B">
      <w:pPr>
        <w:pStyle w:val="ListParagraph"/>
        <w:numPr>
          <w:ilvl w:val="0"/>
          <w:numId w:val="1"/>
        </w:numPr>
      </w:pPr>
      <w:r>
        <w:t>To act as a protection proxy</w:t>
      </w:r>
    </w:p>
    <w:p w14:paraId="18A3DC3C" w14:textId="2D9956AD" w:rsidR="0062681B" w:rsidRDefault="0062681B" w:rsidP="0062681B">
      <w:pPr>
        <w:pStyle w:val="ListParagraph"/>
        <w:numPr>
          <w:ilvl w:val="1"/>
          <w:numId w:val="1"/>
        </w:numPr>
      </w:pPr>
      <w:r>
        <w:t>Credentials</w:t>
      </w:r>
    </w:p>
    <w:p w14:paraId="6E9EFE77" w14:textId="76395E7A" w:rsidR="0062681B" w:rsidRDefault="0062681B" w:rsidP="0062681B">
      <w:pPr>
        <w:pStyle w:val="ListParagraph"/>
        <w:numPr>
          <w:ilvl w:val="0"/>
          <w:numId w:val="1"/>
        </w:numPr>
      </w:pPr>
      <w:r>
        <w:t>To act as a remote proxy</w:t>
      </w:r>
    </w:p>
    <w:p w14:paraId="11EA696E" w14:textId="52542F47" w:rsidR="0062681B" w:rsidRDefault="0062681B" w:rsidP="0062681B">
      <w:pPr>
        <w:pStyle w:val="ListParagraph"/>
        <w:numPr>
          <w:ilvl w:val="1"/>
          <w:numId w:val="1"/>
        </w:numPr>
      </w:pPr>
      <w:r>
        <w:t xml:space="preserve">Google documents that </w:t>
      </w:r>
      <w:r w:rsidR="000269F0">
        <w:t>exist</w:t>
      </w:r>
      <w:r>
        <w:t xml:space="preserve"> on a google server somewhere else</w:t>
      </w:r>
    </w:p>
    <w:p w14:paraId="14091873" w14:textId="61FB2764" w:rsidR="0062681B" w:rsidRDefault="0062681B" w:rsidP="0062681B"/>
    <w:p w14:paraId="7B231B77" w14:textId="0AC42922" w:rsidR="0062681B" w:rsidRDefault="0062681B" w:rsidP="0062681B">
      <w:r w:rsidRPr="0062681B">
        <w:drawing>
          <wp:inline distT="0" distB="0" distL="0" distR="0" wp14:anchorId="5E69654C" wp14:editId="74602BA9">
            <wp:extent cx="5943600" cy="1550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ABCF8" w14:textId="64034633" w:rsidR="00C86E27" w:rsidRDefault="00C86E27" w:rsidP="0062681B">
      <w:r w:rsidRPr="00C86E27">
        <w:lastRenderedPageBreak/>
        <w:drawing>
          <wp:inline distT="0" distB="0" distL="0" distR="0" wp14:anchorId="35E2F445" wp14:editId="3F66704C">
            <wp:extent cx="5943600" cy="3474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8F67B" w14:textId="699CB6F4" w:rsidR="00212436" w:rsidRDefault="00212436" w:rsidP="00212436">
      <w:pPr>
        <w:pStyle w:val="ListParagraph"/>
        <w:numPr>
          <w:ilvl w:val="0"/>
          <w:numId w:val="1"/>
        </w:numPr>
      </w:pPr>
      <w:r>
        <w:t>Must offer same interface</w:t>
      </w:r>
    </w:p>
    <w:p w14:paraId="3C238F00" w14:textId="186A0397" w:rsidR="00212436" w:rsidRDefault="00212436" w:rsidP="00212436"/>
    <w:p w14:paraId="36186902" w14:textId="1F1F1E2C" w:rsidR="00A45E89" w:rsidRDefault="00C85A89" w:rsidP="00212436">
      <w:r w:rsidRPr="00C85A89">
        <w:drawing>
          <wp:inline distT="0" distB="0" distL="0" distR="0" wp14:anchorId="7B27B921" wp14:editId="036A0C25">
            <wp:extent cx="5943600" cy="28784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4745" w14:textId="77777777" w:rsidR="00A45E89" w:rsidRDefault="00A45E89">
      <w:r>
        <w:br w:type="page"/>
      </w:r>
    </w:p>
    <w:p w14:paraId="65D45DCB" w14:textId="1D79CD04" w:rsidR="00AB1018" w:rsidRDefault="00A45E89" w:rsidP="00212436">
      <w:r w:rsidRPr="00A45E89">
        <w:lastRenderedPageBreak/>
        <w:drawing>
          <wp:inline distT="0" distB="0" distL="0" distR="0" wp14:anchorId="701C679C" wp14:editId="0CBFBD31">
            <wp:extent cx="4986020" cy="8229600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8602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FCEC" w14:textId="279DBCDA" w:rsidR="00EA6D91" w:rsidRDefault="00AB1018" w:rsidP="00212436">
      <w:r>
        <w:br w:type="page"/>
      </w:r>
      <w:r w:rsidR="00EA6D91" w:rsidRPr="00EA6D91">
        <w:lastRenderedPageBreak/>
        <w:drawing>
          <wp:inline distT="0" distB="0" distL="0" distR="0" wp14:anchorId="17F5672E" wp14:editId="1C0DAC00">
            <wp:extent cx="5943600" cy="310324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B0F6" w14:textId="77777777" w:rsidR="00EA6D91" w:rsidRDefault="00EA6D91">
      <w:r>
        <w:br w:type="page"/>
      </w:r>
    </w:p>
    <w:p w14:paraId="48029F15" w14:textId="0D3E9778" w:rsidR="00212436" w:rsidRDefault="00EA6D91" w:rsidP="00212436">
      <w:r w:rsidRPr="00EA6D91">
        <w:lastRenderedPageBreak/>
        <w:drawing>
          <wp:inline distT="0" distB="0" distL="0" distR="0" wp14:anchorId="71F09DF3" wp14:editId="36E86A30">
            <wp:extent cx="5382376" cy="1848108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59CE1" w14:textId="6B1880B8" w:rsidR="003F74ED" w:rsidRDefault="005407F7" w:rsidP="00212436">
      <w:r w:rsidRPr="005407F7">
        <w:drawing>
          <wp:inline distT="0" distB="0" distL="0" distR="0" wp14:anchorId="17922BC7" wp14:editId="4C949F8A">
            <wp:extent cx="5943600" cy="43243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139C" w14:textId="77777777" w:rsidR="003F74ED" w:rsidRDefault="003F74ED">
      <w:r>
        <w:br w:type="page"/>
      </w:r>
    </w:p>
    <w:p w14:paraId="07C9FDC1" w14:textId="45E196E9" w:rsidR="00EA6D91" w:rsidRDefault="001F5D7E" w:rsidP="00212436">
      <w:r w:rsidRPr="001F5D7E">
        <w:lastRenderedPageBreak/>
        <w:drawing>
          <wp:inline distT="0" distB="0" distL="0" distR="0" wp14:anchorId="11B8327D" wp14:editId="51F1D768">
            <wp:extent cx="5943600" cy="3721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406C" w14:textId="037434BA" w:rsidR="001F5D7E" w:rsidRDefault="001F5D7E" w:rsidP="001F5D7E">
      <w:pPr>
        <w:pStyle w:val="ListParagraph"/>
        <w:numPr>
          <w:ilvl w:val="0"/>
          <w:numId w:val="1"/>
        </w:numPr>
      </w:pPr>
      <w:r>
        <w:t>Dito nagccheck ng order</w:t>
      </w:r>
    </w:p>
    <w:p w14:paraId="69F63C22" w14:textId="1E34D092" w:rsidR="00D52CC2" w:rsidRDefault="00544B36" w:rsidP="00544B36">
      <w:pPr>
        <w:pStyle w:val="ListParagraph"/>
        <w:numPr>
          <w:ilvl w:val="0"/>
          <w:numId w:val="1"/>
        </w:numPr>
      </w:pPr>
      <w:r>
        <w:t>Parang FE, iccheck muna bago magrequest sa BE</w:t>
      </w:r>
    </w:p>
    <w:p w14:paraId="161E29C3" w14:textId="3F88905E" w:rsidR="008937EC" w:rsidRDefault="00D52CC2" w:rsidP="006A4FC0">
      <w:r>
        <w:br w:type="page"/>
      </w:r>
      <w:r w:rsidR="006A4FC0" w:rsidRPr="006A4FC0">
        <w:lastRenderedPageBreak/>
        <w:drawing>
          <wp:inline distT="0" distB="0" distL="0" distR="0" wp14:anchorId="1BDC518D" wp14:editId="2A99DE59">
            <wp:extent cx="5943600" cy="535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5ED2B" w14:textId="0DF5A4BF" w:rsidR="00686EDB" w:rsidRDefault="00686EDB">
      <w:r>
        <w:br w:type="page"/>
      </w:r>
    </w:p>
    <w:p w14:paraId="23BDE1EB" w14:textId="790E97A2" w:rsidR="00544B36" w:rsidRDefault="00686EDB" w:rsidP="006A4FC0">
      <w:r>
        <w:lastRenderedPageBreak/>
        <w:t>Summary</w:t>
      </w:r>
    </w:p>
    <w:p w14:paraId="28F08BA5" w14:textId="59DF0242" w:rsidR="00686EDB" w:rsidRDefault="00686EDB" w:rsidP="006A4FC0">
      <w:r w:rsidRPr="00686EDB">
        <w:drawing>
          <wp:inline distT="0" distB="0" distL="0" distR="0" wp14:anchorId="0D27293F" wp14:editId="326617C0">
            <wp:extent cx="3381847" cy="1476581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69530" w14:textId="395831B8" w:rsidR="00686EDB" w:rsidRDefault="00686EDB" w:rsidP="006A4FC0">
      <w:r w:rsidRPr="00686EDB">
        <w:drawing>
          <wp:inline distT="0" distB="0" distL="0" distR="0" wp14:anchorId="314A1BEE" wp14:editId="031E3808">
            <wp:extent cx="3982006" cy="21148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3D23" w14:textId="5C80E244" w:rsidR="00686EDB" w:rsidRDefault="00686EDB" w:rsidP="006A4FC0">
      <w:r w:rsidRPr="00686EDB">
        <w:drawing>
          <wp:inline distT="0" distB="0" distL="0" distR="0" wp14:anchorId="07E66054" wp14:editId="2C0A3DED">
            <wp:extent cx="3962953" cy="173379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52B22" w14:textId="4A8EEAD4" w:rsidR="00D31D65" w:rsidRDefault="00D31D65" w:rsidP="006A4FC0">
      <w:r w:rsidRPr="00D31D65">
        <w:lastRenderedPageBreak/>
        <w:drawing>
          <wp:inline distT="0" distB="0" distL="0" distR="0" wp14:anchorId="30CAFE63" wp14:editId="768DE864">
            <wp:extent cx="3905795" cy="2867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3AB44" w14:textId="756F7C0D" w:rsidR="00154329" w:rsidRDefault="00154329" w:rsidP="006A4FC0">
      <w:r w:rsidRPr="00154329">
        <w:drawing>
          <wp:inline distT="0" distB="0" distL="0" distR="0" wp14:anchorId="50F6EDD7" wp14:editId="2C0F3955">
            <wp:extent cx="4163006" cy="1629002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432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306B53"/>
    <w:multiLevelType w:val="hybridMultilevel"/>
    <w:tmpl w:val="EC065410"/>
    <w:lvl w:ilvl="0" w:tplc="0D7CAD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E07"/>
    <w:rsid w:val="000269F0"/>
    <w:rsid w:val="00037E0B"/>
    <w:rsid w:val="00154329"/>
    <w:rsid w:val="001B58FF"/>
    <w:rsid w:val="001C6747"/>
    <w:rsid w:val="001F5D7E"/>
    <w:rsid w:val="00212436"/>
    <w:rsid w:val="00282561"/>
    <w:rsid w:val="003F74ED"/>
    <w:rsid w:val="005407F7"/>
    <w:rsid w:val="00544B36"/>
    <w:rsid w:val="0062681B"/>
    <w:rsid w:val="00686EDB"/>
    <w:rsid w:val="006A4FC0"/>
    <w:rsid w:val="00715F98"/>
    <w:rsid w:val="008937EC"/>
    <w:rsid w:val="0093491C"/>
    <w:rsid w:val="00A344E9"/>
    <w:rsid w:val="00A45E89"/>
    <w:rsid w:val="00AB1018"/>
    <w:rsid w:val="00C85A89"/>
    <w:rsid w:val="00C86E27"/>
    <w:rsid w:val="00D31D65"/>
    <w:rsid w:val="00D52CC2"/>
    <w:rsid w:val="00E43E07"/>
    <w:rsid w:val="00EA6D91"/>
    <w:rsid w:val="00ED10E2"/>
    <w:rsid w:val="00F96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F26D80"/>
  <w15:chartTrackingRefBased/>
  <w15:docId w15:val="{500AC789-6EBC-4B55-A3A2-483039E59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68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28</cp:revision>
  <dcterms:created xsi:type="dcterms:W3CDTF">2023-08-02T18:52:00Z</dcterms:created>
  <dcterms:modified xsi:type="dcterms:W3CDTF">2023-08-02T19:01:00Z</dcterms:modified>
</cp:coreProperties>
</file>