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E954B" w14:textId="594C0648" w:rsidR="00BD6D27" w:rsidRDefault="007206A8">
      <w:r w:rsidRPr="007206A8">
        <w:drawing>
          <wp:inline distT="0" distB="0" distL="0" distR="0" wp14:anchorId="4063DB9E" wp14:editId="2E954028">
            <wp:extent cx="5943600" cy="95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CBC6" w14:textId="18055DD8" w:rsidR="00F36065" w:rsidRDefault="00F36065">
      <w:r w:rsidRPr="00F36065">
        <w:drawing>
          <wp:inline distT="0" distB="0" distL="0" distR="0" wp14:anchorId="7DDAFABA" wp14:editId="54D19DEA">
            <wp:extent cx="2743583" cy="19528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177" w14:textId="772F2E65" w:rsidR="00E813E6" w:rsidRDefault="00E813E6">
      <w:r w:rsidRPr="00E813E6">
        <w:drawing>
          <wp:inline distT="0" distB="0" distL="0" distR="0" wp14:anchorId="2F26BA68" wp14:editId="7BC9E525">
            <wp:extent cx="1876687" cy="70494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A90" w14:textId="6906C71A" w:rsidR="00E813E6" w:rsidRDefault="00E813E6" w:rsidP="00E813E6">
      <w:pPr>
        <w:pStyle w:val="ListParagraph"/>
        <w:numPr>
          <w:ilvl w:val="0"/>
          <w:numId w:val="1"/>
        </w:numPr>
      </w:pPr>
      <w:r>
        <w:t>Looser level of coupling than inheritance</w:t>
      </w:r>
    </w:p>
    <w:p w14:paraId="44111F57" w14:textId="77777777" w:rsidR="00E813E6" w:rsidRDefault="00E813E6">
      <w:r>
        <w:br w:type="page"/>
      </w:r>
    </w:p>
    <w:p w14:paraId="34CAF431" w14:textId="73AF8C8F" w:rsidR="00E813E6" w:rsidRDefault="00E813E6" w:rsidP="00E813E6">
      <w:r>
        <w:lastRenderedPageBreak/>
        <w:t>Advantages</w:t>
      </w:r>
    </w:p>
    <w:p w14:paraId="30B04DE6" w14:textId="0E6FCC43" w:rsidR="00E813E6" w:rsidRDefault="00E813E6" w:rsidP="00E813E6">
      <w:r w:rsidRPr="00E813E6">
        <w:drawing>
          <wp:inline distT="0" distB="0" distL="0" distR="0" wp14:anchorId="607BBE0F" wp14:editId="0637316D">
            <wp:extent cx="3896269" cy="132416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983" w14:textId="4AF885F5" w:rsidR="00E813E6" w:rsidRDefault="00E831DE" w:rsidP="00E813E6">
      <w:r w:rsidRPr="00E831DE">
        <w:drawing>
          <wp:inline distT="0" distB="0" distL="0" distR="0" wp14:anchorId="2EA4F94F" wp14:editId="09FD06BF">
            <wp:extent cx="2419688" cy="990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72A" w14:textId="3D57D859" w:rsidR="00E831DE" w:rsidRDefault="00E831DE" w:rsidP="00E813E6">
      <w:r w:rsidRPr="00E831DE">
        <w:drawing>
          <wp:inline distT="0" distB="0" distL="0" distR="0" wp14:anchorId="7FB30DC1" wp14:editId="3BE4387D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9D01" w14:textId="02AA6E95" w:rsidR="00E831DE" w:rsidRDefault="00E831DE" w:rsidP="00E813E6">
      <w:r w:rsidRPr="00E831DE">
        <w:drawing>
          <wp:inline distT="0" distB="0" distL="0" distR="0" wp14:anchorId="4CD86120" wp14:editId="2412F99E">
            <wp:extent cx="3458058" cy="100979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07F1" w14:textId="35D4A103" w:rsidR="00E831DE" w:rsidRDefault="00DD4C3F">
      <w:r w:rsidRPr="00DD4C3F">
        <w:lastRenderedPageBreak/>
        <w:drawing>
          <wp:inline distT="0" distB="0" distL="0" distR="0" wp14:anchorId="41F208AD" wp14:editId="7D43B354">
            <wp:extent cx="3286584" cy="147658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327" w14:textId="77777777" w:rsidR="008468D2" w:rsidRDefault="008468D2"/>
    <w:p w14:paraId="56DA1EE6" w14:textId="18C32655" w:rsidR="00E813E6" w:rsidRDefault="00E813E6" w:rsidP="00E813E6">
      <w:r>
        <w:t>Disadvantages</w:t>
      </w:r>
    </w:p>
    <w:p w14:paraId="11A259EE" w14:textId="7526C26F" w:rsidR="00FA4C33" w:rsidRDefault="00727FF8" w:rsidP="00727FF8">
      <w:r w:rsidRPr="00727FF8">
        <w:drawing>
          <wp:inline distT="0" distB="0" distL="0" distR="0" wp14:anchorId="276C9CB7" wp14:editId="466D4C03">
            <wp:extent cx="5943600" cy="1382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24EB" w14:textId="77777777" w:rsidR="00FA4C33" w:rsidRDefault="00FA4C33">
      <w:r>
        <w:br w:type="page"/>
      </w:r>
    </w:p>
    <w:p w14:paraId="7D45ADBA" w14:textId="23C2C118" w:rsidR="00E813E6" w:rsidRDefault="00FA4C33" w:rsidP="00727FF8">
      <w:r w:rsidRPr="00FA4C33">
        <w:lastRenderedPageBreak/>
        <w:drawing>
          <wp:inline distT="0" distB="0" distL="0" distR="0" wp14:anchorId="0A91BBC7" wp14:editId="328CAB6E">
            <wp:extent cx="5943600" cy="1447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750A" w14:textId="7F109FEF" w:rsidR="004417CD" w:rsidRDefault="004417CD" w:rsidP="00727FF8"/>
    <w:p w14:paraId="5E519107" w14:textId="77777777" w:rsidR="00745EDE" w:rsidRDefault="00745EDE">
      <w:r>
        <w:br w:type="page"/>
      </w:r>
    </w:p>
    <w:p w14:paraId="661458B8" w14:textId="359C6D27" w:rsidR="00745EDE" w:rsidRDefault="00745EDE" w:rsidP="00727FF8">
      <w:r>
        <w:rPr>
          <w:noProof/>
        </w:rPr>
        <w:lastRenderedPageBreak/>
        <w:drawing>
          <wp:inline distT="0" distB="0" distL="0" distR="0" wp14:anchorId="4D1430A2" wp14:editId="1A9A8AEC">
            <wp:extent cx="4066667" cy="226666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C99A" w14:textId="3BD49992" w:rsidR="004417CD" w:rsidRDefault="004417CD" w:rsidP="00727FF8">
      <w:r>
        <w:t>Questions you need to ask</w:t>
      </w:r>
      <w:r w:rsidR="00745EDE">
        <w:t xml:space="preserve"> yourself</w:t>
      </w:r>
      <w:r>
        <w:t>:</w:t>
      </w:r>
    </w:p>
    <w:p w14:paraId="77EE7E68" w14:textId="54CE6189" w:rsidR="004417CD" w:rsidRDefault="004417CD" w:rsidP="00727FF8">
      <w:r w:rsidRPr="004417CD">
        <w:drawing>
          <wp:inline distT="0" distB="0" distL="0" distR="0" wp14:anchorId="02763CB3" wp14:editId="0D035B33">
            <wp:extent cx="3353268" cy="130510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A379" w14:textId="17846A04" w:rsidR="004417CD" w:rsidRDefault="004417CD" w:rsidP="00727FF8">
      <w:r w:rsidRPr="004417CD">
        <w:drawing>
          <wp:inline distT="0" distB="0" distL="0" distR="0" wp14:anchorId="2133E239" wp14:editId="5E7A5E66">
            <wp:extent cx="3038899" cy="1133633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D1B3" w14:textId="45033349" w:rsidR="004417CD" w:rsidRDefault="004417CD" w:rsidP="00727FF8">
      <w:r w:rsidRPr="004417CD">
        <w:drawing>
          <wp:inline distT="0" distB="0" distL="0" distR="0" wp14:anchorId="26D35149" wp14:editId="13E2283A">
            <wp:extent cx="3667637" cy="2448267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A30AD"/>
    <w:multiLevelType w:val="hybridMultilevel"/>
    <w:tmpl w:val="F8881F6E"/>
    <w:lvl w:ilvl="0" w:tplc="A3184B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22B"/>
    <w:rsid w:val="0011722B"/>
    <w:rsid w:val="004417CD"/>
    <w:rsid w:val="005B0540"/>
    <w:rsid w:val="007206A8"/>
    <w:rsid w:val="00727FF8"/>
    <w:rsid w:val="00745EDE"/>
    <w:rsid w:val="008468D2"/>
    <w:rsid w:val="008E44B7"/>
    <w:rsid w:val="0093491C"/>
    <w:rsid w:val="00BD6D27"/>
    <w:rsid w:val="00DD4C3F"/>
    <w:rsid w:val="00E813E6"/>
    <w:rsid w:val="00E831DE"/>
    <w:rsid w:val="00ED10E2"/>
    <w:rsid w:val="00F104BD"/>
    <w:rsid w:val="00F36065"/>
    <w:rsid w:val="00FA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F0232"/>
  <w15:chartTrackingRefBased/>
  <w15:docId w15:val="{C5BC3695-7801-41C4-BCD4-81FEDFB92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2023-08-15T18:09:00Z</dcterms:created>
  <dcterms:modified xsi:type="dcterms:W3CDTF">2023-08-15T18:16:00Z</dcterms:modified>
</cp:coreProperties>
</file>