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F0115" w14:textId="7DD43DA7" w:rsidR="0081221E" w:rsidRDefault="00DB7888">
      <w:r w:rsidRPr="00DB7888">
        <w:drawing>
          <wp:inline distT="0" distB="0" distL="0" distR="0" wp14:anchorId="752F202D" wp14:editId="5A30042E">
            <wp:extent cx="5943600" cy="1202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247B" w14:textId="347B68CC" w:rsidR="0059544C" w:rsidRDefault="0059544C">
      <w:r w:rsidRPr="0059544C">
        <w:drawing>
          <wp:inline distT="0" distB="0" distL="0" distR="0" wp14:anchorId="3568B11A" wp14:editId="0C5F0625">
            <wp:extent cx="2257740" cy="60015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2C27" w14:textId="63681550" w:rsidR="0059544C" w:rsidRDefault="0059544C">
      <w:r w:rsidRPr="0059544C">
        <w:drawing>
          <wp:inline distT="0" distB="0" distL="0" distR="0" wp14:anchorId="34AE3E47" wp14:editId="1B980C2D">
            <wp:extent cx="3343742" cy="173379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94AD" w14:textId="30CB9ACF" w:rsidR="00574547" w:rsidRDefault="00574547">
      <w:r>
        <w:br w:type="page"/>
      </w:r>
    </w:p>
    <w:p w14:paraId="1F329EBB" w14:textId="2BC8AD33" w:rsidR="005336C6" w:rsidRDefault="005336C6">
      <w:r>
        <w:lastRenderedPageBreak/>
        <w:t>FIRST CODE SMELL</w:t>
      </w:r>
    </w:p>
    <w:p w14:paraId="0DFEB8B1" w14:textId="7A9AC98A" w:rsidR="007D39C4" w:rsidRDefault="00574547">
      <w:r w:rsidRPr="00574547">
        <w:drawing>
          <wp:inline distT="0" distB="0" distL="0" distR="0" wp14:anchorId="73D1BB50" wp14:editId="500BD6D6">
            <wp:extent cx="2267266" cy="647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D567" w14:textId="57349C2B" w:rsidR="00574547" w:rsidRDefault="0081637F">
      <w:r>
        <w:t>Comments that are indicators of bad code:</w:t>
      </w:r>
    </w:p>
    <w:p w14:paraId="1857F49E" w14:textId="27294804" w:rsidR="0081637F" w:rsidRDefault="0081637F">
      <w:r w:rsidRPr="0081637F">
        <w:drawing>
          <wp:inline distT="0" distB="0" distL="0" distR="0" wp14:anchorId="75BC88B5" wp14:editId="5CD57DFD">
            <wp:extent cx="3477110" cy="101931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1E6E" w14:textId="3C4BDDF8" w:rsidR="00A25695" w:rsidRDefault="0081637F">
      <w:r w:rsidRPr="0081637F">
        <w:drawing>
          <wp:inline distT="0" distB="0" distL="0" distR="0" wp14:anchorId="349E057D" wp14:editId="2D4550AC">
            <wp:extent cx="3667637" cy="1790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4D15" w14:textId="77777777" w:rsidR="00A25695" w:rsidRDefault="00A25695">
      <w:r>
        <w:br w:type="page"/>
      </w:r>
    </w:p>
    <w:p w14:paraId="4B0FE834" w14:textId="1F80F5CC" w:rsidR="001436EA" w:rsidRDefault="00A25695">
      <w:r>
        <w:lastRenderedPageBreak/>
        <w:t>Use of comments</w:t>
      </w:r>
    </w:p>
    <w:p w14:paraId="2BEA6482" w14:textId="60075EDB" w:rsidR="00F46D4B" w:rsidRDefault="00F46D4B">
      <w:r w:rsidRPr="00F46D4B">
        <w:drawing>
          <wp:inline distT="0" distB="0" distL="0" distR="0" wp14:anchorId="793C54FE" wp14:editId="1A95892A">
            <wp:extent cx="3620005" cy="162900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F13F" w14:textId="16BCAFB3" w:rsidR="003101B2" w:rsidRDefault="00A25695">
      <w:r w:rsidRPr="00A25695">
        <w:drawing>
          <wp:inline distT="0" distB="0" distL="0" distR="0" wp14:anchorId="329DDC70" wp14:editId="6D1E836F">
            <wp:extent cx="3839111" cy="1533739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2EA2" w14:textId="77777777" w:rsidR="003101B2" w:rsidRDefault="003101B2">
      <w:r>
        <w:br w:type="page"/>
      </w:r>
    </w:p>
    <w:p w14:paraId="566FB697" w14:textId="20483D13" w:rsidR="00A25695" w:rsidRDefault="005336C6">
      <w:r>
        <w:lastRenderedPageBreak/>
        <w:t>SECOND CODE SMELL</w:t>
      </w:r>
    </w:p>
    <w:p w14:paraId="0E5BCA83" w14:textId="627DB415" w:rsidR="005336C6" w:rsidRDefault="00167A57">
      <w:r w:rsidRPr="00167A57">
        <w:drawing>
          <wp:inline distT="0" distB="0" distL="0" distR="0" wp14:anchorId="58579C72" wp14:editId="3419B28F">
            <wp:extent cx="2905530" cy="55252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71A2" w14:textId="535C1511" w:rsidR="003F24B8" w:rsidRDefault="00BF70FF">
      <w:r w:rsidRPr="00BF70FF">
        <w:drawing>
          <wp:inline distT="0" distB="0" distL="0" distR="0" wp14:anchorId="3A9C3D79" wp14:editId="21EC0531">
            <wp:extent cx="5943600" cy="1454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073E" w14:textId="5D3334F2" w:rsidR="00070848" w:rsidRDefault="00FD31FF">
      <w:r w:rsidRPr="00FD31FF">
        <w:drawing>
          <wp:inline distT="0" distB="0" distL="0" distR="0" wp14:anchorId="40684132" wp14:editId="7A99E2A4">
            <wp:extent cx="4344006" cy="300079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0D6A" w14:textId="50D98A1C" w:rsidR="00647892" w:rsidRDefault="00647892">
      <w:r>
        <w:t>Apply DRY Principle</w:t>
      </w:r>
    </w:p>
    <w:p w14:paraId="44943055" w14:textId="77777777" w:rsidR="00647892" w:rsidRDefault="00647892">
      <w:r>
        <w:br w:type="page"/>
      </w:r>
    </w:p>
    <w:p w14:paraId="37A505BA" w14:textId="2D60B77C" w:rsidR="00647892" w:rsidRDefault="00647892">
      <w:r>
        <w:lastRenderedPageBreak/>
        <w:t>THIRD CODE SMELL</w:t>
      </w:r>
    </w:p>
    <w:p w14:paraId="726BCDDC" w14:textId="17CDE0C2" w:rsidR="00647892" w:rsidRDefault="00647892">
      <w:r w:rsidRPr="00647892">
        <w:drawing>
          <wp:inline distT="0" distB="0" distL="0" distR="0" wp14:anchorId="45336E15" wp14:editId="74C07ED0">
            <wp:extent cx="5943600" cy="1239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3B3B" w14:textId="56A13896" w:rsidR="00647892" w:rsidRDefault="00647892" w:rsidP="00647892">
      <w:pPr>
        <w:pStyle w:val="ListParagraph"/>
        <w:numPr>
          <w:ilvl w:val="0"/>
          <w:numId w:val="1"/>
        </w:numPr>
      </w:pPr>
      <w:r>
        <w:t>This is similar to Cognitive Complexity</w:t>
      </w:r>
    </w:p>
    <w:p w14:paraId="0204B327" w14:textId="2996771E" w:rsidR="00647892" w:rsidRDefault="00647892" w:rsidP="00647892"/>
    <w:p w14:paraId="0C6490AB" w14:textId="468385F2" w:rsidR="00647892" w:rsidRDefault="008F1431" w:rsidP="00647892">
      <w:r w:rsidRPr="008F1431">
        <w:drawing>
          <wp:inline distT="0" distB="0" distL="0" distR="0" wp14:anchorId="72080EDE" wp14:editId="3A2F6005">
            <wp:extent cx="3848637" cy="145752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5E7E" w14:textId="7553EFD9" w:rsidR="008F1431" w:rsidRDefault="008F1431" w:rsidP="00647892"/>
    <w:p w14:paraId="30253D23" w14:textId="584B41CD" w:rsidR="008F1431" w:rsidRDefault="008F1431" w:rsidP="00647892">
      <w:r>
        <w:t>Smalltalk language</w:t>
      </w:r>
    </w:p>
    <w:p w14:paraId="3D995A6B" w14:textId="1A348930" w:rsidR="008F1431" w:rsidRDefault="008F1431" w:rsidP="008F1431">
      <w:pPr>
        <w:pStyle w:val="ListParagraph"/>
        <w:numPr>
          <w:ilvl w:val="0"/>
          <w:numId w:val="1"/>
        </w:numPr>
      </w:pPr>
      <w:r>
        <w:t>15 lines</w:t>
      </w:r>
    </w:p>
    <w:p w14:paraId="3053236D" w14:textId="5A283FB8" w:rsidR="008F1431" w:rsidRDefault="008F1431">
      <w:r>
        <w:br w:type="page"/>
      </w:r>
    </w:p>
    <w:p w14:paraId="55216569" w14:textId="5C60F7E6" w:rsidR="008F1431" w:rsidRDefault="008F1431" w:rsidP="008F1431">
      <w:r>
        <w:lastRenderedPageBreak/>
        <w:t>FOURTH CODE SMELL</w:t>
      </w:r>
    </w:p>
    <w:p w14:paraId="0F130F9E" w14:textId="0DE9B2B9" w:rsidR="008F1431" w:rsidRDefault="008F1431" w:rsidP="008F1431">
      <w:r w:rsidRPr="008F1431">
        <w:drawing>
          <wp:inline distT="0" distB="0" distL="0" distR="0" wp14:anchorId="7FC895D1" wp14:editId="4D28814A">
            <wp:extent cx="2591162" cy="8668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DCC5" w14:textId="3980A376" w:rsidR="00984C0D" w:rsidRDefault="00984C0D" w:rsidP="008F1431">
      <w:r>
        <w:t>A.k.a.</w:t>
      </w:r>
    </w:p>
    <w:p w14:paraId="170BAABB" w14:textId="57C78B70" w:rsidR="00984C0D" w:rsidRDefault="001607D8" w:rsidP="008F1431">
      <w:r w:rsidRPr="001607D8">
        <w:drawing>
          <wp:inline distT="0" distB="0" distL="0" distR="0" wp14:anchorId="53B47A9C" wp14:editId="4DD0A144">
            <wp:extent cx="3610479" cy="18100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2A72" w14:textId="0BDE3CDB" w:rsidR="004E48DD" w:rsidRDefault="004E48DD">
      <w:r>
        <w:br w:type="page"/>
      </w:r>
    </w:p>
    <w:p w14:paraId="67D150CF" w14:textId="14643630" w:rsidR="001607D8" w:rsidRDefault="004E48DD" w:rsidP="008F1431">
      <w:r>
        <w:lastRenderedPageBreak/>
        <w:t>FIFTH CODE SMELL</w:t>
      </w:r>
    </w:p>
    <w:p w14:paraId="637F8FF3" w14:textId="548DB788" w:rsidR="004E48DD" w:rsidRDefault="004E48DD" w:rsidP="008F1431">
      <w:r w:rsidRPr="004E48DD">
        <w:drawing>
          <wp:inline distT="0" distB="0" distL="0" distR="0" wp14:anchorId="2CE720BC" wp14:editId="39DFAA1C">
            <wp:extent cx="2553056" cy="7240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C18F" w14:textId="401451A0" w:rsidR="004E48DD" w:rsidRDefault="004E48DD" w:rsidP="008F1431">
      <w:r w:rsidRPr="004E48DD">
        <w:drawing>
          <wp:inline distT="0" distB="0" distL="0" distR="0" wp14:anchorId="079843CD" wp14:editId="7A9F7203">
            <wp:extent cx="5943600" cy="13823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38CB" w14:textId="2C6BC380" w:rsidR="00BD5536" w:rsidRDefault="00BD5536" w:rsidP="008F1431"/>
    <w:p w14:paraId="3D37D3BA" w14:textId="4746FCB5" w:rsidR="00BD5536" w:rsidRDefault="00BD5536" w:rsidP="008F1431">
      <w:r>
        <w:t>Related issue:</w:t>
      </w:r>
      <w:r w:rsidR="00583F08">
        <w:t xml:space="preserve"> SIXTH CODE SMELL</w:t>
      </w:r>
    </w:p>
    <w:p w14:paraId="568B36F6" w14:textId="4FC23CE2" w:rsidR="00BD5536" w:rsidRDefault="00BD5536" w:rsidP="008F1431">
      <w:r w:rsidRPr="00BD5536">
        <w:drawing>
          <wp:inline distT="0" distB="0" distL="0" distR="0" wp14:anchorId="0CCCB2C9" wp14:editId="23F381AB">
            <wp:extent cx="2429214" cy="562053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9A0B" w14:textId="79B53FF7" w:rsidR="00BD5536" w:rsidRDefault="00BD5536" w:rsidP="008F1431">
      <w:r w:rsidRPr="00BD5536">
        <w:drawing>
          <wp:inline distT="0" distB="0" distL="0" distR="0" wp14:anchorId="46F7D990" wp14:editId="3D3D74C3">
            <wp:extent cx="5943600" cy="992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E6F8" w14:textId="075A38AD" w:rsidR="00583F08" w:rsidRDefault="00BD5536" w:rsidP="008F1431">
      <w:r w:rsidRPr="00BD5536">
        <w:drawing>
          <wp:inline distT="0" distB="0" distL="0" distR="0" wp14:anchorId="1797FAE9" wp14:editId="17F92C65">
            <wp:extent cx="5943600" cy="1301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ECF0" w14:textId="5A82A427" w:rsidR="00C20894" w:rsidRDefault="00583F08" w:rsidP="008F1431">
      <w:r w:rsidRPr="00583F08">
        <w:drawing>
          <wp:inline distT="0" distB="0" distL="0" distR="0" wp14:anchorId="5410FE44" wp14:editId="2AF75CE8">
            <wp:extent cx="5306165" cy="127652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4AE0" w14:textId="77777777" w:rsidR="00C20894" w:rsidRDefault="00C20894">
      <w:r>
        <w:br w:type="page"/>
      </w:r>
    </w:p>
    <w:p w14:paraId="798A8B64" w14:textId="054353CF" w:rsidR="007E2746" w:rsidRDefault="007E2746" w:rsidP="008F1431">
      <w:r>
        <w:lastRenderedPageBreak/>
        <w:t>But upon creating the class, you should have methods in the Point3D class to avoid falling into the “Data Classes” code smell</w:t>
      </w:r>
    </w:p>
    <w:p w14:paraId="123370FF" w14:textId="40CF8528" w:rsidR="00583F08" w:rsidRDefault="00A03200" w:rsidP="008F1431">
      <w:r w:rsidRPr="00A03200">
        <w:drawing>
          <wp:inline distT="0" distB="0" distL="0" distR="0" wp14:anchorId="1D047A13" wp14:editId="4FCBDC48">
            <wp:extent cx="5163271" cy="16766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1E81" w14:textId="0E8325F0" w:rsidR="008A147D" w:rsidRDefault="008A147D">
      <w:r>
        <w:br w:type="page"/>
      </w:r>
    </w:p>
    <w:p w14:paraId="58533164" w14:textId="6596D0A0" w:rsidR="008A147D" w:rsidRDefault="008A147D" w:rsidP="008F1431">
      <w:r>
        <w:lastRenderedPageBreak/>
        <w:t>SEVENTH CODE SMELL</w:t>
      </w:r>
    </w:p>
    <w:p w14:paraId="65CE7C2A" w14:textId="04473527" w:rsidR="008A147D" w:rsidRDefault="008A147D" w:rsidP="008F1431">
      <w:r w:rsidRPr="008A147D">
        <w:drawing>
          <wp:inline distT="0" distB="0" distL="0" distR="0" wp14:anchorId="716FC9D6" wp14:editId="14A5E078">
            <wp:extent cx="1934671" cy="72390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6170" cy="72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BFAF" w14:textId="12B24D57" w:rsidR="006D289F" w:rsidRDefault="00FA32C2" w:rsidP="008F1431">
      <w:r w:rsidRPr="00FA32C2">
        <w:drawing>
          <wp:inline distT="0" distB="0" distL="0" distR="0" wp14:anchorId="69F01A9E" wp14:editId="42DEF2F0">
            <wp:extent cx="1934210" cy="8280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4316" cy="8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B269" w14:textId="08C23BA4" w:rsidR="00FA0FC1" w:rsidRDefault="00FA0FC1" w:rsidP="008F1431"/>
    <w:p w14:paraId="1E76BFB9" w14:textId="050759CC" w:rsidR="00FA0FC1" w:rsidRDefault="00FA0FC1" w:rsidP="008F1431">
      <w:r>
        <w:t>Solutions that are needs compromising:</w:t>
      </w:r>
    </w:p>
    <w:p w14:paraId="278E0E3C" w14:textId="57C8967A" w:rsidR="00D013F1" w:rsidRDefault="006D6EB6" w:rsidP="008F1431">
      <w:r w:rsidRPr="006D6EB6">
        <w:drawing>
          <wp:inline distT="0" distB="0" distL="0" distR="0" wp14:anchorId="060CBDD1" wp14:editId="437FA38E">
            <wp:extent cx="2647950" cy="12667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0004" cy="126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AA6D" w14:textId="34409525" w:rsidR="008F4424" w:rsidRDefault="008F4424" w:rsidP="008F1431">
      <w:r w:rsidRPr="008F4424">
        <w:drawing>
          <wp:inline distT="0" distB="0" distL="0" distR="0" wp14:anchorId="1B078A1B" wp14:editId="56E270F2">
            <wp:extent cx="2619375" cy="603296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4077" cy="6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34E1" w14:textId="04B5CA7C" w:rsidR="00FA0FC1" w:rsidRDefault="006915E9">
      <w:r w:rsidRPr="006915E9">
        <w:drawing>
          <wp:inline distT="0" distB="0" distL="0" distR="0" wp14:anchorId="4D70431D" wp14:editId="250045C9">
            <wp:extent cx="2600325" cy="10508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1082" cy="10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B948" w14:textId="77777777" w:rsidR="00FA0FC1" w:rsidRDefault="00FA0FC1"/>
    <w:p w14:paraId="681FF70F" w14:textId="6ECC99A9" w:rsidR="00FA0FC1" w:rsidRDefault="00FA0FC1" w:rsidP="008F1431">
      <w:r>
        <w:t>Main Solution for Long Parameter List:</w:t>
      </w:r>
    </w:p>
    <w:p w14:paraId="1B3626BC" w14:textId="6479DBEE" w:rsidR="00FA0FC1" w:rsidRDefault="00FA0FC1" w:rsidP="008F1431">
      <w:r w:rsidRPr="00FA0FC1">
        <w:drawing>
          <wp:inline distT="0" distB="0" distL="0" distR="0" wp14:anchorId="31F713E7" wp14:editId="2AB1DE9C">
            <wp:extent cx="2457450" cy="719101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0000" cy="72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47EF2"/>
    <w:multiLevelType w:val="hybridMultilevel"/>
    <w:tmpl w:val="824413F2"/>
    <w:lvl w:ilvl="0" w:tplc="CD5A8D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DB6"/>
    <w:rsid w:val="00070848"/>
    <w:rsid w:val="001436EA"/>
    <w:rsid w:val="001607D8"/>
    <w:rsid w:val="00167A57"/>
    <w:rsid w:val="002D06A2"/>
    <w:rsid w:val="003101B2"/>
    <w:rsid w:val="003F24B8"/>
    <w:rsid w:val="00424F47"/>
    <w:rsid w:val="004A56FD"/>
    <w:rsid w:val="004E48DD"/>
    <w:rsid w:val="005336C6"/>
    <w:rsid w:val="00574547"/>
    <w:rsid w:val="00583F08"/>
    <w:rsid w:val="0059544C"/>
    <w:rsid w:val="00647892"/>
    <w:rsid w:val="006915E9"/>
    <w:rsid w:val="006D289F"/>
    <w:rsid w:val="006D6EB6"/>
    <w:rsid w:val="007D39C4"/>
    <w:rsid w:val="007E2746"/>
    <w:rsid w:val="0081221E"/>
    <w:rsid w:val="0081637F"/>
    <w:rsid w:val="008A147D"/>
    <w:rsid w:val="008D7AEE"/>
    <w:rsid w:val="008F1431"/>
    <w:rsid w:val="008F4424"/>
    <w:rsid w:val="0093491C"/>
    <w:rsid w:val="00984C0D"/>
    <w:rsid w:val="009A5295"/>
    <w:rsid w:val="00A03200"/>
    <w:rsid w:val="00A25695"/>
    <w:rsid w:val="00BD5536"/>
    <w:rsid w:val="00BF70FF"/>
    <w:rsid w:val="00C20894"/>
    <w:rsid w:val="00D013F1"/>
    <w:rsid w:val="00DB7888"/>
    <w:rsid w:val="00E95DB6"/>
    <w:rsid w:val="00ED10E2"/>
    <w:rsid w:val="00F46D4B"/>
    <w:rsid w:val="00F868E4"/>
    <w:rsid w:val="00FA0FC1"/>
    <w:rsid w:val="00FA32C2"/>
    <w:rsid w:val="00FD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7BE1"/>
  <w15:chartTrackingRefBased/>
  <w15:docId w15:val="{2C634C25-0B6E-4947-82A6-529BB2F9B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43</cp:revision>
  <dcterms:created xsi:type="dcterms:W3CDTF">2023-08-15T21:10:00Z</dcterms:created>
  <dcterms:modified xsi:type="dcterms:W3CDTF">2023-08-15T21:30:00Z</dcterms:modified>
</cp:coreProperties>
</file>