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286CF" w14:textId="4A729B59" w:rsidR="00112D4C" w:rsidRDefault="002905D6">
      <w:r>
        <w:t>CODE SMELLS WHILE YOU’RE CHANGING CODE</w:t>
      </w:r>
    </w:p>
    <w:p w14:paraId="72DCECCD" w14:textId="39084FA3" w:rsidR="002905D6" w:rsidRDefault="002905D6">
      <w:r>
        <w:t>FIRST CODE SMELL</w:t>
      </w:r>
    </w:p>
    <w:p w14:paraId="0EE3EB4C" w14:textId="555E76B6" w:rsidR="002905D6" w:rsidRDefault="002905D6">
      <w:r w:rsidRPr="002905D6">
        <w:drawing>
          <wp:inline distT="0" distB="0" distL="0" distR="0" wp14:anchorId="1BD09FB3" wp14:editId="2D8B5591">
            <wp:extent cx="2038635" cy="117173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188F" w14:textId="04C442BF" w:rsidR="002905D6" w:rsidRDefault="00F96F25">
      <w:r w:rsidRPr="00F96F25">
        <w:drawing>
          <wp:inline distT="0" distB="0" distL="0" distR="0" wp14:anchorId="7092171F" wp14:editId="69433807">
            <wp:extent cx="5943600" cy="1052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AB4E" w14:textId="3FCE483B" w:rsidR="008F3D18" w:rsidRDefault="008F3D18">
      <w:pPr>
        <w:rPr>
          <w:b/>
          <w:bCs/>
        </w:rPr>
      </w:pPr>
      <w:r>
        <w:t>Relates to</w:t>
      </w:r>
      <w:r w:rsidRPr="008F3D18">
        <w:rPr>
          <w:b/>
          <w:bCs/>
        </w:rPr>
        <w:t xml:space="preserve"> “Large Class”</w:t>
      </w:r>
    </w:p>
    <w:p w14:paraId="67B5C856" w14:textId="77777777" w:rsidR="008F3D18" w:rsidRDefault="008F3D18">
      <w:pPr>
        <w:rPr>
          <w:b/>
          <w:bCs/>
        </w:rPr>
      </w:pPr>
    </w:p>
    <w:p w14:paraId="24939387" w14:textId="3AF5482A" w:rsidR="008F3D18" w:rsidRPr="008F3D18" w:rsidRDefault="00ED47FD">
      <w:r>
        <w:t>Solution:</w:t>
      </w:r>
    </w:p>
    <w:p w14:paraId="2415578C" w14:textId="71A8E24D" w:rsidR="008F3D18" w:rsidRDefault="008F3D18">
      <w:r w:rsidRPr="008F3D18">
        <w:drawing>
          <wp:inline distT="0" distB="0" distL="0" distR="0" wp14:anchorId="0E720717" wp14:editId="4786AE0F">
            <wp:extent cx="3210373" cy="895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75C" w14:textId="77777777" w:rsidR="008F3D18" w:rsidRDefault="008F3D18">
      <w:r>
        <w:br w:type="page"/>
      </w:r>
    </w:p>
    <w:p w14:paraId="18117B03" w14:textId="09515E4A" w:rsidR="008F3D18" w:rsidRDefault="008F3D18">
      <w:r>
        <w:lastRenderedPageBreak/>
        <w:t>SECOND CODE SMELL</w:t>
      </w:r>
    </w:p>
    <w:p w14:paraId="119AFDEC" w14:textId="784ACEB2" w:rsidR="008F3D18" w:rsidRDefault="008D4B30">
      <w:r w:rsidRPr="008D4B30">
        <w:drawing>
          <wp:inline distT="0" distB="0" distL="0" distR="0" wp14:anchorId="7CD5BDEF" wp14:editId="2EE47C0D">
            <wp:extent cx="2991267" cy="60015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6CFC" w14:textId="664CACA0" w:rsidR="00567BE3" w:rsidRDefault="00567BE3">
      <w:r w:rsidRPr="00567BE3">
        <w:drawing>
          <wp:inline distT="0" distB="0" distL="0" distR="0" wp14:anchorId="379889D6" wp14:editId="74F5B6D7">
            <wp:extent cx="5943600" cy="1527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7535" w14:textId="26F32538" w:rsidR="00ED47FD" w:rsidRDefault="00ED47FD"/>
    <w:p w14:paraId="58E7AC09" w14:textId="3DCD7D1E" w:rsidR="00ED47FD" w:rsidRDefault="00ED47FD">
      <w:r>
        <w:t>Solution:</w:t>
      </w:r>
    </w:p>
    <w:p w14:paraId="0F45C2DD" w14:textId="4FBC3B0A" w:rsidR="00DF25BE" w:rsidRDefault="00ED47FD">
      <w:r w:rsidRPr="00ED47FD">
        <w:drawing>
          <wp:inline distT="0" distB="0" distL="0" distR="0" wp14:anchorId="3059188B" wp14:editId="650F4FBE">
            <wp:extent cx="3810532" cy="1905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C1A8" w14:textId="77777777" w:rsidR="00DF25BE" w:rsidRDefault="00DF25BE">
      <w:r>
        <w:br w:type="page"/>
      </w:r>
    </w:p>
    <w:p w14:paraId="2C1195E5" w14:textId="7819687B" w:rsidR="00DF25BE" w:rsidRDefault="00DF25BE">
      <w:r>
        <w:lastRenderedPageBreak/>
        <w:t>THIRD CODE SMELL</w:t>
      </w:r>
    </w:p>
    <w:p w14:paraId="4286FD9D" w14:textId="024E5831" w:rsidR="00ED47FD" w:rsidRDefault="00DF25BE">
      <w:r w:rsidRPr="00DF25BE">
        <w:drawing>
          <wp:inline distT="0" distB="0" distL="0" distR="0" wp14:anchorId="0A73F4C1" wp14:editId="1D81525A">
            <wp:extent cx="2495898" cy="5811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C7C0" w14:textId="47C92B72" w:rsidR="00FA7B4B" w:rsidRDefault="00FA7B4B" w:rsidP="00CB05BE">
      <w:pPr>
        <w:pStyle w:val="ListParagraph"/>
        <w:numPr>
          <w:ilvl w:val="0"/>
          <w:numId w:val="1"/>
        </w:numPr>
      </w:pPr>
      <w:r>
        <w:t>One method is interested in the details of another class other than the one that is in</w:t>
      </w:r>
    </w:p>
    <w:p w14:paraId="7AFA09E7" w14:textId="7A3262FF" w:rsidR="00FA7B4B" w:rsidRDefault="00E66211" w:rsidP="00FA7B4B">
      <w:pPr>
        <w:pStyle w:val="ListParagraph"/>
        <w:numPr>
          <w:ilvl w:val="0"/>
          <w:numId w:val="1"/>
        </w:numPr>
      </w:pPr>
      <w:r>
        <w:t>Two methods/classes are always talking to each other and seems like they need to be together, chances are they probably SHOULD</w:t>
      </w:r>
    </w:p>
    <w:p w14:paraId="1FAF9EAC" w14:textId="0B949A18" w:rsidR="00FA7B4B" w:rsidRDefault="00FA7B4B" w:rsidP="00FA7B4B"/>
    <w:p w14:paraId="1D6272EC" w14:textId="3D2C5E0A" w:rsidR="00FA7B4B" w:rsidRDefault="00FA7B4B" w:rsidP="00FA7B4B">
      <w:r>
        <w:t>FOURTH CODE SMELL</w:t>
      </w:r>
    </w:p>
    <w:p w14:paraId="6A20816B" w14:textId="51EFA12C" w:rsidR="00FA7B4B" w:rsidRDefault="00FA7B4B" w:rsidP="00FA7B4B">
      <w:r w:rsidRPr="00FA7B4B">
        <w:drawing>
          <wp:inline distT="0" distB="0" distL="0" distR="0" wp14:anchorId="7106EF45" wp14:editId="3216258D">
            <wp:extent cx="2438740" cy="98121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8E5" w14:textId="79A36CDF" w:rsidR="00FA7B4B" w:rsidRDefault="00FA7B4B" w:rsidP="00FA7B4B">
      <w:pPr>
        <w:pStyle w:val="ListParagraph"/>
        <w:numPr>
          <w:ilvl w:val="0"/>
          <w:numId w:val="1"/>
        </w:numPr>
      </w:pPr>
      <w:r>
        <w:t>Two classes depend on each other way too much on two-way communication</w:t>
      </w:r>
    </w:p>
    <w:p w14:paraId="0D949C47" w14:textId="62083642" w:rsidR="00FA7B4B" w:rsidRDefault="00FA7B4B" w:rsidP="00FA7B4B">
      <w:pPr>
        <w:pStyle w:val="ListParagraph"/>
        <w:numPr>
          <w:ilvl w:val="0"/>
          <w:numId w:val="1"/>
        </w:numPr>
      </w:pPr>
      <w:r w:rsidRPr="00FA7B4B">
        <w:drawing>
          <wp:inline distT="0" distB="0" distL="0" distR="0" wp14:anchorId="012EA504" wp14:editId="757D468B">
            <wp:extent cx="3600953" cy="80973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70B" w14:textId="18DA43AF" w:rsidR="00FA7B4B" w:rsidRDefault="00FA7B4B" w:rsidP="00FA7B4B">
      <w:pPr>
        <w:pStyle w:val="ListParagraph"/>
        <w:numPr>
          <w:ilvl w:val="1"/>
          <w:numId w:val="1"/>
        </w:numPr>
      </w:pPr>
      <w:r>
        <w:t>Probably not</w:t>
      </w:r>
    </w:p>
    <w:p w14:paraId="0863488D" w14:textId="571B1354" w:rsidR="003832E6" w:rsidRDefault="00FA7B4B" w:rsidP="00E333DA">
      <w:pPr>
        <w:pStyle w:val="ListParagraph"/>
        <w:numPr>
          <w:ilvl w:val="0"/>
          <w:numId w:val="1"/>
        </w:numPr>
      </w:pPr>
      <w:r>
        <w:t>Solution: introduce a new class (like a mediator)</w:t>
      </w:r>
    </w:p>
    <w:p w14:paraId="51BA38D5" w14:textId="2BEA162B" w:rsidR="0014190D" w:rsidRDefault="003832E6" w:rsidP="003832E6">
      <w:r>
        <w:br w:type="page"/>
      </w:r>
      <w:r w:rsidR="0014190D">
        <w:lastRenderedPageBreak/>
        <w:t>FIFTH CODE SMELL</w:t>
      </w:r>
    </w:p>
    <w:p w14:paraId="4E6144AA" w14:textId="611FE8DA" w:rsidR="0014190D" w:rsidRDefault="0014190D" w:rsidP="003832E6">
      <w:r w:rsidRPr="0014190D">
        <w:drawing>
          <wp:inline distT="0" distB="0" distL="0" distR="0" wp14:anchorId="3EE2DF85" wp14:editId="20A5CDEE">
            <wp:extent cx="1781424" cy="94310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CBC3" w14:textId="69BDF154" w:rsidR="00D51935" w:rsidRDefault="00D51935" w:rsidP="003832E6">
      <w:r w:rsidRPr="008E11A0">
        <w:drawing>
          <wp:inline distT="0" distB="0" distL="0" distR="0" wp14:anchorId="36E004D9" wp14:editId="4B26D0CC">
            <wp:extent cx="3886742" cy="5430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F576" w14:textId="22E2F28C" w:rsidR="008A08B5" w:rsidRDefault="0014190D" w:rsidP="0014190D">
      <w:pPr>
        <w:pStyle w:val="ListParagraph"/>
        <w:numPr>
          <w:ilvl w:val="0"/>
          <w:numId w:val="1"/>
        </w:numPr>
      </w:pPr>
      <w:r>
        <w:t>Potentially violates Law of Demeter</w:t>
      </w:r>
    </w:p>
    <w:p w14:paraId="46A8A8DF" w14:textId="51CD56DD" w:rsidR="0014190D" w:rsidRDefault="0014190D" w:rsidP="00A85411">
      <w:pPr>
        <w:ind w:firstLine="720"/>
      </w:pPr>
      <w:r w:rsidRPr="003832E6">
        <w:drawing>
          <wp:inline distT="0" distB="0" distL="0" distR="0" wp14:anchorId="17227735" wp14:editId="685EE2B7">
            <wp:extent cx="5943600" cy="141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532" w14:textId="079C41F4" w:rsidR="00EB65EE" w:rsidRDefault="00933DEE" w:rsidP="003832E6">
      <w:r w:rsidRPr="00933DEE">
        <w:drawing>
          <wp:inline distT="0" distB="0" distL="0" distR="0" wp14:anchorId="57E0B195" wp14:editId="620977BF">
            <wp:extent cx="3962953" cy="141942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398" w14:textId="77777777" w:rsidR="00EB65EE" w:rsidRDefault="00EB65EE">
      <w:r>
        <w:br w:type="page"/>
      </w:r>
    </w:p>
    <w:p w14:paraId="47FE735B" w14:textId="4F97E1BE" w:rsidR="0014190D" w:rsidRDefault="00EB65EE" w:rsidP="003832E6">
      <w:r>
        <w:lastRenderedPageBreak/>
        <w:t>SIXTH CODE SMELL</w:t>
      </w:r>
    </w:p>
    <w:p w14:paraId="38E1AB62" w14:textId="409B7C5B" w:rsidR="00EB65EE" w:rsidRDefault="00EB65EE" w:rsidP="00EB65EE">
      <w:r w:rsidRPr="00EB65EE">
        <w:drawing>
          <wp:inline distT="0" distB="0" distL="0" distR="0" wp14:anchorId="105D8250" wp14:editId="6E5CF2B4">
            <wp:extent cx="1790950" cy="9526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B2" w14:textId="28EF320B" w:rsidR="00EB65EE" w:rsidRDefault="00EB65EE" w:rsidP="00EB65EE">
      <w:pPr>
        <w:pStyle w:val="ListParagraph"/>
        <w:numPr>
          <w:ilvl w:val="0"/>
          <w:numId w:val="1"/>
        </w:numPr>
      </w:pPr>
      <w:r>
        <w:t>Rely to</w:t>
      </w:r>
      <w:r w:rsidR="009D0659">
        <w:t>o</w:t>
      </w:r>
      <w:r>
        <w:t xml:space="preserve"> much in these</w:t>
      </w:r>
    </w:p>
    <w:p w14:paraId="0A7469BC" w14:textId="33EBC072" w:rsidR="00EB65EE" w:rsidRDefault="00B50FF6" w:rsidP="00EB65EE">
      <w:pPr>
        <w:pStyle w:val="ListParagraph"/>
        <w:numPr>
          <w:ilvl w:val="1"/>
          <w:numId w:val="1"/>
        </w:numPr>
      </w:pPr>
      <w:r>
        <w:t>Int</w:t>
      </w:r>
    </w:p>
    <w:p w14:paraId="69A57A81" w14:textId="3697E0D3" w:rsidR="00B50FF6" w:rsidRDefault="00B50FF6" w:rsidP="00EB65EE">
      <w:pPr>
        <w:pStyle w:val="ListParagraph"/>
        <w:numPr>
          <w:ilvl w:val="1"/>
          <w:numId w:val="1"/>
        </w:numPr>
      </w:pPr>
      <w:r>
        <w:t>String</w:t>
      </w:r>
    </w:p>
    <w:p w14:paraId="633E03F5" w14:textId="307C834E" w:rsidR="00B50FF6" w:rsidRDefault="00B50FF6" w:rsidP="00B50FF6">
      <w:pPr>
        <w:pStyle w:val="ListParagraph"/>
        <w:numPr>
          <w:ilvl w:val="1"/>
          <w:numId w:val="1"/>
        </w:numPr>
      </w:pPr>
      <w:r>
        <w:t>Boolean</w:t>
      </w:r>
    </w:p>
    <w:p w14:paraId="1DE0F6BA" w14:textId="1320BEB8" w:rsidR="009D0659" w:rsidRDefault="009D0659" w:rsidP="009D0659">
      <w:pPr>
        <w:pStyle w:val="ListParagraph"/>
        <w:numPr>
          <w:ilvl w:val="0"/>
          <w:numId w:val="1"/>
        </w:numPr>
      </w:pPr>
      <w:r w:rsidRPr="009D0659">
        <w:drawing>
          <wp:inline distT="0" distB="0" distL="0" distR="0" wp14:anchorId="2ABE1141" wp14:editId="58A8C2A7">
            <wp:extent cx="1886213" cy="743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53CF" w14:textId="2CEE0B92" w:rsidR="00677292" w:rsidRDefault="00677292" w:rsidP="00677292"/>
    <w:p w14:paraId="433EB455" w14:textId="276E3526" w:rsidR="00677292" w:rsidRDefault="00011D75" w:rsidP="00677292">
      <w:r>
        <w:t>Example:</w:t>
      </w:r>
    </w:p>
    <w:p w14:paraId="49F9B497" w14:textId="09E34683" w:rsidR="00011D75" w:rsidRDefault="00011D75" w:rsidP="00677292">
      <w:r w:rsidRPr="00011D75">
        <w:drawing>
          <wp:inline distT="0" distB="0" distL="0" distR="0" wp14:anchorId="75F2E3C1" wp14:editId="6DCF8514">
            <wp:extent cx="2172003" cy="220058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0C">
        <w:tab/>
      </w:r>
      <w:r w:rsidR="0069280C" w:rsidRPr="0069280C">
        <w:drawing>
          <wp:inline distT="0" distB="0" distL="0" distR="0" wp14:anchorId="55534F32" wp14:editId="78121D48">
            <wp:extent cx="1638529" cy="54300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7E00" w14:textId="31E6FD6A" w:rsidR="008B10A0" w:rsidRDefault="00B50FF6" w:rsidP="00B50FF6">
      <w:pPr>
        <w:pStyle w:val="ListParagraph"/>
        <w:numPr>
          <w:ilvl w:val="0"/>
          <w:numId w:val="1"/>
        </w:numPr>
      </w:pPr>
      <w:r>
        <w:t>We USUALLY store this as string BUT that is what we must AVOID</w:t>
      </w:r>
    </w:p>
    <w:p w14:paraId="05949325" w14:textId="7C3A1867" w:rsidR="008B10A0" w:rsidRDefault="008B10A0" w:rsidP="008B10A0"/>
    <w:p w14:paraId="5BC7108A" w14:textId="451CD1F0" w:rsidR="008B10A0" w:rsidRDefault="008B10A0" w:rsidP="008B10A0">
      <w:r>
        <w:t>Solution:</w:t>
      </w:r>
    </w:p>
    <w:p w14:paraId="7DAEC1D8" w14:textId="16CF35D5" w:rsidR="0092473A" w:rsidRDefault="008B10A0" w:rsidP="008B10A0">
      <w:r w:rsidRPr="008B10A0">
        <w:drawing>
          <wp:inline distT="0" distB="0" distL="0" distR="0" wp14:anchorId="2B9DC69E" wp14:editId="5ED95A69">
            <wp:extent cx="2114845" cy="1086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5F" w14:textId="77777777" w:rsidR="0092473A" w:rsidRDefault="0092473A">
      <w:r>
        <w:br w:type="page"/>
      </w:r>
    </w:p>
    <w:p w14:paraId="040033C8" w14:textId="07CB26F2" w:rsidR="008B10A0" w:rsidRDefault="0092473A" w:rsidP="008B10A0">
      <w:r>
        <w:lastRenderedPageBreak/>
        <w:t>SEVENTH CODE SMELL</w:t>
      </w:r>
    </w:p>
    <w:p w14:paraId="17A1D8E0" w14:textId="650ED1B6" w:rsidR="0092473A" w:rsidRDefault="0092473A" w:rsidP="008B10A0">
      <w:r w:rsidRPr="0092473A">
        <w:drawing>
          <wp:inline distT="0" distB="0" distL="0" distR="0" wp14:anchorId="016F6285" wp14:editId="29234130">
            <wp:extent cx="2219635" cy="1076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12E1" w14:textId="263105ED" w:rsidR="009B788A" w:rsidRDefault="009B788A" w:rsidP="008B10A0"/>
    <w:p w14:paraId="41BD13D0" w14:textId="7F8D720A" w:rsidR="009B788A" w:rsidRDefault="009B788A" w:rsidP="008B10A0">
      <w:r>
        <w:t>Example of Switch Code Smell:</w:t>
      </w:r>
    </w:p>
    <w:p w14:paraId="7E3D256E" w14:textId="18910B7F" w:rsidR="009B788A" w:rsidRDefault="009B788A" w:rsidP="008B10A0">
      <w:r w:rsidRPr="009B788A">
        <w:drawing>
          <wp:inline distT="0" distB="0" distL="0" distR="0" wp14:anchorId="0CBB1F3A" wp14:editId="01A9AAEC">
            <wp:extent cx="5401429" cy="489653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EEC" w14:textId="77777777" w:rsidR="009B788A" w:rsidRDefault="009B788A">
      <w:r>
        <w:br w:type="page"/>
      </w:r>
    </w:p>
    <w:p w14:paraId="3969528F" w14:textId="4CCB8D47" w:rsidR="0013467C" w:rsidRDefault="009B788A" w:rsidP="008B10A0">
      <w:r>
        <w:lastRenderedPageBreak/>
        <w:t>Solution of Switch Code Smell:</w:t>
      </w:r>
    </w:p>
    <w:p w14:paraId="37F7BAE7" w14:textId="781DFE38" w:rsidR="00CA285E" w:rsidRDefault="009B788A" w:rsidP="008B10A0">
      <w:r w:rsidRPr="009B788A">
        <w:drawing>
          <wp:inline distT="0" distB="0" distL="0" distR="0" wp14:anchorId="53760CA8" wp14:editId="72D06B09">
            <wp:extent cx="4772691" cy="4525006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2CA" w14:textId="77777777" w:rsidR="00CA285E" w:rsidRDefault="00CA285E">
      <w:r>
        <w:br w:type="page"/>
      </w:r>
    </w:p>
    <w:p w14:paraId="32D3883B" w14:textId="160372BF" w:rsidR="009B788A" w:rsidRDefault="00CA285E" w:rsidP="008B10A0">
      <w:r>
        <w:lastRenderedPageBreak/>
        <w:t>EIGHTH CODE SMELL</w:t>
      </w:r>
    </w:p>
    <w:p w14:paraId="1D55CD46" w14:textId="2E575CA7" w:rsidR="00CA285E" w:rsidRDefault="00CA285E" w:rsidP="008B10A0">
      <w:r w:rsidRPr="00CA285E">
        <w:drawing>
          <wp:inline distT="0" distB="0" distL="0" distR="0" wp14:anchorId="7474F8CC" wp14:editId="4679B1CE">
            <wp:extent cx="2143424" cy="100026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AA2" w14:textId="42FE997D" w:rsidR="00CA285E" w:rsidRDefault="00CA285E" w:rsidP="00CA285E">
      <w:pPr>
        <w:pStyle w:val="ListParagraph"/>
        <w:numPr>
          <w:ilvl w:val="0"/>
          <w:numId w:val="1"/>
        </w:numPr>
      </w:pPr>
      <w:r>
        <w:t>“</w:t>
      </w:r>
      <w:r>
        <w:t>WE MIGHT NEED IT SOMEDAY</w:t>
      </w:r>
      <w:r>
        <w:t>”</w:t>
      </w:r>
    </w:p>
    <w:p w14:paraId="3C5317D1" w14:textId="4F958280" w:rsidR="00CA285E" w:rsidRDefault="00CA285E" w:rsidP="00CA285E"/>
    <w:p w14:paraId="35BC3993" w14:textId="646236CE" w:rsidR="00CA285E" w:rsidRDefault="00CA285E" w:rsidP="00CA285E">
      <w:r w:rsidRPr="00CA285E">
        <w:drawing>
          <wp:inline distT="0" distB="0" distL="0" distR="0" wp14:anchorId="48F9CD67" wp14:editId="4D3020A9">
            <wp:extent cx="5943600" cy="1294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7147" w14:textId="05C4534B" w:rsidR="00071EAD" w:rsidRDefault="00071EAD" w:rsidP="00CA285E">
      <w:r w:rsidRPr="00071EAD">
        <w:drawing>
          <wp:inline distT="0" distB="0" distL="0" distR="0" wp14:anchorId="10F03C33" wp14:editId="50C2EB8D">
            <wp:extent cx="1971675" cy="58153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221" cy="5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061D" w14:textId="63436445" w:rsidR="00400B28" w:rsidRDefault="00400B28" w:rsidP="00CA285E"/>
    <w:p w14:paraId="2B6A8DD3" w14:textId="2DCC79A7" w:rsidR="00400B28" w:rsidRDefault="00400B28" w:rsidP="00CA285E">
      <w:r>
        <w:t>IN:</w:t>
      </w:r>
    </w:p>
    <w:p w14:paraId="04DC0A77" w14:textId="7C990CEE" w:rsidR="00400B28" w:rsidRDefault="00400B28" w:rsidP="00CA285E">
      <w:r w:rsidRPr="00400B28">
        <w:drawing>
          <wp:inline distT="0" distB="0" distL="0" distR="0" wp14:anchorId="5F2DB480" wp14:editId="229F6DF6">
            <wp:extent cx="1698121" cy="723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9414" cy="7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F97" w14:textId="6628629B" w:rsidR="00400B28" w:rsidRDefault="00400B28" w:rsidP="00CA285E">
      <w:r w:rsidRPr="00400B28">
        <w:drawing>
          <wp:inline distT="0" distB="0" distL="0" distR="0" wp14:anchorId="7DBC5A37" wp14:editId="1623600C">
            <wp:extent cx="1672913" cy="75247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5497" cy="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1A1" w14:textId="792017D9" w:rsidR="0002572E" w:rsidRDefault="0002572E" w:rsidP="00CA285E"/>
    <w:p w14:paraId="5F3FE248" w14:textId="4B3CC241" w:rsidR="00E46AB5" w:rsidRDefault="0002572E" w:rsidP="00CA285E">
      <w:r w:rsidRPr="0002572E">
        <w:drawing>
          <wp:inline distT="0" distB="0" distL="0" distR="0" wp14:anchorId="1ED79BDF" wp14:editId="33F4339B">
            <wp:extent cx="2809875" cy="14308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6354" cy="14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107A" w14:textId="148FA4C1" w:rsidR="00E46AB5" w:rsidRDefault="00E46AB5">
      <w:r>
        <w:lastRenderedPageBreak/>
        <w:t>NINTH CODE SMELL</w:t>
      </w:r>
    </w:p>
    <w:p w14:paraId="65B04A4A" w14:textId="0750CA2D" w:rsidR="00E46AB5" w:rsidRDefault="00E46AB5">
      <w:r w:rsidRPr="00E46AB5">
        <w:drawing>
          <wp:inline distT="0" distB="0" distL="0" distR="0" wp14:anchorId="7BFAC09A" wp14:editId="5DBBD20C">
            <wp:extent cx="1762371" cy="1076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4910" w14:textId="33B18EC5" w:rsidR="0002572E" w:rsidRDefault="003F13DB" w:rsidP="00CA285E">
      <w:pPr>
        <w:pStyle w:val="ListParagraph"/>
        <w:numPr>
          <w:ilvl w:val="0"/>
          <w:numId w:val="1"/>
        </w:numPr>
      </w:pPr>
      <w:r>
        <w:t>When a subclass inherits something and DOES NOT NEED IT</w:t>
      </w:r>
    </w:p>
    <w:p w14:paraId="3DBEDA82" w14:textId="1FCC07F4" w:rsidR="003F13DB" w:rsidRDefault="003F13DB" w:rsidP="003F13DB"/>
    <w:p w14:paraId="0F89FCDC" w14:textId="4AB11838" w:rsidR="007C468B" w:rsidRDefault="00C261FB" w:rsidP="003F13DB">
      <w:r w:rsidRPr="00C261FB">
        <w:drawing>
          <wp:inline distT="0" distB="0" distL="0" distR="0" wp14:anchorId="24C45E60" wp14:editId="1C6553BB">
            <wp:extent cx="3772426" cy="1467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335BB"/>
    <w:multiLevelType w:val="hybridMultilevel"/>
    <w:tmpl w:val="E1E4662E"/>
    <w:lvl w:ilvl="0" w:tplc="4440C3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65"/>
    <w:rsid w:val="00011D75"/>
    <w:rsid w:val="0002572E"/>
    <w:rsid w:val="00047886"/>
    <w:rsid w:val="00071EAD"/>
    <w:rsid w:val="00112D4C"/>
    <w:rsid w:val="0013467C"/>
    <w:rsid w:val="00135F6A"/>
    <w:rsid w:val="0014190D"/>
    <w:rsid w:val="002905D6"/>
    <w:rsid w:val="00292465"/>
    <w:rsid w:val="003832E6"/>
    <w:rsid w:val="003F13DB"/>
    <w:rsid w:val="00400B28"/>
    <w:rsid w:val="00567BE3"/>
    <w:rsid w:val="00677292"/>
    <w:rsid w:val="0069280C"/>
    <w:rsid w:val="007C468B"/>
    <w:rsid w:val="008A08B5"/>
    <w:rsid w:val="008B10A0"/>
    <w:rsid w:val="008D4B30"/>
    <w:rsid w:val="008E11A0"/>
    <w:rsid w:val="008F3D18"/>
    <w:rsid w:val="0092473A"/>
    <w:rsid w:val="00933DEE"/>
    <w:rsid w:val="0093491C"/>
    <w:rsid w:val="009B788A"/>
    <w:rsid w:val="009D0659"/>
    <w:rsid w:val="00A85411"/>
    <w:rsid w:val="00B20942"/>
    <w:rsid w:val="00B50FF6"/>
    <w:rsid w:val="00BF678D"/>
    <w:rsid w:val="00C261FB"/>
    <w:rsid w:val="00CA285E"/>
    <w:rsid w:val="00CB05BE"/>
    <w:rsid w:val="00D51935"/>
    <w:rsid w:val="00D52A7C"/>
    <w:rsid w:val="00D9568B"/>
    <w:rsid w:val="00DF25BE"/>
    <w:rsid w:val="00E333DA"/>
    <w:rsid w:val="00E46AB5"/>
    <w:rsid w:val="00E66211"/>
    <w:rsid w:val="00EB65EE"/>
    <w:rsid w:val="00ED10E2"/>
    <w:rsid w:val="00ED47FD"/>
    <w:rsid w:val="00F96F25"/>
    <w:rsid w:val="00FA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01F68"/>
  <w15:chartTrackingRefBased/>
  <w15:docId w15:val="{320E359E-20F5-4CD4-AC5E-8F32D132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46</cp:revision>
  <dcterms:created xsi:type="dcterms:W3CDTF">2023-08-15T21:30:00Z</dcterms:created>
  <dcterms:modified xsi:type="dcterms:W3CDTF">2023-08-15T21:49:00Z</dcterms:modified>
</cp:coreProperties>
</file>