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7C79" w14:textId="4CE70752" w:rsidR="00924FEE" w:rsidRDefault="00074455">
      <w:r>
        <w:t>Backtracking Search</w:t>
      </w:r>
    </w:p>
    <w:p w14:paraId="5610B42C" w14:textId="4E92D344" w:rsidR="00074455" w:rsidRDefault="0075039A">
      <w:r w:rsidRPr="0075039A">
        <w:drawing>
          <wp:inline distT="0" distB="0" distL="0" distR="0" wp14:anchorId="2DEAEB9D" wp14:editId="0F79CBF9">
            <wp:extent cx="5943600" cy="74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C04D" w14:textId="0A720A6D" w:rsidR="0075039A" w:rsidRDefault="00ED252F">
      <w:r>
        <w:t>Function definition</w:t>
      </w:r>
    </w:p>
    <w:p w14:paraId="5406ADFF" w14:textId="34B9500D" w:rsidR="00ED252F" w:rsidRDefault="00ED252F">
      <w:pPr>
        <w:rPr>
          <w:b/>
          <w:bCs/>
        </w:rPr>
      </w:pPr>
      <w:r>
        <w:rPr>
          <w:b/>
          <w:bCs/>
        </w:rPr>
        <w:t>Signature</w:t>
      </w:r>
    </w:p>
    <w:p w14:paraId="3D482186" w14:textId="5512BCAE" w:rsidR="00314342" w:rsidRDefault="00314342">
      <w:r>
        <w:rPr>
          <w:noProof/>
        </w:rPr>
        <w:drawing>
          <wp:inline distT="0" distB="0" distL="0" distR="0" wp14:anchorId="4C61E21F" wp14:editId="22445833">
            <wp:extent cx="59436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632A" w14:textId="7012B553" w:rsidR="00ED252F" w:rsidRDefault="00F54F44" w:rsidP="00F54F44">
      <w:pPr>
        <w:pStyle w:val="ListParagraph"/>
        <w:numPr>
          <w:ilvl w:val="0"/>
          <w:numId w:val="1"/>
        </w:numPr>
      </w:pPr>
      <w:r>
        <w:t xml:space="preserve">2 return types! </w:t>
      </w:r>
    </w:p>
    <w:p w14:paraId="18C3224C" w14:textId="6318703D" w:rsidR="009039DF" w:rsidRDefault="009039DF" w:rsidP="009039DF">
      <w:pPr>
        <w:pStyle w:val="ListParagraph"/>
        <w:numPr>
          <w:ilvl w:val="1"/>
          <w:numId w:val="1"/>
        </w:numPr>
      </w:pPr>
      <w:r>
        <w:t>Integer</w:t>
      </w:r>
    </w:p>
    <w:p w14:paraId="3B96ACF3" w14:textId="4ADD4424" w:rsidR="009039DF" w:rsidRDefault="009039DF" w:rsidP="009039DF">
      <w:pPr>
        <w:pStyle w:val="ListParagraph"/>
        <w:numPr>
          <w:ilvl w:val="1"/>
          <w:numId w:val="1"/>
        </w:numPr>
      </w:pPr>
      <w:r>
        <w:t>Boolean</w:t>
      </w:r>
    </w:p>
    <w:p w14:paraId="4DDE44C3" w14:textId="0201E951" w:rsidR="00F70CD5" w:rsidRDefault="009506F4" w:rsidP="00314342">
      <w:r w:rsidRPr="009506F4">
        <w:drawing>
          <wp:inline distT="0" distB="0" distL="0" distR="0" wp14:anchorId="1E607B3B" wp14:editId="5A1FB158">
            <wp:extent cx="5943600" cy="460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1E52" w14:textId="4DC1E9E8" w:rsidR="00BC0499" w:rsidRPr="00422BB4" w:rsidRDefault="00BC0499" w:rsidP="00BC0499">
      <w:pPr>
        <w:pStyle w:val="ListParagraph"/>
        <w:numPr>
          <w:ilvl w:val="0"/>
          <w:numId w:val="1"/>
        </w:numPr>
      </w:pPr>
      <w:r>
        <w:t xml:space="preserve">In modern programming languages, false is </w:t>
      </w:r>
      <w:r w:rsidR="00B66CF4">
        <w:t xml:space="preserve">like </w:t>
      </w:r>
      <w:r w:rsidRPr="00980B37">
        <w:rPr>
          <w:b/>
          <w:bCs/>
        </w:rPr>
        <w:t>Exception</w:t>
      </w:r>
      <w:r w:rsidR="00B66CF4">
        <w:rPr>
          <w:b/>
          <w:bCs/>
        </w:rPr>
        <w:t>s</w:t>
      </w:r>
    </w:p>
    <w:p w14:paraId="23375B40" w14:textId="27E18DFA" w:rsidR="00422BB4" w:rsidRDefault="005736CD" w:rsidP="00BC0499">
      <w:pPr>
        <w:pStyle w:val="ListParagraph"/>
        <w:numPr>
          <w:ilvl w:val="0"/>
          <w:numId w:val="1"/>
        </w:numPr>
      </w:pPr>
      <w:r w:rsidRPr="005736CD">
        <w:t>https://www.javatpoint.com/exception-handling-in-java#:~:text=What%20is%20Exception%20in%20Java,which%20is%20thrown%20at%20runtime.</w:t>
      </w:r>
    </w:p>
    <w:p w14:paraId="53F44271" w14:textId="1F3BA480" w:rsidR="00ED252F" w:rsidRDefault="00ED252F">
      <w:pPr>
        <w:rPr>
          <w:b/>
          <w:bCs/>
        </w:rPr>
      </w:pPr>
      <w:r>
        <w:rPr>
          <w:b/>
          <w:bCs/>
        </w:rPr>
        <w:t>Purpose</w:t>
      </w:r>
      <w:r w:rsidR="005E55A9" w:rsidRPr="005E55A9">
        <w:rPr>
          <w:b/>
          <w:bCs/>
        </w:rPr>
        <w:drawing>
          <wp:inline distT="0" distB="0" distL="0" distR="0" wp14:anchorId="5938D3F7" wp14:editId="506E31D3">
            <wp:extent cx="5943600" cy="227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5A9" w:rsidRPr="005E55A9">
        <w:rPr>
          <w:b/>
          <w:bCs/>
        </w:rPr>
        <w:drawing>
          <wp:inline distT="0" distB="0" distL="0" distR="0" wp14:anchorId="4A936099" wp14:editId="34501D73">
            <wp:extent cx="5943600" cy="31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05AB" w14:textId="67E159F2" w:rsidR="00ED252F" w:rsidRDefault="00ED252F">
      <w:pPr>
        <w:rPr>
          <w:b/>
          <w:bCs/>
        </w:rPr>
      </w:pPr>
    </w:p>
    <w:p w14:paraId="4B44772C" w14:textId="1A8EB4EB" w:rsidR="00ED252F" w:rsidRDefault="00ED252F">
      <w:pPr>
        <w:rPr>
          <w:b/>
          <w:bCs/>
        </w:rPr>
      </w:pPr>
      <w:r>
        <w:rPr>
          <w:b/>
          <w:bCs/>
        </w:rPr>
        <w:t>Stub</w:t>
      </w:r>
    </w:p>
    <w:p w14:paraId="6FBF5C42" w14:textId="562FD098" w:rsidR="00776547" w:rsidRPr="00ED252F" w:rsidRDefault="00225FFC">
      <w:pPr>
        <w:rPr>
          <w:b/>
          <w:bCs/>
        </w:rPr>
      </w:pPr>
      <w:r w:rsidRPr="00225FFC">
        <w:rPr>
          <w:b/>
          <w:bCs/>
        </w:rPr>
        <w:drawing>
          <wp:inline distT="0" distB="0" distL="0" distR="0" wp14:anchorId="036241C5" wp14:editId="3CB7004E">
            <wp:extent cx="5943600" cy="694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547" w:rsidRPr="00ED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1532"/>
    <w:multiLevelType w:val="hybridMultilevel"/>
    <w:tmpl w:val="17DA758A"/>
    <w:lvl w:ilvl="0" w:tplc="AA6A4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7"/>
    <w:rsid w:val="00074455"/>
    <w:rsid w:val="00081AC7"/>
    <w:rsid w:val="001654B4"/>
    <w:rsid w:val="00225FFC"/>
    <w:rsid w:val="00314342"/>
    <w:rsid w:val="00422BB4"/>
    <w:rsid w:val="005736CD"/>
    <w:rsid w:val="005E55A9"/>
    <w:rsid w:val="0075039A"/>
    <w:rsid w:val="00776547"/>
    <w:rsid w:val="009039DF"/>
    <w:rsid w:val="00924FEE"/>
    <w:rsid w:val="009506F4"/>
    <w:rsid w:val="00980B37"/>
    <w:rsid w:val="00B66CF4"/>
    <w:rsid w:val="00BC0499"/>
    <w:rsid w:val="00ED252F"/>
    <w:rsid w:val="00F54F44"/>
    <w:rsid w:val="00F7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0320"/>
  <w15:chartTrackingRefBased/>
  <w15:docId w15:val="{3153DE35-F801-443A-A77C-A3652EAA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F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21</cp:revision>
  <dcterms:created xsi:type="dcterms:W3CDTF">2023-04-03T20:19:00Z</dcterms:created>
  <dcterms:modified xsi:type="dcterms:W3CDTF">2023-04-03T20:24:00Z</dcterms:modified>
</cp:coreProperties>
</file>