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F2441" w14:textId="16E4AB3F" w:rsidR="000B47EF" w:rsidRPr="00BC7CC5" w:rsidRDefault="00370E04">
      <w:pPr>
        <w:rPr>
          <w:b/>
          <w:bCs/>
        </w:rPr>
      </w:pPr>
      <w:r>
        <w:rPr>
          <w:b/>
          <w:bCs/>
        </w:rPr>
        <w:t>Templating</w:t>
      </w:r>
    </w:p>
    <w:p w14:paraId="6528A14C" w14:textId="0E8FF679" w:rsidR="00BC7CC5" w:rsidRDefault="00D63775">
      <w:r w:rsidRPr="00D63775">
        <w:drawing>
          <wp:inline distT="0" distB="0" distL="0" distR="0" wp14:anchorId="39C1E14E" wp14:editId="6049E981">
            <wp:extent cx="5943600" cy="2834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6192" w14:textId="0ED08103" w:rsidR="00466B49" w:rsidRDefault="00D63775" w:rsidP="00466B49">
      <w:pPr>
        <w:pStyle w:val="ListParagraph"/>
        <w:numPr>
          <w:ilvl w:val="0"/>
          <w:numId w:val="1"/>
        </w:numPr>
      </w:pPr>
      <w:r>
        <w:t>NOT THE BEST WAY</w:t>
      </w:r>
      <w:r w:rsidR="00466B49">
        <w:t xml:space="preserve"> but will work: 4 case cond</w:t>
      </w:r>
    </w:p>
    <w:p w14:paraId="4C24BF70" w14:textId="01FA2570" w:rsidR="00466B49" w:rsidRDefault="00466B49" w:rsidP="00466B49">
      <w:pPr>
        <w:pStyle w:val="ListParagraph"/>
      </w:pPr>
      <w:r w:rsidRPr="00466B49">
        <w:drawing>
          <wp:inline distT="0" distB="0" distL="0" distR="0" wp14:anchorId="23AF3C2B" wp14:editId="32F52787">
            <wp:extent cx="5943600" cy="834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D234" w14:textId="3653DEDC" w:rsidR="00473FD8" w:rsidRDefault="00473FD8" w:rsidP="00473FD8"/>
    <w:p w14:paraId="76284BCE" w14:textId="4841E2D0" w:rsidR="00CA396C" w:rsidRDefault="00CA396C" w:rsidP="00473FD8">
      <w:r>
        <w:t>Going back to the cross product table, modify the table by populating it with the ANSWERS for cond. Currently the table is populated with the QUESTIONS for cond</w:t>
      </w:r>
      <w:r w:rsidR="00501E12">
        <w:t xml:space="preserve"> (as seen above)</w:t>
      </w:r>
    </w:p>
    <w:p w14:paraId="22A726D2" w14:textId="45B36C50" w:rsidR="000C3C6C" w:rsidRDefault="000C3C6C" w:rsidP="00473FD8">
      <w:r w:rsidRPr="000C3C6C">
        <w:drawing>
          <wp:inline distT="0" distB="0" distL="0" distR="0" wp14:anchorId="53556229" wp14:editId="1AC56F8D">
            <wp:extent cx="5943600" cy="2827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14DA" w14:textId="141C37F7" w:rsidR="00152053" w:rsidRDefault="00152053" w:rsidP="00473FD8">
      <w:r>
        <w:lastRenderedPageBreak/>
        <w:t>Using this modified cross product table</w:t>
      </w:r>
    </w:p>
    <w:p w14:paraId="199BBF06" w14:textId="199C46E2" w:rsidR="00152053" w:rsidRDefault="001973B3" w:rsidP="001973B3">
      <w:pPr>
        <w:pStyle w:val="ListParagraph"/>
        <w:numPr>
          <w:ilvl w:val="0"/>
          <w:numId w:val="1"/>
        </w:numPr>
      </w:pPr>
      <w:r>
        <w:t>In this table, there are only 3 cases:</w:t>
      </w:r>
    </w:p>
    <w:p w14:paraId="1B5813A9" w14:textId="1FB5244C" w:rsidR="001973B3" w:rsidRDefault="001973B3" w:rsidP="001973B3">
      <w:pPr>
        <w:ind w:left="720"/>
      </w:pPr>
      <w:r w:rsidRPr="001973B3">
        <w:drawing>
          <wp:inline distT="0" distB="0" distL="0" distR="0" wp14:anchorId="15D90319" wp14:editId="1A3428CF">
            <wp:extent cx="4295775" cy="2052885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1292" cy="205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64E7" w14:textId="3020B379" w:rsidR="00FE317A" w:rsidRDefault="00614E57" w:rsidP="00104D45">
      <w:pPr>
        <w:ind w:left="720"/>
      </w:pPr>
      <w:r>
        <w:t>Use a 3 case cond!</w:t>
      </w:r>
    </w:p>
    <w:p w14:paraId="046E0A39" w14:textId="77777777" w:rsidR="00C04CC6" w:rsidRDefault="00C04CC6">
      <w:r>
        <w:br w:type="page"/>
      </w:r>
    </w:p>
    <w:p w14:paraId="5A98F50D" w14:textId="7FE41F2B" w:rsidR="00FE317A" w:rsidRDefault="00104D45" w:rsidP="00C04CC6">
      <w:r>
        <w:lastRenderedPageBreak/>
        <w:t>1</w:t>
      </w:r>
      <w:r w:rsidRPr="00104D45">
        <w:rPr>
          <w:vertAlign w:val="superscript"/>
        </w:rPr>
        <w:t>st</w:t>
      </w:r>
      <w:r>
        <w:t xml:space="preserve"> case: </w:t>
      </w:r>
      <w:r w:rsidR="00FE317A">
        <w:t>Start with the biggest box (the one that encompasses most cases)</w:t>
      </w:r>
    </w:p>
    <w:p w14:paraId="6D8CA60F" w14:textId="482FA8D3" w:rsidR="00C04CC6" w:rsidRDefault="00C04CC6" w:rsidP="00C04CC6">
      <w:r w:rsidRPr="00C04CC6">
        <w:drawing>
          <wp:inline distT="0" distB="0" distL="0" distR="0" wp14:anchorId="676C709B" wp14:editId="4ECF3F32">
            <wp:extent cx="4774692" cy="229552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6312" cy="22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29F4" w14:textId="48ECB52D" w:rsidR="00FE317A" w:rsidRDefault="00104D45" w:rsidP="00C04CC6">
      <w:r w:rsidRPr="00104D45">
        <w:drawing>
          <wp:inline distT="0" distB="0" distL="0" distR="0" wp14:anchorId="5E1BE295" wp14:editId="1B5D9E5A">
            <wp:extent cx="2924175" cy="8404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3792" cy="84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8106" w14:textId="147559D1" w:rsidR="00104D45" w:rsidRDefault="00104D45" w:rsidP="00C04CC6">
      <w:pPr>
        <w:pStyle w:val="ListParagraph"/>
        <w:numPr>
          <w:ilvl w:val="0"/>
          <w:numId w:val="1"/>
        </w:numPr>
      </w:pPr>
      <w:r>
        <w:t>Since lsta is always empty for this condition</w:t>
      </w:r>
    </w:p>
    <w:p w14:paraId="7503723A" w14:textId="24BBFC64" w:rsidR="003D4349" w:rsidRDefault="003D4349" w:rsidP="00C04CC6">
      <w:r>
        <w:t>Then cross out:</w:t>
      </w:r>
    </w:p>
    <w:p w14:paraId="02DAF065" w14:textId="127A6A79" w:rsidR="00104D45" w:rsidRDefault="00104D45" w:rsidP="00C04CC6">
      <w:r w:rsidRPr="00104D45">
        <w:drawing>
          <wp:inline distT="0" distB="0" distL="0" distR="0" wp14:anchorId="6F9D3023" wp14:editId="69693CAC">
            <wp:extent cx="5381625" cy="2609743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710" cy="26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5422" w14:textId="085D122A" w:rsidR="008F7CB2" w:rsidRDefault="008F7CB2" w:rsidP="00C04CC6">
      <w:pPr>
        <w:pStyle w:val="ListParagraph"/>
        <w:numPr>
          <w:ilvl w:val="0"/>
          <w:numId w:val="1"/>
        </w:numPr>
      </w:pPr>
      <w:r>
        <w:t>Means we can now ignore the possibility of lsta being empty because it is already handled!</w:t>
      </w:r>
    </w:p>
    <w:p w14:paraId="48E2B6D8" w14:textId="77777777" w:rsidR="00313142" w:rsidRDefault="00313142">
      <w:r>
        <w:br w:type="page"/>
      </w:r>
    </w:p>
    <w:p w14:paraId="348F4B07" w14:textId="388E5F17" w:rsidR="00C04CC6" w:rsidRDefault="00C04CC6" w:rsidP="00313142">
      <w:r>
        <w:lastRenderedPageBreak/>
        <w:t>2</w:t>
      </w:r>
      <w:r w:rsidRPr="00C04CC6">
        <w:rPr>
          <w:vertAlign w:val="superscript"/>
        </w:rPr>
        <w:t>nd</w:t>
      </w:r>
      <w:r>
        <w:t xml:space="preserve"> case: next with the simplest answer</w:t>
      </w:r>
    </w:p>
    <w:p w14:paraId="12A51186" w14:textId="146F6269" w:rsidR="00C04CC6" w:rsidRDefault="0020419C" w:rsidP="00A74DF3">
      <w:r w:rsidRPr="0020419C">
        <w:drawing>
          <wp:inline distT="0" distB="0" distL="0" distR="0" wp14:anchorId="21FF9719" wp14:editId="6CEFBB78">
            <wp:extent cx="3743325" cy="17964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980" cy="179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1BE8" w14:textId="421B0B01" w:rsidR="003A7C23" w:rsidRDefault="005538DB" w:rsidP="00A74DF3">
      <w:r w:rsidRPr="005538DB">
        <w:drawing>
          <wp:inline distT="0" distB="0" distL="0" distR="0" wp14:anchorId="036F9335" wp14:editId="6A70B8D7">
            <wp:extent cx="4053840" cy="253365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115" cy="25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EAE6" w14:textId="4CA26C4D" w:rsidR="005538DB" w:rsidRDefault="005538DB" w:rsidP="005538DB">
      <w:pPr>
        <w:pStyle w:val="ListParagraph"/>
        <w:numPr>
          <w:ilvl w:val="0"/>
          <w:numId w:val="1"/>
        </w:numPr>
      </w:pPr>
      <w:r>
        <w:t>The only difference for this is whether lstb is empty! We can use this as the question</w:t>
      </w:r>
    </w:p>
    <w:p w14:paraId="0E21B40C" w14:textId="7B21D58B" w:rsidR="005538DB" w:rsidRDefault="005538DB" w:rsidP="005538DB">
      <w:r w:rsidRPr="005538DB">
        <w:drawing>
          <wp:inline distT="0" distB="0" distL="0" distR="0" wp14:anchorId="45C9A6F2" wp14:editId="6416617C">
            <wp:extent cx="4258269" cy="1228896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2E81" w14:textId="77777777" w:rsidR="005538DB" w:rsidRDefault="005538DB">
      <w:r>
        <w:br w:type="page"/>
      </w:r>
    </w:p>
    <w:p w14:paraId="3FD9C3E7" w14:textId="748E6AA2" w:rsidR="005538DB" w:rsidRDefault="005538DB" w:rsidP="005538DB">
      <w:r>
        <w:lastRenderedPageBreak/>
        <w:t>3</w:t>
      </w:r>
      <w:r w:rsidRPr="005538DB">
        <w:rPr>
          <w:vertAlign w:val="superscript"/>
        </w:rPr>
        <w:t>rd</w:t>
      </w:r>
      <w:r>
        <w:t xml:space="preserve"> case, last case: we can now use else!</w:t>
      </w:r>
    </w:p>
    <w:p w14:paraId="169DC78F" w14:textId="54C1F9B2" w:rsidR="00415ABA" w:rsidRDefault="005B6343" w:rsidP="005538DB">
      <w:r w:rsidRPr="005B6343">
        <w:drawing>
          <wp:inline distT="0" distB="0" distL="0" distR="0" wp14:anchorId="6BF2925E" wp14:editId="53E616AF">
            <wp:extent cx="4725059" cy="124794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0731" w14:textId="0DC9C795" w:rsidR="00415ABA" w:rsidRDefault="00415ABA"/>
    <w:p w14:paraId="368C8578" w14:textId="2162E7AC" w:rsidR="00FE317A" w:rsidRDefault="00367845" w:rsidP="00367845">
      <w:pPr>
        <w:rPr>
          <w:b/>
          <w:bCs/>
        </w:rPr>
      </w:pPr>
      <w:r>
        <w:rPr>
          <w:b/>
          <w:bCs/>
        </w:rPr>
        <w:t>Code body:</w:t>
      </w:r>
    </w:p>
    <w:p w14:paraId="6A5E8853" w14:textId="68478DA0" w:rsidR="00977962" w:rsidRPr="00977962" w:rsidRDefault="00977962" w:rsidP="00367845">
      <w:r w:rsidRPr="00977962">
        <w:t>1</w:t>
      </w:r>
      <w:r w:rsidRPr="00977962">
        <w:rPr>
          <w:vertAlign w:val="superscript"/>
        </w:rPr>
        <w:t>st</w:t>
      </w:r>
      <w:r w:rsidRPr="00977962">
        <w:t xml:space="preserve"> case: </w:t>
      </w:r>
      <w:r>
        <w:t>if lsta is empty</w:t>
      </w:r>
    </w:p>
    <w:p w14:paraId="5DA46928" w14:textId="44ED993A" w:rsidR="00367845" w:rsidRDefault="00977962" w:rsidP="00367845">
      <w:pPr>
        <w:rPr>
          <w:b/>
          <w:bCs/>
        </w:rPr>
      </w:pPr>
      <w:r w:rsidRPr="00977962">
        <w:rPr>
          <w:b/>
          <w:bCs/>
        </w:rPr>
        <w:drawing>
          <wp:inline distT="0" distB="0" distL="0" distR="0" wp14:anchorId="461503A3" wp14:editId="7781AD98">
            <wp:extent cx="5943600" cy="28632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F095" w14:textId="43271998" w:rsidR="00977962" w:rsidRDefault="00977962" w:rsidP="00367845">
      <w:pPr>
        <w:rPr>
          <w:b/>
          <w:bCs/>
        </w:rPr>
      </w:pPr>
      <w:r w:rsidRPr="00977962">
        <w:rPr>
          <w:b/>
          <w:bCs/>
        </w:rPr>
        <w:drawing>
          <wp:inline distT="0" distB="0" distL="0" distR="0" wp14:anchorId="0319F19E" wp14:editId="1556EF4D">
            <wp:extent cx="4525006" cy="1190791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B0FF" w14:textId="77777777" w:rsidR="00977962" w:rsidRDefault="00977962">
      <w:r>
        <w:br w:type="page"/>
      </w:r>
    </w:p>
    <w:p w14:paraId="4E0DA4AD" w14:textId="671E1BAC" w:rsidR="00977962" w:rsidRDefault="00977962" w:rsidP="00367845">
      <w:r w:rsidRPr="00977962">
        <w:lastRenderedPageBreak/>
        <w:t>2</w:t>
      </w:r>
      <w:r w:rsidRPr="00977962">
        <w:rPr>
          <w:vertAlign w:val="superscript"/>
        </w:rPr>
        <w:t>nd</w:t>
      </w:r>
      <w:r w:rsidRPr="00977962">
        <w:t xml:space="preserve"> case</w:t>
      </w:r>
      <w:r>
        <w:t>, if lstb is empty:</w:t>
      </w:r>
    </w:p>
    <w:p w14:paraId="52B1D880" w14:textId="36569A5C" w:rsidR="00977962" w:rsidRPr="00977962" w:rsidRDefault="00977962" w:rsidP="00367845">
      <w:r w:rsidRPr="00977962">
        <w:drawing>
          <wp:inline distT="0" distB="0" distL="0" distR="0" wp14:anchorId="336C9676" wp14:editId="47F5954D">
            <wp:extent cx="5943600" cy="2867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EC9F" w14:textId="25E8188D" w:rsidR="00977962" w:rsidRDefault="00977962" w:rsidP="00977962">
      <w:pPr>
        <w:pStyle w:val="ListParagraph"/>
        <w:numPr>
          <w:ilvl w:val="0"/>
          <w:numId w:val="1"/>
        </w:numPr>
      </w:pPr>
      <w:r w:rsidRPr="00977962">
        <w:t>We already handled lsta being empty so no need for that!</w:t>
      </w:r>
      <w:r>
        <w:t xml:space="preserve"> We only need false answer!</w:t>
      </w:r>
    </w:p>
    <w:p w14:paraId="540297B6" w14:textId="6AD10077" w:rsidR="0092123E" w:rsidRDefault="000A6A6D" w:rsidP="00E81EFA">
      <w:r w:rsidRPr="000A6A6D">
        <w:drawing>
          <wp:inline distT="0" distB="0" distL="0" distR="0" wp14:anchorId="7A10482E" wp14:editId="5DAE0E1C">
            <wp:extent cx="4972744" cy="124794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BA75" w14:textId="77777777" w:rsidR="0092123E" w:rsidRDefault="0092123E">
      <w:r>
        <w:br w:type="page"/>
      </w:r>
    </w:p>
    <w:p w14:paraId="5873BAC5" w14:textId="22154E13" w:rsidR="00E81EFA" w:rsidRDefault="0092123E" w:rsidP="00E81EFA">
      <w:r>
        <w:lastRenderedPageBreak/>
        <w:t>3</w:t>
      </w:r>
      <w:r w:rsidRPr="0092123E">
        <w:rPr>
          <w:vertAlign w:val="superscript"/>
        </w:rPr>
        <w:t>rd</w:t>
      </w:r>
      <w:r>
        <w:t xml:space="preserve"> case:</w:t>
      </w:r>
    </w:p>
    <w:p w14:paraId="31C6DFB0" w14:textId="013E3A9A" w:rsidR="0092123E" w:rsidRDefault="0092123E" w:rsidP="00E81EFA">
      <w:r>
        <w:t>Templating the 2 lists</w:t>
      </w:r>
    </w:p>
    <w:p w14:paraId="4B5AC7E3" w14:textId="49B272AF" w:rsidR="0092123E" w:rsidRDefault="0092123E" w:rsidP="00E81EFA">
      <w:r>
        <w:rPr>
          <w:noProof/>
        </w:rPr>
        <w:drawing>
          <wp:inline distT="0" distB="0" distL="0" distR="0" wp14:anchorId="38908054" wp14:editId="7951AA18">
            <wp:extent cx="5934075" cy="2886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7D56" w14:textId="4E4B882D" w:rsidR="0092123E" w:rsidRDefault="0092123E" w:rsidP="00E81EFA">
      <w:r>
        <w:t>Compound and natural recursion:</w:t>
      </w:r>
    </w:p>
    <w:p w14:paraId="42B4170A" w14:textId="5D01345A" w:rsidR="0092123E" w:rsidRDefault="0092123E" w:rsidP="00E81EFA">
      <w:r w:rsidRPr="0092123E">
        <w:drawing>
          <wp:inline distT="0" distB="0" distL="0" distR="0" wp14:anchorId="2F1068FC" wp14:editId="2398634A">
            <wp:extent cx="5906324" cy="134321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D6DF" w14:textId="0C3E78FA" w:rsidR="009B6CD1" w:rsidRDefault="009B6CD1" w:rsidP="009B6CD1">
      <w:pPr>
        <w:pStyle w:val="ListParagraph"/>
        <w:numPr>
          <w:ilvl w:val="0"/>
          <w:numId w:val="1"/>
        </w:numPr>
      </w:pPr>
      <w:r>
        <w:t>But prefix=? needs lstb so the final template would be:</w:t>
      </w:r>
    </w:p>
    <w:p w14:paraId="53B3CBE3" w14:textId="46DACCAD" w:rsidR="009B6CD1" w:rsidRDefault="009B6CD1" w:rsidP="009B6CD1">
      <w:pPr>
        <w:pStyle w:val="ListParagraph"/>
      </w:pPr>
      <w:r w:rsidRPr="009B6CD1">
        <w:drawing>
          <wp:inline distT="0" distB="0" distL="0" distR="0" wp14:anchorId="0F2B5AE4" wp14:editId="0B400E2E">
            <wp:extent cx="5943600" cy="9652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F26C" w14:textId="64C65850" w:rsidR="00875814" w:rsidRDefault="00875814" w:rsidP="0086713B"/>
    <w:p w14:paraId="6CCFC83D" w14:textId="77777777" w:rsidR="0086713B" w:rsidRDefault="0086713B">
      <w:r>
        <w:br w:type="page"/>
      </w:r>
    </w:p>
    <w:p w14:paraId="2836DB7E" w14:textId="7A41CB3C" w:rsidR="0086713B" w:rsidRDefault="0086713B" w:rsidP="0086713B">
      <w:r>
        <w:lastRenderedPageBreak/>
        <w:t>Coding the 3</w:t>
      </w:r>
      <w:r w:rsidRPr="0086713B">
        <w:rPr>
          <w:vertAlign w:val="superscript"/>
        </w:rPr>
        <w:t>rd</w:t>
      </w:r>
      <w:r>
        <w:t xml:space="preserve"> case:</w:t>
      </w:r>
    </w:p>
    <w:p w14:paraId="491EBF66" w14:textId="56D5FE4F" w:rsidR="0086713B" w:rsidRDefault="00EC1A08" w:rsidP="0086713B">
      <w:r w:rsidRPr="00EC1A08">
        <w:drawing>
          <wp:inline distT="0" distB="0" distL="0" distR="0" wp14:anchorId="31DB22D2" wp14:editId="3ED39A5F">
            <wp:extent cx="2086266" cy="65731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07B2" w14:textId="14AF5A59" w:rsidR="00EC1A08" w:rsidRDefault="00EC1A08" w:rsidP="0086713B">
      <w:r>
        <w:t>First</w:t>
      </w:r>
      <w:r w:rsidR="000D07BD">
        <w:t>s</w:t>
      </w:r>
      <w:r>
        <w:t xml:space="preserve"> are equal:</w:t>
      </w:r>
    </w:p>
    <w:p w14:paraId="2CD79AC2" w14:textId="3640B747" w:rsidR="00EC1A08" w:rsidRDefault="00016A86" w:rsidP="0086713B">
      <w:r>
        <w:rPr>
          <w:noProof/>
        </w:rPr>
        <w:drawing>
          <wp:inline distT="0" distB="0" distL="0" distR="0" wp14:anchorId="367A8EF3" wp14:editId="0461C7F5">
            <wp:extent cx="5934075" cy="8572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EFD5" w14:textId="0E60D97A" w:rsidR="00016A86" w:rsidRDefault="00016A86" w:rsidP="0086713B">
      <w:r>
        <w:t>Natural recursion:</w:t>
      </w:r>
    </w:p>
    <w:p w14:paraId="2F679DAF" w14:textId="5E98CC2E" w:rsidR="00AC7C16" w:rsidRDefault="00016A86" w:rsidP="0086713B">
      <w:r>
        <w:rPr>
          <w:noProof/>
        </w:rPr>
        <w:drawing>
          <wp:inline distT="0" distB="0" distL="0" distR="0" wp14:anchorId="2421080A" wp14:editId="3C2FCC6E">
            <wp:extent cx="5934075" cy="857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A71C" w14:textId="1799E53C" w:rsidR="00AC7C16" w:rsidRDefault="00AC7C16" w:rsidP="0086713B">
      <w:r>
        <w:t>Run and debug!</w:t>
      </w:r>
    </w:p>
    <w:p w14:paraId="05FBE0C7" w14:textId="2AEAEBB1" w:rsidR="00137B1F" w:rsidRDefault="00137B1F" w:rsidP="0086713B"/>
    <w:p w14:paraId="4FB3421A" w14:textId="0235EF95" w:rsidR="00137B1F" w:rsidRPr="00255217" w:rsidRDefault="00137B1F" w:rsidP="0086713B">
      <w:pPr>
        <w:rPr>
          <w:b/>
          <w:bCs/>
        </w:rPr>
      </w:pPr>
      <w:r>
        <w:t xml:space="preserve">Simplifying at a </w:t>
      </w:r>
      <w:r w:rsidRPr="00255217">
        <w:rPr>
          <w:b/>
          <w:bCs/>
        </w:rPr>
        <w:t>Model Level</w:t>
      </w:r>
    </w:p>
    <w:p w14:paraId="06CCE196" w14:textId="741F6354" w:rsidR="00137B1F" w:rsidRPr="00977962" w:rsidRDefault="00137B1F" w:rsidP="00137B1F">
      <w:pPr>
        <w:pStyle w:val="ListParagraph"/>
        <w:numPr>
          <w:ilvl w:val="0"/>
          <w:numId w:val="1"/>
        </w:numPr>
      </w:pPr>
      <w:r>
        <w:t>Using the cross product of type comments to code the function</w:t>
      </w:r>
    </w:p>
    <w:sectPr w:rsidR="00137B1F" w:rsidRPr="009779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A7F12"/>
    <w:multiLevelType w:val="hybridMultilevel"/>
    <w:tmpl w:val="A75AB872"/>
    <w:lvl w:ilvl="0" w:tplc="0D0855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F24"/>
    <w:rsid w:val="00016A86"/>
    <w:rsid w:val="000A6A6D"/>
    <w:rsid w:val="000B47EF"/>
    <w:rsid w:val="000C3C6C"/>
    <w:rsid w:val="000D07BD"/>
    <w:rsid w:val="000E2F24"/>
    <w:rsid w:val="00104D45"/>
    <w:rsid w:val="00137B1F"/>
    <w:rsid w:val="00152053"/>
    <w:rsid w:val="001973B3"/>
    <w:rsid w:val="001E7758"/>
    <w:rsid w:val="0020419C"/>
    <w:rsid w:val="00255217"/>
    <w:rsid w:val="00313142"/>
    <w:rsid w:val="00367845"/>
    <w:rsid w:val="00370E04"/>
    <w:rsid w:val="003A7C23"/>
    <w:rsid w:val="003D4349"/>
    <w:rsid w:val="00415ABA"/>
    <w:rsid w:val="00466B49"/>
    <w:rsid w:val="00473FD8"/>
    <w:rsid w:val="004F5AF3"/>
    <w:rsid w:val="00501E12"/>
    <w:rsid w:val="005538DB"/>
    <w:rsid w:val="00567516"/>
    <w:rsid w:val="005B0CF5"/>
    <w:rsid w:val="005B6343"/>
    <w:rsid w:val="00614E57"/>
    <w:rsid w:val="00824691"/>
    <w:rsid w:val="0086713B"/>
    <w:rsid w:val="00875814"/>
    <w:rsid w:val="008F7CB2"/>
    <w:rsid w:val="0092123E"/>
    <w:rsid w:val="00977962"/>
    <w:rsid w:val="00982FBE"/>
    <w:rsid w:val="009B6CD1"/>
    <w:rsid w:val="00A74DF3"/>
    <w:rsid w:val="00AC7C16"/>
    <w:rsid w:val="00BC7CC5"/>
    <w:rsid w:val="00C04CC6"/>
    <w:rsid w:val="00C203CE"/>
    <w:rsid w:val="00CA396C"/>
    <w:rsid w:val="00CD27EA"/>
    <w:rsid w:val="00D63775"/>
    <w:rsid w:val="00E81EFA"/>
    <w:rsid w:val="00EC1A08"/>
    <w:rsid w:val="00FE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1A0E3"/>
  <w15:chartTrackingRefBased/>
  <w15:docId w15:val="{B90E12FD-26C8-4A73-91E8-65D8652C1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7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53</cp:revision>
  <dcterms:created xsi:type="dcterms:W3CDTF">2023-04-06T07:21:00Z</dcterms:created>
  <dcterms:modified xsi:type="dcterms:W3CDTF">2023-04-06T08:08:00Z</dcterms:modified>
</cp:coreProperties>
</file>