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F483" w14:textId="27396EED" w:rsidR="009C1F3D" w:rsidRDefault="00846A2A">
      <w:r w:rsidRPr="00846A2A">
        <w:t>A new technique for managing complexity is to reduce redundancy in programs using abstraction.</w:t>
      </w:r>
    </w:p>
    <w:p w14:paraId="2627F777" w14:textId="79E76582" w:rsidR="00846A2A" w:rsidRDefault="00846A2A" w:rsidP="00846A2A">
      <w:pPr>
        <w:pStyle w:val="ListParagraph"/>
        <w:numPr>
          <w:ilvl w:val="0"/>
          <w:numId w:val="1"/>
        </w:numPr>
      </w:pPr>
      <w:r>
        <w:t>Reducing the amount of repetition in our code</w:t>
      </w:r>
    </w:p>
    <w:p w14:paraId="3D2E339F" w14:textId="22064E29" w:rsidR="00C8207C" w:rsidRDefault="00C8207C" w:rsidP="00846A2A">
      <w:pPr>
        <w:pStyle w:val="ListParagraph"/>
        <w:numPr>
          <w:ilvl w:val="0"/>
          <w:numId w:val="1"/>
        </w:numPr>
      </w:pPr>
      <w:r>
        <w:t>Pulling out a more general version of a function</w:t>
      </w:r>
    </w:p>
    <w:p w14:paraId="66F13B42" w14:textId="22959010" w:rsidR="002C1D60" w:rsidRDefault="002C1D60" w:rsidP="002C1D60">
      <w:pPr>
        <w:pStyle w:val="ListParagraph"/>
        <w:numPr>
          <w:ilvl w:val="1"/>
          <w:numId w:val="1"/>
        </w:numPr>
      </w:pPr>
      <w:r>
        <w:t>General = abstract</w:t>
      </w:r>
    </w:p>
    <w:p w14:paraId="5EC48383" w14:textId="77777777" w:rsidR="0051168F" w:rsidRDefault="0051168F" w:rsidP="0051168F"/>
    <w:sectPr w:rsidR="0051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5FC"/>
    <w:multiLevelType w:val="hybridMultilevel"/>
    <w:tmpl w:val="0D921DBC"/>
    <w:lvl w:ilvl="0" w:tplc="2CAAE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13"/>
    <w:rsid w:val="002C1D60"/>
    <w:rsid w:val="0051168F"/>
    <w:rsid w:val="00846A2A"/>
    <w:rsid w:val="009C1F3D"/>
    <w:rsid w:val="00C8207C"/>
    <w:rsid w:val="00C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54A7"/>
  <w15:chartTrackingRefBased/>
  <w15:docId w15:val="{99CA80AE-DE15-42F7-BE48-81264849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2023-04-07T19:27:00Z</dcterms:created>
  <dcterms:modified xsi:type="dcterms:W3CDTF">2023-04-07T19:28:00Z</dcterms:modified>
</cp:coreProperties>
</file>