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967C1" w14:textId="67BEB594" w:rsidR="00072049" w:rsidRDefault="002E3F34">
      <w:r>
        <w:t>Working through valid-board? Function</w:t>
      </w:r>
    </w:p>
    <w:p w14:paraId="1A48EF0C" w14:textId="2303226B" w:rsidR="002E3F34" w:rsidRDefault="002E3F34">
      <w:r w:rsidRPr="002E3F34">
        <w:drawing>
          <wp:inline distT="0" distB="0" distL="0" distR="0" wp14:anchorId="2F8D3F4B" wp14:editId="085D1172">
            <wp:extent cx="2486025" cy="596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5944" cy="5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2C00" w14:textId="7D69C1E6" w:rsidR="002E3F34" w:rsidRDefault="002E3F34">
      <w:r>
        <w:t>We are going to want to operate on UNITS (the list where ROWS, COLUMN, and BOXES are in)</w:t>
      </w:r>
    </w:p>
    <w:p w14:paraId="5D409CD9" w14:textId="5418E783" w:rsidR="002E3F34" w:rsidRDefault="002E3F34">
      <w:r w:rsidRPr="002E3F34">
        <w:drawing>
          <wp:inline distT="0" distB="0" distL="0" distR="0" wp14:anchorId="44D3EF68" wp14:editId="57E0548F">
            <wp:extent cx="2867025" cy="67703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2493" cy="6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6634" w14:textId="3645DB5F" w:rsidR="002E3F34" w:rsidRDefault="002E3F34">
      <w:r>
        <w:t>Then wish again for a function to check if all units are valid</w:t>
      </w:r>
    </w:p>
    <w:p w14:paraId="30FD97DD" w14:textId="0BB7D6A6" w:rsidR="002E3F34" w:rsidRDefault="002E3F34"/>
    <w:p w14:paraId="26B25E38" w14:textId="6725618F" w:rsidR="002E3F34" w:rsidRDefault="002E3F34">
      <w:r>
        <w:t>Let’s define</w:t>
      </w:r>
      <w:r w:rsidRPr="00AA6226">
        <w:rPr>
          <w:i/>
          <w:iCs/>
        </w:rPr>
        <w:t xml:space="preserve"> valid-units</w:t>
      </w:r>
      <w:r>
        <w:t>? LOCALLY</w:t>
      </w:r>
    </w:p>
    <w:p w14:paraId="3E8EA93D" w14:textId="26CB4744" w:rsidR="002E3F34" w:rsidRPr="002E3F34" w:rsidRDefault="002E3F34">
      <w:pPr>
        <w:rPr>
          <w:b/>
          <w:bCs/>
        </w:rPr>
      </w:pPr>
      <w:r>
        <w:rPr>
          <w:b/>
          <w:bCs/>
        </w:rPr>
        <w:t>Stub</w:t>
      </w:r>
    </w:p>
    <w:p w14:paraId="37C0C8C3" w14:textId="6B7F4C79" w:rsidR="002E3F34" w:rsidRDefault="002E3F34">
      <w:r>
        <w:rPr>
          <w:noProof/>
        </w:rPr>
        <w:drawing>
          <wp:inline distT="0" distB="0" distL="0" distR="0" wp14:anchorId="1F9B991A" wp14:editId="2CB65FA0">
            <wp:extent cx="5943600" cy="108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A80F" w14:textId="42BBB261" w:rsidR="002E3F34" w:rsidRDefault="002E3F34">
      <w:pPr>
        <w:rPr>
          <w:b/>
          <w:bCs/>
        </w:rPr>
      </w:pPr>
      <w:r w:rsidRPr="002E3F34">
        <w:rPr>
          <w:b/>
          <w:bCs/>
        </w:rPr>
        <w:t>Template</w:t>
      </w:r>
    </w:p>
    <w:p w14:paraId="35B6FA92" w14:textId="6376C385" w:rsidR="00AA6226" w:rsidRDefault="00AA6226">
      <w:pPr>
        <w:rPr>
          <w:b/>
          <w:bCs/>
        </w:rPr>
      </w:pPr>
      <w:r w:rsidRPr="00AA6226">
        <w:rPr>
          <w:b/>
          <w:bCs/>
        </w:rPr>
        <w:drawing>
          <wp:inline distT="0" distB="0" distL="0" distR="0" wp14:anchorId="1F8525F1" wp14:editId="520D4E04">
            <wp:extent cx="3982006" cy="6287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D4C1" w14:textId="132A9999" w:rsidR="00AA6226" w:rsidRDefault="00AA6226">
      <w:r>
        <w:t>Take note that this needs to make sure that EVERY unit of this list should be valid. Thus we can use ANDMAP:</w:t>
      </w:r>
    </w:p>
    <w:p w14:paraId="645342CB" w14:textId="5C621F3C" w:rsidR="00AA6226" w:rsidRDefault="00AA6226">
      <w:r w:rsidRPr="00AA6226">
        <w:drawing>
          <wp:inline distT="0" distB="0" distL="0" distR="0" wp14:anchorId="05E6E55D" wp14:editId="05F9D4B7">
            <wp:extent cx="3953427" cy="6287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48BE" w14:textId="77777777" w:rsidR="00AA6226" w:rsidRDefault="00AA6226">
      <w:pPr>
        <w:rPr>
          <w:b/>
          <w:bCs/>
        </w:rPr>
      </w:pPr>
      <w:r>
        <w:rPr>
          <w:b/>
          <w:bCs/>
        </w:rPr>
        <w:br w:type="page"/>
      </w:r>
    </w:p>
    <w:p w14:paraId="38F4D774" w14:textId="1C6AD6AC" w:rsidR="00AA6226" w:rsidRDefault="00AA6226">
      <w:pPr>
        <w:rPr>
          <w:b/>
          <w:bCs/>
        </w:rPr>
      </w:pPr>
      <w:r>
        <w:rPr>
          <w:b/>
          <w:bCs/>
        </w:rPr>
        <w:lastRenderedPageBreak/>
        <w:t>Code body</w:t>
      </w:r>
    </w:p>
    <w:p w14:paraId="432FE458" w14:textId="54F162F5" w:rsidR="00AA6226" w:rsidRDefault="00AA6226">
      <w:pPr>
        <w:rPr>
          <w:b/>
          <w:bCs/>
        </w:rPr>
      </w:pPr>
      <w:r w:rsidRPr="00AA6226">
        <w:rPr>
          <w:b/>
          <w:bCs/>
        </w:rPr>
        <w:drawing>
          <wp:inline distT="0" distB="0" distL="0" distR="0" wp14:anchorId="07D40C29" wp14:editId="7AA988C8">
            <wp:extent cx="3175053" cy="838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3901" cy="84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260C" w14:textId="715903A9" w:rsidR="00AA6226" w:rsidRDefault="00AA6226">
      <w:r>
        <w:t>This needs to have a function to check every UNIT if valid, but we don’t have one so it will also be a wishlist entry</w:t>
      </w:r>
    </w:p>
    <w:p w14:paraId="7EEE70D0" w14:textId="72473118" w:rsidR="00AA6226" w:rsidRDefault="00AA6226">
      <w:r w:rsidRPr="00AA6226">
        <w:drawing>
          <wp:inline distT="0" distB="0" distL="0" distR="0" wp14:anchorId="7F6DD101" wp14:editId="32F814EA">
            <wp:extent cx="4725059" cy="10288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48A0" w14:textId="5C238717" w:rsidR="00AA6226" w:rsidRDefault="00AA6226"/>
    <w:p w14:paraId="5A027012" w14:textId="06EC1463" w:rsidR="00AA6226" w:rsidRDefault="00855529">
      <w:r w:rsidRPr="00855529">
        <w:rPr>
          <w:i/>
          <w:iCs/>
        </w:rPr>
        <w:t>valid-unit Function</w:t>
      </w:r>
    </w:p>
    <w:p w14:paraId="29D6DEFA" w14:textId="233FC730" w:rsidR="00B03EF9" w:rsidRDefault="00B03EF9">
      <w:pPr>
        <w:rPr>
          <w:b/>
          <w:bCs/>
        </w:rPr>
      </w:pPr>
      <w:r>
        <w:rPr>
          <w:b/>
          <w:bCs/>
        </w:rPr>
        <w:t>Signature</w:t>
      </w:r>
    </w:p>
    <w:p w14:paraId="3F4E15D1" w14:textId="2BD5FA6F" w:rsidR="00B03EF9" w:rsidRPr="00B03EF9" w:rsidRDefault="00B03EF9">
      <w:pPr>
        <w:rPr>
          <w:b/>
          <w:bCs/>
        </w:rPr>
      </w:pPr>
      <w:r w:rsidRPr="00B03EF9">
        <w:rPr>
          <w:b/>
          <w:bCs/>
        </w:rPr>
        <w:drawing>
          <wp:inline distT="0" distB="0" distL="0" distR="0" wp14:anchorId="4AF54852" wp14:editId="3EE43D04">
            <wp:extent cx="4172532" cy="58110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85ED" w14:textId="30CAD66E" w:rsidR="008C5AE4" w:rsidRDefault="00206849">
      <w:pPr>
        <w:rPr>
          <w:b/>
          <w:bCs/>
        </w:rPr>
      </w:pPr>
      <w:r>
        <w:rPr>
          <w:b/>
          <w:bCs/>
        </w:rPr>
        <w:t>Stub</w:t>
      </w:r>
    </w:p>
    <w:p w14:paraId="709101BD" w14:textId="71BD1995" w:rsidR="00206849" w:rsidRDefault="00B03EF9">
      <w:pPr>
        <w:rPr>
          <w:b/>
          <w:bCs/>
        </w:rPr>
      </w:pPr>
      <w:r w:rsidRPr="00B03EF9">
        <w:rPr>
          <w:b/>
          <w:bCs/>
        </w:rPr>
        <w:drawing>
          <wp:inline distT="0" distB="0" distL="0" distR="0" wp14:anchorId="4584D91C" wp14:editId="1489D639">
            <wp:extent cx="3924848" cy="609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DC5" w14:textId="77777777" w:rsidR="003B63C1" w:rsidRDefault="003B63C1">
      <w:pPr>
        <w:rPr>
          <w:b/>
          <w:bCs/>
        </w:rPr>
      </w:pPr>
      <w:r>
        <w:rPr>
          <w:b/>
          <w:bCs/>
        </w:rPr>
        <w:br w:type="page"/>
      </w:r>
    </w:p>
    <w:p w14:paraId="37DD2FE3" w14:textId="25EB75A6" w:rsidR="008F56A3" w:rsidRDefault="003B63C1">
      <w:pPr>
        <w:rPr>
          <w:b/>
          <w:bCs/>
        </w:rPr>
      </w:pPr>
      <w:r>
        <w:rPr>
          <w:b/>
          <w:bCs/>
        </w:rPr>
        <w:lastRenderedPageBreak/>
        <w:t>Template</w:t>
      </w:r>
    </w:p>
    <w:p w14:paraId="384199C1" w14:textId="0A0E765C" w:rsidR="003B63C1" w:rsidRDefault="003B63C1">
      <w:r>
        <w:t>Main logic of identify if a unit is valid</w:t>
      </w:r>
    </w:p>
    <w:p w14:paraId="67DF53A1" w14:textId="5A42D64A" w:rsidR="003B63C1" w:rsidRDefault="003B63C1">
      <w:r>
        <w:t>Read the unit:</w:t>
      </w:r>
    </w:p>
    <w:p w14:paraId="5123A954" w14:textId="5C181D54" w:rsidR="003B63C1" w:rsidRDefault="003B63C1">
      <w:r w:rsidRPr="003B63C1">
        <w:drawing>
          <wp:inline distT="0" distB="0" distL="0" distR="0" wp14:anchorId="2429FAC8" wp14:editId="232D0DC6">
            <wp:extent cx="2837565" cy="60007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1222" cy="60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3610" w14:textId="3B5DACA9" w:rsidR="003B63C1" w:rsidRDefault="003B63C1">
      <w:r w:rsidRPr="003B63C1">
        <w:drawing>
          <wp:inline distT="0" distB="0" distL="0" distR="0" wp14:anchorId="6E247BFE" wp14:editId="7BCA960D">
            <wp:extent cx="2781300" cy="201052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5561" cy="20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9DC6" w14:textId="372380BB" w:rsidR="003B63C1" w:rsidRDefault="003B63C1">
      <w:r>
        <w:t>Filter out the falses:</w:t>
      </w:r>
    </w:p>
    <w:p w14:paraId="680E5B46" w14:textId="6C6BEDEE" w:rsidR="003B63C1" w:rsidRDefault="003B63C1">
      <w:r w:rsidRPr="003B63C1">
        <w:drawing>
          <wp:inline distT="0" distB="0" distL="0" distR="0" wp14:anchorId="267EBBD5" wp14:editId="66F8A8AD">
            <wp:extent cx="4182059" cy="1267002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008E" w14:textId="5E509F4D" w:rsidR="003B63C1" w:rsidRDefault="003B63C1">
      <w:r>
        <w:t>Then check if there are no duplicates:</w:t>
      </w:r>
    </w:p>
    <w:p w14:paraId="360484CB" w14:textId="1609AA51" w:rsidR="00D62E4B" w:rsidRDefault="003B63C1">
      <w:r w:rsidRPr="003B63C1">
        <w:drawing>
          <wp:inline distT="0" distB="0" distL="0" distR="0" wp14:anchorId="06D94870" wp14:editId="58BCB399">
            <wp:extent cx="3896269" cy="60015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B35B" w14:textId="6D0859EF" w:rsidR="002A5EF5" w:rsidRDefault="002A5EF5"/>
    <w:p w14:paraId="746F28A5" w14:textId="39F92AD2" w:rsidR="002A5EF5" w:rsidRDefault="002A5EF5">
      <w:r>
        <w:t>Let’s try function composition for the template based on our logic</w:t>
      </w:r>
    </w:p>
    <w:p w14:paraId="4A954FAC" w14:textId="77777777" w:rsidR="002A5EF5" w:rsidRDefault="002A5EF5">
      <w:r>
        <w:t>Reading the unit:</w:t>
      </w:r>
    </w:p>
    <w:p w14:paraId="26EC8418" w14:textId="1A40FF78" w:rsidR="002A5EF5" w:rsidRDefault="002A5EF5">
      <w:r>
        <w:t xml:space="preserve"> </w:t>
      </w:r>
      <w:r w:rsidRPr="002A5EF5">
        <w:drawing>
          <wp:inline distT="0" distB="0" distL="0" distR="0" wp14:anchorId="06B10314" wp14:editId="7DD7D836">
            <wp:extent cx="3057525" cy="8785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080" cy="8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5746" w14:textId="44D27912" w:rsidR="002A5EF5" w:rsidRDefault="002A5EF5">
      <w:r>
        <w:lastRenderedPageBreak/>
        <w:t>Filter out the falses/keep only the values</w:t>
      </w:r>
    </w:p>
    <w:p w14:paraId="597B752A" w14:textId="1E55C622" w:rsidR="002A5EF5" w:rsidRDefault="002A5EF5">
      <w:r w:rsidRPr="002A5EF5">
        <w:drawing>
          <wp:inline distT="0" distB="0" distL="0" distR="0" wp14:anchorId="332E2808" wp14:editId="0CC28ADC">
            <wp:extent cx="5496692" cy="971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C045" w14:textId="3DB189B0" w:rsidR="002A5EF5" w:rsidRDefault="002A5EF5">
      <w:r>
        <w:t>Make sure there are no dupes</w:t>
      </w:r>
    </w:p>
    <w:p w14:paraId="5EFBFA6E" w14:textId="2CFC566E" w:rsidR="002A5EF5" w:rsidRDefault="002A5EF5">
      <w:r w:rsidRPr="002A5EF5">
        <w:drawing>
          <wp:inline distT="0" distB="0" distL="0" distR="0" wp14:anchorId="2DC6B426" wp14:editId="4C81CE94">
            <wp:extent cx="5943600" cy="679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4D43" w14:textId="693C078B" w:rsidR="005D5FE9" w:rsidRDefault="005D5FE9">
      <w:r>
        <w:t>Now we have 3 more wish list entries, read-unit, keep-only-values, and no-duplicates</w:t>
      </w:r>
    </w:p>
    <w:p w14:paraId="3EFA5D00" w14:textId="25CEAC5B" w:rsidR="005D5FE9" w:rsidRDefault="005D5FE9"/>
    <w:p w14:paraId="04B6F35B" w14:textId="4F9D623C" w:rsidR="005D5FE9" w:rsidRDefault="005D5FE9">
      <w:r>
        <w:rPr>
          <w:i/>
          <w:iCs/>
        </w:rPr>
        <w:t>read-unit Function</w:t>
      </w:r>
    </w:p>
    <w:p w14:paraId="717F2740" w14:textId="1E5699C2" w:rsidR="005D5FE9" w:rsidRDefault="005D5FE9">
      <w:pPr>
        <w:rPr>
          <w:b/>
          <w:bCs/>
        </w:rPr>
      </w:pPr>
      <w:r>
        <w:rPr>
          <w:b/>
          <w:bCs/>
        </w:rPr>
        <w:t>signature</w:t>
      </w:r>
      <w:r w:rsidR="00FE6C31">
        <w:rPr>
          <w:b/>
          <w:bCs/>
        </w:rPr>
        <w:t xml:space="preserve"> &amp; </w:t>
      </w:r>
      <w:r>
        <w:rPr>
          <w:b/>
          <w:bCs/>
        </w:rPr>
        <w:t>stub</w:t>
      </w:r>
    </w:p>
    <w:p w14:paraId="7B557B8B" w14:textId="77777777" w:rsidR="0076140B" w:rsidRDefault="0076140B">
      <w:pPr>
        <w:rPr>
          <w:b/>
          <w:bCs/>
        </w:rPr>
      </w:pPr>
      <w:r w:rsidRPr="0076140B">
        <w:rPr>
          <w:b/>
          <w:bCs/>
        </w:rPr>
        <w:drawing>
          <wp:inline distT="0" distB="0" distL="0" distR="0" wp14:anchorId="1286625E" wp14:editId="5E7FEC28">
            <wp:extent cx="5943600" cy="267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484D" w14:textId="7C6A7E06" w:rsidR="005D5FE9" w:rsidRDefault="005D5FE9">
      <w:pPr>
        <w:rPr>
          <w:b/>
          <w:bCs/>
        </w:rPr>
      </w:pPr>
    </w:p>
    <w:p w14:paraId="4C48C774" w14:textId="556E7A53" w:rsidR="005D5FE9" w:rsidRDefault="005D5FE9" w:rsidP="005D5FE9">
      <w:r w:rsidRPr="005D5FE9">
        <w:rPr>
          <w:i/>
          <w:iCs/>
        </w:rPr>
        <w:t>keep-only-values</w:t>
      </w:r>
      <w:r>
        <w:rPr>
          <w:i/>
          <w:iCs/>
        </w:rPr>
        <w:t xml:space="preserve"> </w:t>
      </w:r>
      <w:r>
        <w:rPr>
          <w:i/>
          <w:iCs/>
        </w:rPr>
        <w:t>Function</w:t>
      </w:r>
    </w:p>
    <w:p w14:paraId="5DB011D8" w14:textId="0C3E5773" w:rsidR="00FE6C31" w:rsidRDefault="00FE6C31" w:rsidP="00FE6C31">
      <w:pPr>
        <w:rPr>
          <w:b/>
          <w:bCs/>
        </w:rPr>
      </w:pPr>
      <w:r>
        <w:rPr>
          <w:b/>
          <w:bCs/>
        </w:rPr>
        <w:t>signature &amp; stub</w:t>
      </w:r>
    </w:p>
    <w:p w14:paraId="4EAD9B09" w14:textId="1C306944" w:rsidR="00F6035C" w:rsidRDefault="00F6035C" w:rsidP="00FE6C31">
      <w:pPr>
        <w:rPr>
          <w:b/>
          <w:bCs/>
        </w:rPr>
      </w:pPr>
      <w:r w:rsidRPr="00F6035C">
        <w:rPr>
          <w:b/>
          <w:bCs/>
        </w:rPr>
        <w:drawing>
          <wp:inline distT="0" distB="0" distL="0" distR="0" wp14:anchorId="0843182B" wp14:editId="1228910E">
            <wp:extent cx="5943600" cy="2965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01DC" w14:textId="4EFC3EF2" w:rsidR="005D5FE9" w:rsidRDefault="005D5FE9" w:rsidP="005D5FE9">
      <w:pPr>
        <w:rPr>
          <w:b/>
          <w:bCs/>
        </w:rPr>
      </w:pPr>
    </w:p>
    <w:p w14:paraId="4644733C" w14:textId="6977A3C0" w:rsidR="005D5FE9" w:rsidRDefault="005D5FE9" w:rsidP="005D5FE9">
      <w:r w:rsidRPr="005D5FE9">
        <w:rPr>
          <w:i/>
          <w:iCs/>
        </w:rPr>
        <w:t>no-duplicates</w:t>
      </w:r>
      <w:r>
        <w:t xml:space="preserve"> </w:t>
      </w:r>
      <w:r>
        <w:rPr>
          <w:i/>
          <w:iCs/>
        </w:rPr>
        <w:t>Function</w:t>
      </w:r>
    </w:p>
    <w:p w14:paraId="3354575D" w14:textId="77777777" w:rsidR="00FE6C31" w:rsidRDefault="00FE6C31" w:rsidP="00FE6C31">
      <w:pPr>
        <w:rPr>
          <w:b/>
          <w:bCs/>
        </w:rPr>
      </w:pPr>
      <w:r>
        <w:rPr>
          <w:b/>
          <w:bCs/>
        </w:rPr>
        <w:t>signature &amp; stub</w:t>
      </w:r>
    </w:p>
    <w:p w14:paraId="3E07A4A7" w14:textId="148E5C97" w:rsidR="008B2943" w:rsidRDefault="00837B82" w:rsidP="005D5FE9">
      <w:pPr>
        <w:rPr>
          <w:b/>
          <w:bCs/>
        </w:rPr>
      </w:pPr>
      <w:r w:rsidRPr="00837B82">
        <w:rPr>
          <w:b/>
          <w:bCs/>
        </w:rPr>
        <w:drawing>
          <wp:inline distT="0" distB="0" distL="0" distR="0" wp14:anchorId="555C2CFD" wp14:editId="392C12CB">
            <wp:extent cx="5943600" cy="4679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C102" w14:textId="77777777" w:rsidR="008B2943" w:rsidRDefault="008B2943">
      <w:pPr>
        <w:rPr>
          <w:b/>
          <w:bCs/>
        </w:rPr>
      </w:pPr>
      <w:r>
        <w:rPr>
          <w:b/>
          <w:bCs/>
        </w:rPr>
        <w:br w:type="page"/>
      </w:r>
    </w:p>
    <w:p w14:paraId="230511F3" w14:textId="1F4A0194" w:rsidR="005D5FE9" w:rsidRDefault="008B2943" w:rsidP="005D5FE9">
      <w:r>
        <w:lastRenderedPageBreak/>
        <w:t xml:space="preserve">Working through the </w:t>
      </w:r>
      <w:r>
        <w:rPr>
          <w:i/>
          <w:iCs/>
        </w:rPr>
        <w:t>read-unit Function</w:t>
      </w:r>
    </w:p>
    <w:p w14:paraId="752B4DD3" w14:textId="58E3ABDA" w:rsidR="008B2943" w:rsidRDefault="00C624A8" w:rsidP="005D5FE9">
      <w:pPr>
        <w:rPr>
          <w:b/>
          <w:bCs/>
        </w:rPr>
      </w:pPr>
      <w:r>
        <w:rPr>
          <w:b/>
          <w:bCs/>
        </w:rPr>
        <w:t>Template</w:t>
      </w:r>
    </w:p>
    <w:p w14:paraId="4E17412E" w14:textId="34833077" w:rsidR="00C624A8" w:rsidRDefault="00654607" w:rsidP="005D5FE9">
      <w:pPr>
        <w:rPr>
          <w:b/>
          <w:bCs/>
        </w:rPr>
      </w:pPr>
      <w:r w:rsidRPr="00654607">
        <w:rPr>
          <w:b/>
          <w:bCs/>
        </w:rPr>
        <w:drawing>
          <wp:inline distT="0" distB="0" distL="0" distR="0" wp14:anchorId="2A5C6208" wp14:editId="36C4BC93">
            <wp:extent cx="5943600" cy="1836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0FA3" w14:textId="3051430C" w:rsidR="00654607" w:rsidRDefault="00637756" w:rsidP="005D5FE9">
      <w:pPr>
        <w:rPr>
          <w:b/>
          <w:bCs/>
        </w:rPr>
      </w:pPr>
      <w:r>
        <w:rPr>
          <w:b/>
          <w:bCs/>
        </w:rPr>
        <w:t>Code body</w:t>
      </w:r>
    </w:p>
    <w:p w14:paraId="3885E153" w14:textId="6DDE0886" w:rsidR="00637756" w:rsidRDefault="00637756" w:rsidP="005D5FE9">
      <w:pPr>
        <w:rPr>
          <w:b/>
          <w:bCs/>
        </w:rPr>
      </w:pPr>
      <w:r w:rsidRPr="00637756">
        <w:rPr>
          <w:b/>
          <w:bCs/>
        </w:rPr>
        <w:drawing>
          <wp:inline distT="0" distB="0" distL="0" distR="0" wp14:anchorId="298266A2" wp14:editId="13423453">
            <wp:extent cx="5943600" cy="3771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9408" w14:textId="0310C32A" w:rsidR="005D5FE9" w:rsidRDefault="00637756">
      <w:r>
        <w:t xml:space="preserve">Wish for </w:t>
      </w:r>
      <w:r w:rsidRPr="00637756">
        <w:rPr>
          <w:i/>
          <w:iCs/>
        </w:rPr>
        <w:t>read-pos</w:t>
      </w:r>
      <w:r>
        <w:rPr>
          <w:i/>
          <w:iCs/>
        </w:rPr>
        <w:t xml:space="preserve"> </w:t>
      </w:r>
      <w:r>
        <w:t>since we still don’t have a function like that</w:t>
      </w:r>
    </w:p>
    <w:p w14:paraId="351BE625" w14:textId="5EDE4EE2" w:rsidR="00637756" w:rsidRDefault="00637756"/>
    <w:p w14:paraId="11852F96" w14:textId="04E86F13" w:rsidR="00614E95" w:rsidRDefault="00614E95">
      <w:r>
        <w:t>read-pos Function</w:t>
      </w:r>
    </w:p>
    <w:p w14:paraId="7E6F0A3B" w14:textId="1D862AAD" w:rsidR="00614E95" w:rsidRDefault="00614E95">
      <w:pPr>
        <w:rPr>
          <w:b/>
          <w:bCs/>
        </w:rPr>
      </w:pPr>
      <w:r>
        <w:rPr>
          <w:b/>
          <w:bCs/>
        </w:rPr>
        <w:t>signature</w:t>
      </w:r>
      <w:r w:rsidR="006E2FCC">
        <w:rPr>
          <w:b/>
          <w:bCs/>
        </w:rPr>
        <w:t xml:space="preserve">, purpose </w:t>
      </w:r>
      <w:r>
        <w:rPr>
          <w:b/>
          <w:bCs/>
        </w:rPr>
        <w:t>&amp; stub</w:t>
      </w:r>
    </w:p>
    <w:p w14:paraId="3F1FE4B9" w14:textId="4F85DC27" w:rsidR="006E2FCC" w:rsidRDefault="006E2FCC">
      <w:pPr>
        <w:rPr>
          <w:b/>
          <w:bCs/>
        </w:rPr>
      </w:pPr>
      <w:r w:rsidRPr="006E2FCC">
        <w:rPr>
          <w:b/>
          <w:bCs/>
        </w:rPr>
        <w:drawing>
          <wp:inline distT="0" distB="0" distL="0" distR="0" wp14:anchorId="5D5BAE6A" wp14:editId="213F0814">
            <wp:extent cx="4915586" cy="638264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F155" w14:textId="14F9651F" w:rsidR="00614E95" w:rsidRDefault="00E46270">
      <w:pPr>
        <w:rPr>
          <w:b/>
          <w:bCs/>
        </w:rPr>
      </w:pPr>
      <w:r w:rsidRPr="00E46270">
        <w:rPr>
          <w:b/>
          <w:bCs/>
        </w:rPr>
        <w:drawing>
          <wp:inline distT="0" distB="0" distL="0" distR="0" wp14:anchorId="19B7E716" wp14:editId="144997C5">
            <wp:extent cx="2343150" cy="477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4155" r="60577" b="1"/>
                    <a:stretch/>
                  </pic:blipFill>
                  <pic:spPr bwMode="auto">
                    <a:xfrm>
                      <a:off x="0" y="0"/>
                      <a:ext cx="2343150" cy="47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92277" w14:textId="0E21D7C8" w:rsidR="00E46270" w:rsidRDefault="00E46270">
      <w:pPr>
        <w:rPr>
          <w:b/>
          <w:bCs/>
        </w:rPr>
      </w:pPr>
      <w:r>
        <w:rPr>
          <w:b/>
          <w:bCs/>
        </w:rPr>
        <w:t>Template</w:t>
      </w:r>
    </w:p>
    <w:p w14:paraId="35C3D99C" w14:textId="1FC57B10" w:rsidR="00E46270" w:rsidRDefault="00E46270">
      <w:pPr>
        <w:rPr>
          <w:b/>
          <w:bCs/>
        </w:rPr>
      </w:pPr>
      <w:r w:rsidRPr="00E46270">
        <w:rPr>
          <w:b/>
          <w:bCs/>
        </w:rPr>
        <w:drawing>
          <wp:inline distT="0" distB="0" distL="0" distR="0" wp14:anchorId="616E4175" wp14:editId="5825088A">
            <wp:extent cx="5943600" cy="9150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E1FC" w14:textId="516B3470" w:rsidR="00E46270" w:rsidRDefault="00E46270">
      <w:r>
        <w:t>atomic non-distinct:</w:t>
      </w:r>
    </w:p>
    <w:p w14:paraId="18C78388" w14:textId="3C24252C" w:rsidR="00E46270" w:rsidRDefault="00E46270">
      <w:r w:rsidRPr="00E46270">
        <w:drawing>
          <wp:inline distT="0" distB="0" distL="0" distR="0" wp14:anchorId="61203993" wp14:editId="2C4DB4F7">
            <wp:extent cx="3134162" cy="65731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E0BA" w14:textId="10609E05" w:rsidR="00E46270" w:rsidRDefault="00E46270">
      <w:pPr>
        <w:rPr>
          <w:b/>
          <w:bCs/>
        </w:rPr>
      </w:pPr>
      <w:r>
        <w:rPr>
          <w:b/>
          <w:bCs/>
        </w:rPr>
        <w:lastRenderedPageBreak/>
        <w:t>Code body</w:t>
      </w:r>
    </w:p>
    <w:p w14:paraId="659ADEFC" w14:textId="7541895C" w:rsidR="00E46270" w:rsidRPr="006E2FCC" w:rsidRDefault="006E2FCC">
      <w:r>
        <w:t xml:space="preserve">based on our signature, we can use </w:t>
      </w:r>
      <w:r w:rsidRPr="006E2FCC">
        <w:rPr>
          <w:i/>
          <w:iCs/>
        </w:rPr>
        <w:t>read-square</w:t>
      </w:r>
      <w:r>
        <w:t xml:space="preserve"> Function that we previously defined</w:t>
      </w:r>
    </w:p>
    <w:p w14:paraId="4C677E19" w14:textId="4271BCC1" w:rsidR="005D5FE9" w:rsidRDefault="00927E99">
      <w:pPr>
        <w:rPr>
          <w:b/>
          <w:bCs/>
        </w:rPr>
      </w:pPr>
      <w:r w:rsidRPr="00927E99">
        <w:rPr>
          <w:b/>
          <w:bCs/>
        </w:rPr>
        <w:drawing>
          <wp:inline distT="0" distB="0" distL="0" distR="0" wp14:anchorId="75EB66B4" wp14:editId="62D006C4">
            <wp:extent cx="3277057" cy="61921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0464" w14:textId="11AC46B9" w:rsidR="002C354E" w:rsidRDefault="002C354E">
      <w:pPr>
        <w:rPr>
          <w:b/>
          <w:bCs/>
        </w:rPr>
      </w:pPr>
    </w:p>
    <w:p w14:paraId="7331BF59" w14:textId="77777777" w:rsidR="00895110" w:rsidRDefault="00895110" w:rsidP="00895110">
      <w:r>
        <w:t xml:space="preserve">Working through </w:t>
      </w:r>
      <w:r w:rsidRPr="002C354E">
        <w:rPr>
          <w:i/>
          <w:iCs/>
        </w:rPr>
        <w:t>keep-only-values</w:t>
      </w:r>
      <w:r>
        <w:t xml:space="preserve"> Function</w:t>
      </w:r>
    </w:p>
    <w:p w14:paraId="214055BF" w14:textId="02A7AD41" w:rsidR="002C354E" w:rsidRPr="002C354E" w:rsidRDefault="002C354E">
      <w:pPr>
        <w:rPr>
          <w:b/>
          <w:bCs/>
        </w:rPr>
      </w:pPr>
      <w:r>
        <w:rPr>
          <w:b/>
          <w:bCs/>
        </w:rPr>
        <w:t>Template</w:t>
      </w:r>
      <w:r w:rsidRPr="002C354E">
        <w:rPr>
          <w:noProof/>
        </w:rPr>
        <w:t xml:space="preserve"> </w:t>
      </w:r>
      <w:r w:rsidRPr="002C354E">
        <w:rPr>
          <w:b/>
          <w:bCs/>
        </w:rPr>
        <w:drawing>
          <wp:inline distT="0" distB="0" distL="0" distR="0" wp14:anchorId="16B33D5D" wp14:editId="0CF0283E">
            <wp:extent cx="5943600" cy="9036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88BB" w14:textId="63203928" w:rsidR="002A5EF5" w:rsidRDefault="00397FB1">
      <w:pPr>
        <w:rPr>
          <w:b/>
          <w:bCs/>
        </w:rPr>
      </w:pPr>
      <w:r>
        <w:rPr>
          <w:b/>
          <w:bCs/>
        </w:rPr>
        <w:t>Code body</w:t>
      </w:r>
    </w:p>
    <w:p w14:paraId="663D971C" w14:textId="2846C413" w:rsidR="00397FB1" w:rsidRDefault="00E07D82">
      <w:pPr>
        <w:rPr>
          <w:b/>
          <w:bCs/>
        </w:rPr>
      </w:pPr>
      <w:r w:rsidRPr="00E07D82">
        <w:rPr>
          <w:b/>
          <w:bCs/>
        </w:rPr>
        <w:drawing>
          <wp:inline distT="0" distB="0" distL="0" distR="0" wp14:anchorId="4BF741E8" wp14:editId="67A84310">
            <wp:extent cx="3982006" cy="581106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D44F" w14:textId="78FE26CF" w:rsidR="00A928EC" w:rsidRPr="00A928EC" w:rsidRDefault="00A928EC">
      <w:r>
        <w:t>number? To filter out “false” since it is a boolean</w:t>
      </w:r>
    </w:p>
    <w:p w14:paraId="4CD9B3A0" w14:textId="2AF20C72" w:rsidR="00E07D82" w:rsidRDefault="00C82264">
      <w:pPr>
        <w:rPr>
          <w:b/>
          <w:bCs/>
        </w:rPr>
      </w:pPr>
      <w:r w:rsidRPr="00C82264">
        <w:rPr>
          <w:b/>
          <w:bCs/>
        </w:rPr>
        <w:drawing>
          <wp:inline distT="0" distB="0" distL="0" distR="0" wp14:anchorId="68D29995" wp14:editId="725AD792">
            <wp:extent cx="4801270" cy="743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43EA" w14:textId="443E1AF6" w:rsidR="00895110" w:rsidRDefault="00895110">
      <w:pPr>
        <w:rPr>
          <w:b/>
          <w:bCs/>
        </w:rPr>
      </w:pPr>
    </w:p>
    <w:p w14:paraId="6BB2721F" w14:textId="77777777" w:rsidR="000D4CC4" w:rsidRDefault="000D4CC4">
      <w:r>
        <w:br w:type="page"/>
      </w:r>
    </w:p>
    <w:p w14:paraId="5686A275" w14:textId="641DF0F9" w:rsidR="00895110" w:rsidRDefault="00895110" w:rsidP="00895110">
      <w:r>
        <w:lastRenderedPageBreak/>
        <w:t xml:space="preserve">Working through </w:t>
      </w:r>
      <w:r>
        <w:rPr>
          <w:i/>
          <w:iCs/>
        </w:rPr>
        <w:t>no-duplicates</w:t>
      </w:r>
      <w:r>
        <w:t xml:space="preserve"> Function</w:t>
      </w:r>
    </w:p>
    <w:p w14:paraId="1D9D16A0" w14:textId="65B2D3D1" w:rsidR="00895110" w:rsidRDefault="00994397">
      <w:pPr>
        <w:rPr>
          <w:b/>
          <w:bCs/>
        </w:rPr>
      </w:pPr>
      <w:r w:rsidRPr="00994397">
        <w:rPr>
          <w:b/>
          <w:bCs/>
        </w:rPr>
        <w:t>Purpose</w:t>
      </w:r>
    </w:p>
    <w:p w14:paraId="6E9FF97D" w14:textId="308CB23A" w:rsidR="000D4CC4" w:rsidRDefault="00994397">
      <w:pPr>
        <w:rPr>
          <w:b/>
          <w:bCs/>
        </w:rPr>
      </w:pPr>
      <w:r w:rsidRPr="00994397">
        <w:rPr>
          <w:b/>
          <w:bCs/>
        </w:rPr>
        <w:drawing>
          <wp:inline distT="0" distB="0" distL="0" distR="0" wp14:anchorId="3BF903E6" wp14:editId="16B9C440">
            <wp:extent cx="5943600" cy="370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C0CF" w14:textId="4219B0C9" w:rsidR="00994397" w:rsidRDefault="00994397">
      <w:pPr>
        <w:rPr>
          <w:b/>
          <w:bCs/>
        </w:rPr>
      </w:pPr>
      <w:r>
        <w:rPr>
          <w:b/>
          <w:bCs/>
        </w:rPr>
        <w:t>Template</w:t>
      </w:r>
    </w:p>
    <w:p w14:paraId="4CF24F98" w14:textId="6E6BE706" w:rsidR="00994397" w:rsidRDefault="000D4CC4">
      <w:pPr>
        <w:rPr>
          <w:b/>
          <w:bCs/>
        </w:rPr>
      </w:pPr>
      <w:r w:rsidRPr="000D4CC4">
        <w:rPr>
          <w:b/>
          <w:bCs/>
        </w:rPr>
        <w:drawing>
          <wp:inline distT="0" distB="0" distL="0" distR="0" wp14:anchorId="771385D8" wp14:editId="02861F50">
            <wp:extent cx="5943600" cy="4959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BC68" w14:textId="4BD62785" w:rsidR="000D4CC4" w:rsidRDefault="000D4CC4">
      <w:pPr>
        <w:rPr>
          <w:b/>
          <w:bCs/>
        </w:rPr>
      </w:pPr>
      <w:r w:rsidRPr="000D4CC4">
        <w:rPr>
          <w:b/>
          <w:bCs/>
        </w:rPr>
        <w:drawing>
          <wp:inline distT="0" distB="0" distL="0" distR="0" wp14:anchorId="75AC58C4" wp14:editId="7D128DC8">
            <wp:extent cx="5943600" cy="3841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E883" w14:textId="0DC3953D" w:rsidR="000D4CC4" w:rsidRDefault="000D4CC4">
      <w:pPr>
        <w:rPr>
          <w:b/>
          <w:bCs/>
        </w:rPr>
      </w:pPr>
      <w:r w:rsidRPr="000D4CC4">
        <w:rPr>
          <w:b/>
          <w:bCs/>
        </w:rPr>
        <w:drawing>
          <wp:inline distT="0" distB="0" distL="0" distR="0" wp14:anchorId="2340F7AA" wp14:editId="0E69F892">
            <wp:extent cx="5582429" cy="581106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F319" w14:textId="76F75B93" w:rsidR="00A31A8F" w:rsidRDefault="00A8379F">
      <w:r w:rsidRPr="00A8379F">
        <w:t>We need to loop through all the elements</w:t>
      </w:r>
      <w:r w:rsidR="00A31A8F">
        <w:t>!</w:t>
      </w:r>
    </w:p>
    <w:p w14:paraId="1A7F2F40" w14:textId="2CC8379C" w:rsidR="00A31A8F" w:rsidRDefault="00BD0DAD">
      <w:r w:rsidRPr="00BD0DAD">
        <w:drawing>
          <wp:inline distT="0" distB="0" distL="0" distR="0" wp14:anchorId="2F1A4EDB" wp14:editId="798824C4">
            <wp:extent cx="5943600" cy="11918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3690" w14:textId="793574A6" w:rsidR="0060668E" w:rsidRDefault="0060668E">
      <w:pPr>
        <w:rPr>
          <w:b/>
          <w:bCs/>
        </w:rPr>
      </w:pPr>
      <w:r>
        <w:rPr>
          <w:b/>
          <w:bCs/>
        </w:rPr>
        <w:t>Code body</w:t>
      </w:r>
    </w:p>
    <w:p w14:paraId="12C90ABB" w14:textId="6C97699F" w:rsidR="0060668E" w:rsidRDefault="00917F82">
      <w:r>
        <w:rPr>
          <w:noProof/>
        </w:rPr>
        <w:drawing>
          <wp:inline distT="0" distB="0" distL="0" distR="0" wp14:anchorId="6B5F55F0" wp14:editId="0429D7E0">
            <wp:extent cx="5943600" cy="1200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2216" w14:textId="5E437B9F" w:rsidR="00A31A8F" w:rsidRDefault="00917F82">
      <w:r>
        <w:t xml:space="preserve">Getting at the end of the list without any duplicates will produce true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DEA7314" w14:textId="4DD72F82" w:rsidR="00156D67" w:rsidRDefault="00156D67"/>
    <w:p w14:paraId="5346619F" w14:textId="689A4540" w:rsidR="00742CA7" w:rsidRDefault="00EB5009">
      <w:r w:rsidRPr="00EB5009">
        <w:drawing>
          <wp:inline distT="0" distB="0" distL="0" distR="0" wp14:anchorId="015FA502" wp14:editId="7FD2B4DB">
            <wp:extent cx="4210050" cy="983694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3995" cy="98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5EB7" w14:textId="115FED49" w:rsidR="00742CA7" w:rsidRDefault="00742CA7">
      <w:r>
        <w:t>We need to ask if the first element appears within the rest of the elements</w:t>
      </w:r>
    </w:p>
    <w:p w14:paraId="281ED5A6" w14:textId="0C481C61" w:rsidR="00742CA7" w:rsidRDefault="00EE4272">
      <w:r w:rsidRPr="00EE4272">
        <w:lastRenderedPageBreak/>
        <w:drawing>
          <wp:inline distT="0" distB="0" distL="0" distR="0" wp14:anchorId="45756485" wp14:editId="439E0D65">
            <wp:extent cx="5753903" cy="905001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FB59" w14:textId="1BDE8308" w:rsidR="005E6555" w:rsidRDefault="005E6555">
      <w:r>
        <w:t>member is a built-in function that tells us whether the element is in the list</w:t>
      </w:r>
    </w:p>
    <w:p w14:paraId="70294C70" w14:textId="7A1B4F6A" w:rsidR="005E6555" w:rsidRDefault="005E6555">
      <w:r>
        <w:t>(member &lt;element to be searched&gt; &lt;list to be searched on&gt;)</w:t>
      </w:r>
      <w:r w:rsidR="00AD6765">
        <w:t xml:space="preserve"> -&gt; Boolean</w:t>
      </w:r>
    </w:p>
    <w:p w14:paraId="22D7698A" w14:textId="4C34A0AB" w:rsidR="005E6555" w:rsidRDefault="005E6555">
      <w:r>
        <w:t>This is like contains in java</w:t>
      </w:r>
    </w:p>
    <w:p w14:paraId="1A04A5E0" w14:textId="6A0F49D3" w:rsidR="005E6555" w:rsidRDefault="005E6555"/>
    <w:p w14:paraId="67901F5B" w14:textId="7A41130D" w:rsidR="00AD6765" w:rsidRDefault="008030F7">
      <w:r>
        <w:rPr>
          <w:noProof/>
        </w:rPr>
        <w:drawing>
          <wp:inline distT="0" distB="0" distL="0" distR="0" wp14:anchorId="4881CAD9" wp14:editId="7C470B6A">
            <wp:extent cx="5943600" cy="1076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CD1D" w14:textId="52657571" w:rsidR="008030F7" w:rsidRDefault="008030F7">
      <w:r>
        <w:t>If an element is found within the rest of the list, produce false</w:t>
      </w:r>
    </w:p>
    <w:p w14:paraId="755B6AF9" w14:textId="5D106EFE" w:rsidR="008030F7" w:rsidRDefault="008030F7">
      <w:r>
        <w:t>Else proceed to recursion to check for the next element</w:t>
      </w:r>
    </w:p>
    <w:p w14:paraId="5A7EE9B4" w14:textId="51D879A7" w:rsidR="00766C20" w:rsidRDefault="00766C20"/>
    <w:p w14:paraId="78BFDEA5" w14:textId="6FA300FC" w:rsidR="00766C20" w:rsidRPr="00A8379F" w:rsidRDefault="003D2DC2">
      <w:r>
        <w:t>Run and debug!</w:t>
      </w:r>
      <w:r w:rsidR="00B9516A">
        <w:t xml:space="preserve"> Don’t forget to comment out all the tests you’ve previously commente</w:t>
      </w:r>
      <w:r w:rsidR="00026199">
        <w:t>d</w:t>
      </w:r>
      <w:r w:rsidR="00B9516A">
        <w:t>!</w:t>
      </w:r>
    </w:p>
    <w:sectPr w:rsidR="00766C20" w:rsidRPr="00A837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483"/>
    <w:rsid w:val="00026199"/>
    <w:rsid w:val="00072049"/>
    <w:rsid w:val="000D4CC4"/>
    <w:rsid w:val="00156D67"/>
    <w:rsid w:val="00206849"/>
    <w:rsid w:val="00237BE8"/>
    <w:rsid w:val="002A5EF5"/>
    <w:rsid w:val="002C354E"/>
    <w:rsid w:val="002E3B24"/>
    <w:rsid w:val="002E3F34"/>
    <w:rsid w:val="00397FB1"/>
    <w:rsid w:val="003B63C1"/>
    <w:rsid w:val="003D2DC2"/>
    <w:rsid w:val="00406E8E"/>
    <w:rsid w:val="005D5FE9"/>
    <w:rsid w:val="005E6555"/>
    <w:rsid w:val="0060668E"/>
    <w:rsid w:val="00614E95"/>
    <w:rsid w:val="00637756"/>
    <w:rsid w:val="00654607"/>
    <w:rsid w:val="006E2FCC"/>
    <w:rsid w:val="00742CA7"/>
    <w:rsid w:val="0076140B"/>
    <w:rsid w:val="00766C20"/>
    <w:rsid w:val="007D3C03"/>
    <w:rsid w:val="008030F7"/>
    <w:rsid w:val="00837B82"/>
    <w:rsid w:val="00855529"/>
    <w:rsid w:val="00895110"/>
    <w:rsid w:val="008B2943"/>
    <w:rsid w:val="008C5AE4"/>
    <w:rsid w:val="008D3483"/>
    <w:rsid w:val="008F56A3"/>
    <w:rsid w:val="00917F82"/>
    <w:rsid w:val="00927E99"/>
    <w:rsid w:val="00945A05"/>
    <w:rsid w:val="00994397"/>
    <w:rsid w:val="00A31A8F"/>
    <w:rsid w:val="00A8379F"/>
    <w:rsid w:val="00A928EC"/>
    <w:rsid w:val="00AA6226"/>
    <w:rsid w:val="00AD6765"/>
    <w:rsid w:val="00AE4EE3"/>
    <w:rsid w:val="00B03EF9"/>
    <w:rsid w:val="00B9516A"/>
    <w:rsid w:val="00BD0DAD"/>
    <w:rsid w:val="00C624A8"/>
    <w:rsid w:val="00C82264"/>
    <w:rsid w:val="00D62E4B"/>
    <w:rsid w:val="00DA34AB"/>
    <w:rsid w:val="00E07D82"/>
    <w:rsid w:val="00E46270"/>
    <w:rsid w:val="00EB5009"/>
    <w:rsid w:val="00EE4272"/>
    <w:rsid w:val="00F6035C"/>
    <w:rsid w:val="00FE6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D9E27"/>
  <w15:chartTrackingRefBased/>
  <w15:docId w15:val="{389A6EB2-9D3B-4BB7-9C40-16E4067F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C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0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320</Words>
  <Characters>1825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58</cp:revision>
  <dcterms:created xsi:type="dcterms:W3CDTF">2023-04-18T19:26:00Z</dcterms:created>
  <dcterms:modified xsi:type="dcterms:W3CDTF">2023-04-18T21:17:00Z</dcterms:modified>
</cp:coreProperties>
</file>