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247E3" w14:textId="6C48A20F" w:rsidR="00EE20D1" w:rsidRDefault="00C5332C" w:rsidP="00C5332C">
      <w:r w:rsidRPr="00C5332C">
        <w:rPr>
          <w:noProof/>
        </w:rPr>
        <w:drawing>
          <wp:inline distT="0" distB="0" distL="0" distR="0" wp14:anchorId="44BD4AB3" wp14:editId="740B304B">
            <wp:extent cx="5943600" cy="1165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FA2F" w14:textId="4B09A41C" w:rsidR="00C5332C" w:rsidRDefault="00C5332C" w:rsidP="00C5332C"/>
    <w:p w14:paraId="4BE9936C" w14:textId="797A66D4" w:rsidR="00C5332C" w:rsidRDefault="00C5332C" w:rsidP="00C5332C">
      <w:r>
        <w:t>Structural recursion template</w:t>
      </w:r>
    </w:p>
    <w:p w14:paraId="67C7CD72" w14:textId="1441CAA0" w:rsidR="00C5332C" w:rsidRDefault="00C5332C" w:rsidP="00C5332C">
      <w:r w:rsidRPr="00C5332C">
        <w:rPr>
          <w:noProof/>
        </w:rPr>
        <w:drawing>
          <wp:inline distT="0" distB="0" distL="0" distR="0" wp14:anchorId="53488251" wp14:editId="1FBC4222">
            <wp:extent cx="5191850" cy="24006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1F69" w14:textId="0E4A3A94" w:rsidR="00C5332C" w:rsidRDefault="0092378C" w:rsidP="00C5332C">
      <w:r>
        <w:t>Filled-in code body</w:t>
      </w:r>
    </w:p>
    <w:p w14:paraId="50B602D3" w14:textId="1760BED7" w:rsidR="0092378C" w:rsidRDefault="0092378C" w:rsidP="00C5332C">
      <w:r w:rsidRPr="0092378C">
        <w:rPr>
          <w:noProof/>
        </w:rPr>
        <w:drawing>
          <wp:inline distT="0" distB="0" distL="0" distR="0" wp14:anchorId="4A6A7129" wp14:editId="70841D30">
            <wp:extent cx="4782217" cy="1390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F014" w14:textId="71D4D75A" w:rsidR="003C2E8C" w:rsidRDefault="003C2E8C">
      <w:r>
        <w:br w:type="page"/>
      </w:r>
    </w:p>
    <w:p w14:paraId="65919187" w14:textId="7712AD73" w:rsidR="003C2E8C" w:rsidRDefault="003C2E8C" w:rsidP="00C5332C">
      <w:r>
        <w:lastRenderedPageBreak/>
        <w:t>Have a statement using the function</w:t>
      </w:r>
    </w:p>
    <w:p w14:paraId="2295119C" w14:textId="0D3F6240" w:rsidR="003C2E8C" w:rsidRDefault="003C2E8C" w:rsidP="00C5332C">
      <w:r>
        <w:rPr>
          <w:noProof/>
        </w:rPr>
        <w:drawing>
          <wp:inline distT="0" distB="0" distL="0" distR="0" wp14:anchorId="74B373E9" wp14:editId="639F88D3">
            <wp:extent cx="5943600" cy="2571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D956" w14:textId="17C274BD" w:rsidR="003C2E8C" w:rsidRDefault="003C2E8C" w:rsidP="00C5332C">
      <w:r>
        <w:t>Use the stepper</w:t>
      </w:r>
    </w:p>
    <w:p w14:paraId="1A053168" w14:textId="0626D044" w:rsidR="003C2E8C" w:rsidRDefault="003C2E8C" w:rsidP="00C5332C">
      <w:r w:rsidRPr="003C2E8C">
        <w:rPr>
          <w:noProof/>
        </w:rPr>
        <w:drawing>
          <wp:inline distT="0" distB="0" distL="0" distR="0" wp14:anchorId="0DB94429" wp14:editId="177888DA">
            <wp:extent cx="4353533" cy="42868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759B" w14:textId="0614394F" w:rsidR="003C2E8C" w:rsidRDefault="00431850" w:rsidP="00C5332C">
      <w:r w:rsidRPr="00431850">
        <w:rPr>
          <w:noProof/>
        </w:rPr>
        <w:drawing>
          <wp:inline distT="0" distB="0" distL="0" distR="0" wp14:anchorId="32C76BEA" wp14:editId="2783CB1F">
            <wp:extent cx="5430008" cy="120984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4565" w14:textId="38F52024" w:rsidR="00431850" w:rsidRDefault="005060CD" w:rsidP="00C5332C">
      <w:r w:rsidRPr="005060CD">
        <w:rPr>
          <w:noProof/>
        </w:rPr>
        <w:drawing>
          <wp:inline distT="0" distB="0" distL="0" distR="0" wp14:anchorId="773D302E" wp14:editId="1E54DED4">
            <wp:extent cx="5943600" cy="1311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69A" w14:textId="22E90026" w:rsidR="005060CD" w:rsidRDefault="005060CD" w:rsidP="00C5332C">
      <w:r>
        <w:t xml:space="preserve">Step through it until we get to </w:t>
      </w:r>
      <w:r w:rsidR="00D57486">
        <w:t>the point</w:t>
      </w:r>
      <w:r w:rsidR="007C42FD">
        <w:t xml:space="preserve">s </w:t>
      </w:r>
      <w:r w:rsidR="00D57486">
        <w:t>of natural recursion:</w:t>
      </w:r>
    </w:p>
    <w:p w14:paraId="5D95176E" w14:textId="0725FAC9" w:rsidR="005060CD" w:rsidRDefault="005060CD" w:rsidP="00C5332C">
      <w:r w:rsidRPr="005060CD">
        <w:rPr>
          <w:noProof/>
        </w:rPr>
        <w:drawing>
          <wp:inline distT="0" distB="0" distL="0" distR="0" wp14:anchorId="5B4BE0A9" wp14:editId="14FB48D6">
            <wp:extent cx="5943600" cy="546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979B" w14:textId="167B608A" w:rsidR="005060CD" w:rsidRDefault="007C42FD" w:rsidP="00C5332C">
      <w:r w:rsidRPr="007C42FD">
        <w:rPr>
          <w:noProof/>
        </w:rPr>
        <w:drawing>
          <wp:inline distT="0" distB="0" distL="0" distR="0" wp14:anchorId="08B3012A" wp14:editId="14F1ACB5">
            <wp:extent cx="5943600" cy="599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19D6" w14:textId="0B6FF862" w:rsidR="00750908" w:rsidRDefault="007C42FD" w:rsidP="00C5332C">
      <w:r w:rsidRPr="007C42FD">
        <w:rPr>
          <w:noProof/>
        </w:rPr>
        <w:lastRenderedPageBreak/>
        <w:drawing>
          <wp:inline distT="0" distB="0" distL="0" distR="0" wp14:anchorId="162F182B" wp14:editId="1D9B5390">
            <wp:extent cx="5943600" cy="1311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7ED2" w14:textId="5C1C16A8" w:rsidR="00750908" w:rsidRDefault="00750908" w:rsidP="00C5332C">
      <w:r w:rsidRPr="00750908">
        <w:rPr>
          <w:noProof/>
        </w:rPr>
        <w:drawing>
          <wp:inline distT="0" distB="0" distL="0" distR="0" wp14:anchorId="68CAE15C" wp14:editId="0A3720C9">
            <wp:extent cx="5943600" cy="911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14C1" w14:textId="1556271A" w:rsidR="00147308" w:rsidRDefault="00147308" w:rsidP="00C5332C"/>
    <w:p w14:paraId="2526BAB5" w14:textId="50EE858E" w:rsidR="008C0B8E" w:rsidRDefault="008C0B8E" w:rsidP="00C5332C">
      <w:r>
        <w:t>What happens when the list gets long?</w:t>
      </w:r>
    </w:p>
    <w:p w14:paraId="69866875" w14:textId="11EE24E9" w:rsidR="008C0B8E" w:rsidRDefault="008C0B8E" w:rsidP="00C5332C">
      <w:pPr>
        <w:rPr>
          <w:b/>
          <w:bCs/>
        </w:rPr>
      </w:pPr>
      <w:r w:rsidRPr="008C0B8E">
        <w:rPr>
          <w:b/>
          <w:bCs/>
          <w:noProof/>
        </w:rPr>
        <w:drawing>
          <wp:inline distT="0" distB="0" distL="0" distR="0" wp14:anchorId="68F2B0AB" wp14:editId="417072BA">
            <wp:extent cx="5296639" cy="42868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23A" w14:textId="2BDC9454" w:rsidR="008C0B8E" w:rsidRDefault="008C0B8E" w:rsidP="00C5332C">
      <w:r>
        <w:t>This list with pending computation will get longer and longer</w:t>
      </w:r>
    </w:p>
    <w:p w14:paraId="451E8A30" w14:textId="31E6BFD6" w:rsidR="00390DE8" w:rsidRDefault="00390DE8" w:rsidP="00390DE8">
      <w:pPr>
        <w:pStyle w:val="ListParagraph"/>
        <w:numPr>
          <w:ilvl w:val="0"/>
          <w:numId w:val="2"/>
        </w:numPr>
      </w:pPr>
      <w:r>
        <w:t>It does matter! Because:</w:t>
      </w:r>
    </w:p>
    <w:p w14:paraId="2A328848" w14:textId="118F0C48" w:rsidR="00390DE8" w:rsidRDefault="00390DE8" w:rsidP="00C5332C">
      <w:pPr>
        <w:pStyle w:val="ListParagraph"/>
        <w:numPr>
          <w:ilvl w:val="0"/>
          <w:numId w:val="2"/>
        </w:numPr>
      </w:pPr>
      <w:r w:rsidRPr="00390DE8">
        <w:rPr>
          <w:noProof/>
        </w:rPr>
        <w:drawing>
          <wp:inline distT="0" distB="0" distL="0" distR="0" wp14:anchorId="0244F4EC" wp14:editId="144693FB">
            <wp:extent cx="5943600" cy="2606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313" w14:textId="77777777" w:rsidR="00390DE8" w:rsidRDefault="00390DE8">
      <w:r>
        <w:br w:type="page"/>
      </w:r>
    </w:p>
    <w:p w14:paraId="3C152090" w14:textId="13E81140" w:rsidR="00390DE8" w:rsidRDefault="00390DE8" w:rsidP="00390DE8">
      <w:r w:rsidRPr="00390DE8">
        <w:rPr>
          <w:noProof/>
        </w:rPr>
        <w:lastRenderedPageBreak/>
        <w:drawing>
          <wp:inline distT="0" distB="0" distL="0" distR="0" wp14:anchorId="4FFF3C41" wp14:editId="36FC5AB6">
            <wp:extent cx="5943600" cy="1158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7F98" w14:textId="03602C75" w:rsidR="00A3128B" w:rsidRDefault="00A3128B" w:rsidP="00390DE8">
      <w:r w:rsidRPr="00A3128B">
        <w:rPr>
          <w:noProof/>
        </w:rPr>
        <w:drawing>
          <wp:inline distT="0" distB="0" distL="0" distR="0" wp14:anchorId="12A2689F" wp14:editId="7B944D23">
            <wp:extent cx="4143953" cy="533474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7FB" w14:textId="022B4664" w:rsidR="00A3128B" w:rsidRDefault="00AD2FA9" w:rsidP="00390DE8">
      <w:r>
        <w:t>Tail position</w:t>
      </w:r>
    </w:p>
    <w:p w14:paraId="7F6C9ED6" w14:textId="3E973FDA" w:rsidR="00AD2FA9" w:rsidRDefault="00AD2FA9" w:rsidP="00AD2FA9">
      <w:pPr>
        <w:pStyle w:val="ListParagraph"/>
        <w:numPr>
          <w:ilvl w:val="0"/>
          <w:numId w:val="2"/>
        </w:numPr>
      </w:pPr>
      <w:r>
        <w:t xml:space="preserve">Result of the expression will be the result of the whole </w:t>
      </w:r>
      <w:r w:rsidR="004B7811">
        <w:t xml:space="preserve">enclosing </w:t>
      </w:r>
      <w:r>
        <w:t>function</w:t>
      </w:r>
    </w:p>
    <w:p w14:paraId="4B797419" w14:textId="69C00F46" w:rsidR="005C367A" w:rsidRDefault="005C367A" w:rsidP="005C367A"/>
    <w:p w14:paraId="0816E566" w14:textId="4BBA2C48" w:rsidR="005C367A" w:rsidRDefault="005C367A" w:rsidP="005C367A">
      <w:r>
        <w:t>Sample Questions</w:t>
      </w:r>
    </w:p>
    <w:p w14:paraId="4041ABAF" w14:textId="619EBF77" w:rsidR="005C367A" w:rsidRDefault="005C367A" w:rsidP="005C367A">
      <w:r w:rsidRPr="005C367A">
        <w:drawing>
          <wp:inline distT="0" distB="0" distL="0" distR="0" wp14:anchorId="3B63C312" wp14:editId="7613688C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BB9" w14:textId="4A9DBC6F" w:rsidR="004A719C" w:rsidRDefault="005C367A" w:rsidP="005C367A">
      <w:r w:rsidRPr="005C367A">
        <w:drawing>
          <wp:inline distT="0" distB="0" distL="0" distR="0" wp14:anchorId="58949623" wp14:editId="45AB4B74">
            <wp:extent cx="5943600" cy="2256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B8F4" w14:textId="77777777" w:rsidR="004A719C" w:rsidRDefault="004A719C">
      <w:r>
        <w:br w:type="page"/>
      </w:r>
    </w:p>
    <w:p w14:paraId="1F779BB9" w14:textId="39A7A7FC" w:rsidR="005C367A" w:rsidRDefault="004A719C" w:rsidP="005C367A">
      <w:r w:rsidRPr="004A719C">
        <w:lastRenderedPageBreak/>
        <w:drawing>
          <wp:inline distT="0" distB="0" distL="0" distR="0" wp14:anchorId="7DEB1ED6" wp14:editId="3D9FE1D6">
            <wp:extent cx="5943600" cy="2605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2ED5" w14:textId="389B2755" w:rsidR="004A719C" w:rsidRDefault="004A719C" w:rsidP="005C367A">
      <w:r w:rsidRPr="004A719C">
        <w:drawing>
          <wp:inline distT="0" distB="0" distL="0" distR="0" wp14:anchorId="5E6CF664" wp14:editId="2FF72D8C">
            <wp:extent cx="5943600" cy="2527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A8B1" w14:textId="14873A09" w:rsidR="004A719C" w:rsidRDefault="004A719C" w:rsidP="005C367A">
      <w:r w:rsidRPr="004A719C">
        <w:drawing>
          <wp:inline distT="0" distB="0" distL="0" distR="0" wp14:anchorId="5FAD5125" wp14:editId="0B96F968">
            <wp:extent cx="5943600" cy="2519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1C93" w14:textId="334CE193" w:rsidR="004A719C" w:rsidRDefault="004A719C" w:rsidP="005C367A">
      <w:r w:rsidRPr="004A719C">
        <w:lastRenderedPageBreak/>
        <w:drawing>
          <wp:inline distT="0" distB="0" distL="0" distR="0" wp14:anchorId="683A9D9C" wp14:editId="716E6606">
            <wp:extent cx="5943600" cy="2546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A5BC" w14:textId="75F6C379" w:rsidR="004A719C" w:rsidRDefault="004A719C" w:rsidP="005C367A">
      <w:r w:rsidRPr="004A719C">
        <w:drawing>
          <wp:inline distT="0" distB="0" distL="0" distR="0" wp14:anchorId="16B602FA" wp14:editId="5EAB0DEA">
            <wp:extent cx="5943600" cy="2677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E7B49"/>
    <w:multiLevelType w:val="hybridMultilevel"/>
    <w:tmpl w:val="3332564C"/>
    <w:lvl w:ilvl="0" w:tplc="506EF6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E46CB"/>
    <w:multiLevelType w:val="hybridMultilevel"/>
    <w:tmpl w:val="18C6D1D6"/>
    <w:lvl w:ilvl="0" w:tplc="C05878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92B"/>
    <w:rsid w:val="00147308"/>
    <w:rsid w:val="001637A2"/>
    <w:rsid w:val="00390DE8"/>
    <w:rsid w:val="003C2E8C"/>
    <w:rsid w:val="00431850"/>
    <w:rsid w:val="00493716"/>
    <w:rsid w:val="004A719C"/>
    <w:rsid w:val="004B7811"/>
    <w:rsid w:val="005060CD"/>
    <w:rsid w:val="005C367A"/>
    <w:rsid w:val="006B1CE0"/>
    <w:rsid w:val="00750908"/>
    <w:rsid w:val="007C42FD"/>
    <w:rsid w:val="008C0B8E"/>
    <w:rsid w:val="0092378C"/>
    <w:rsid w:val="00A3128B"/>
    <w:rsid w:val="00AD2FA9"/>
    <w:rsid w:val="00C5332C"/>
    <w:rsid w:val="00C5392B"/>
    <w:rsid w:val="00D57486"/>
    <w:rsid w:val="00EE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95F98"/>
  <w15:chartTrackingRefBased/>
  <w15:docId w15:val="{53B1AEC2-7178-4D5E-8255-E3125CEC2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23</cp:revision>
  <dcterms:created xsi:type="dcterms:W3CDTF">2023-04-24T20:33:00Z</dcterms:created>
  <dcterms:modified xsi:type="dcterms:W3CDTF">2023-04-24T20:45:00Z</dcterms:modified>
</cp:coreProperties>
</file>