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DF3A" w14:textId="3C220E74" w:rsidR="00D807E2" w:rsidRDefault="00B27F16">
      <w:r>
        <w:t>Evaluating our code body in the other cases part:</w:t>
      </w:r>
    </w:p>
    <w:p w14:paraId="712A1B87" w14:textId="01914612" w:rsidR="00AD1583" w:rsidRDefault="00E85A3E">
      <w:r w:rsidRPr="00E85A3E">
        <w:rPr>
          <w:noProof/>
        </w:rPr>
        <w:drawing>
          <wp:inline distT="0" distB="0" distL="0" distR="0" wp14:anchorId="20BC35FB" wp14:editId="68749697">
            <wp:extent cx="5943600" cy="2055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D06B" w14:textId="6DFD7555" w:rsidR="008B715D" w:rsidRDefault="008B715D"/>
    <w:p w14:paraId="2F8B28BA" w14:textId="0845BFEC" w:rsidR="008B715D" w:rsidRDefault="008B715D">
      <w:r>
        <w:t xml:space="preserve">This </w:t>
      </w:r>
      <w:r w:rsidRPr="00FA6D74">
        <w:rPr>
          <w:b/>
          <w:bCs/>
        </w:rPr>
        <w:t xml:space="preserve">recursive call </w:t>
      </w:r>
      <w:r w:rsidR="00C129CC" w:rsidRPr="00FA6D74">
        <w:rPr>
          <w:b/>
          <w:bCs/>
        </w:rPr>
        <w:t>not being in the tail position</w:t>
      </w:r>
      <w:r w:rsidR="00C129CC">
        <w:t xml:space="preserve"> </w:t>
      </w:r>
      <w:r>
        <w:t>is the one responsible for the building up/stacking up of values</w:t>
      </w:r>
      <w:r w:rsidR="00AA02AE">
        <w:t xml:space="preserve"> which is expensive for our memory!</w:t>
      </w:r>
    </w:p>
    <w:p w14:paraId="3F2EAB24" w14:textId="3C8B7F62" w:rsidR="00E85A3E" w:rsidRDefault="00E85A3E">
      <w:r w:rsidRPr="00E85A3E">
        <w:rPr>
          <w:noProof/>
        </w:rPr>
        <w:drawing>
          <wp:inline distT="0" distB="0" distL="0" distR="0" wp14:anchorId="36544A30" wp14:editId="384DCEB5">
            <wp:extent cx="5943600" cy="3274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DE25" w14:textId="13493998" w:rsidR="003968D8" w:rsidRDefault="001063A3">
      <w:r w:rsidRPr="001063A3">
        <w:rPr>
          <w:noProof/>
        </w:rPr>
        <w:drawing>
          <wp:inline distT="0" distB="0" distL="0" distR="0" wp14:anchorId="1611C2BF" wp14:editId="5E94FDDE">
            <wp:extent cx="5943600" cy="949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3717" w14:textId="77777777" w:rsidR="003968D8" w:rsidRDefault="003968D8">
      <w:r>
        <w:br w:type="page"/>
      </w:r>
    </w:p>
    <w:p w14:paraId="04ED00ED" w14:textId="34534FBD" w:rsidR="008850DE" w:rsidRDefault="003968D8">
      <w:r>
        <w:lastRenderedPageBreak/>
        <w:t>Sample Questions</w:t>
      </w:r>
    </w:p>
    <w:p w14:paraId="7B26C678" w14:textId="42987511" w:rsidR="003968D8" w:rsidRDefault="00D579CA">
      <w:r w:rsidRPr="00D579CA">
        <w:drawing>
          <wp:inline distT="0" distB="0" distL="0" distR="0" wp14:anchorId="4E336BC6" wp14:editId="2D62CE7E">
            <wp:extent cx="5943600" cy="4531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D6FA" w14:textId="60638BB6" w:rsidR="00D579CA" w:rsidRDefault="00D579CA">
      <w:r w:rsidRPr="00D579CA">
        <w:drawing>
          <wp:inline distT="0" distB="0" distL="0" distR="0" wp14:anchorId="583B93F7" wp14:editId="23FA9CF1">
            <wp:extent cx="5943600" cy="265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ADDD" w14:textId="47B3558D" w:rsidR="00D579CA" w:rsidRDefault="00D579CA">
      <w:r w:rsidRPr="00D579CA">
        <w:lastRenderedPageBreak/>
        <w:drawing>
          <wp:inline distT="0" distB="0" distL="0" distR="0" wp14:anchorId="45E5CD13" wp14:editId="08DF25F7">
            <wp:extent cx="5943600" cy="3148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51"/>
    <w:rsid w:val="001063A3"/>
    <w:rsid w:val="001E4BCC"/>
    <w:rsid w:val="003938A8"/>
    <w:rsid w:val="003968D8"/>
    <w:rsid w:val="008850DE"/>
    <w:rsid w:val="008B715D"/>
    <w:rsid w:val="008C6351"/>
    <w:rsid w:val="00AA02AE"/>
    <w:rsid w:val="00AD1583"/>
    <w:rsid w:val="00B27F16"/>
    <w:rsid w:val="00B80AAE"/>
    <w:rsid w:val="00C129CC"/>
    <w:rsid w:val="00D579CA"/>
    <w:rsid w:val="00D807E2"/>
    <w:rsid w:val="00E85A3E"/>
    <w:rsid w:val="00FA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9B82"/>
  <w15:chartTrackingRefBased/>
  <w15:docId w15:val="{A664772F-DDCD-4F75-9828-61EB8167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16</cp:revision>
  <dcterms:created xsi:type="dcterms:W3CDTF">2023-04-24T21:02:00Z</dcterms:created>
  <dcterms:modified xsi:type="dcterms:W3CDTF">2023-04-24T21:08:00Z</dcterms:modified>
</cp:coreProperties>
</file>