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54EA" w14:textId="686DCBF4" w:rsidR="00164B86" w:rsidRDefault="00291BF3">
      <w:pPr>
        <w:rPr>
          <w:b/>
          <w:bCs/>
        </w:rPr>
      </w:pPr>
      <w:r>
        <w:rPr>
          <w:b/>
          <w:bCs/>
        </w:rPr>
        <w:t>Function definition</w:t>
      </w:r>
    </w:p>
    <w:p w14:paraId="5736408E" w14:textId="11BDCBD1" w:rsidR="00291BF3" w:rsidRPr="00291BF3" w:rsidRDefault="00291BF3">
      <w:r w:rsidRPr="00291BF3">
        <w:t>Signature, purpose, and examples</w:t>
      </w:r>
    </w:p>
    <w:p w14:paraId="5A2314EF" w14:textId="33B33D0E" w:rsidR="00291BF3" w:rsidRDefault="00291BF3">
      <w:r>
        <w:rPr>
          <w:noProof/>
        </w:rPr>
        <w:drawing>
          <wp:inline distT="0" distB="0" distL="0" distR="0" wp14:anchorId="6893CCFC" wp14:editId="3CAD2793">
            <wp:extent cx="594360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3407" w14:textId="154F99E5" w:rsidR="00291BF3" w:rsidRDefault="00291BF3">
      <w:r>
        <w:t>Template</w:t>
      </w:r>
    </w:p>
    <w:p w14:paraId="29CFAF2C" w14:textId="48B4A3A5" w:rsidR="00651057" w:rsidRDefault="00651057">
      <w:r>
        <w:rPr>
          <w:noProof/>
        </w:rPr>
        <w:drawing>
          <wp:inline distT="0" distB="0" distL="0" distR="0" wp14:anchorId="3D662799" wp14:editId="74B09F0D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D4E5" w14:textId="63A37110" w:rsidR="00651057" w:rsidRDefault="00651057">
      <w:r>
        <w:t xml:space="preserve">When adding accumulator to MUTUALLY recursive functions, it needs to be added </w:t>
      </w:r>
      <w:r w:rsidR="0082001A">
        <w:t>to</w:t>
      </w:r>
      <w:r>
        <w:t xml:space="preserve"> ALL of the functions</w:t>
      </w:r>
    </w:p>
    <w:p w14:paraId="103552CD" w14:textId="63417048" w:rsidR="00FE4F71" w:rsidRDefault="002F190E">
      <w:r w:rsidRPr="002F190E">
        <w:drawing>
          <wp:inline distT="0" distB="0" distL="0" distR="0" wp14:anchorId="317C6934" wp14:editId="6DCB7198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6215" w14:textId="77777777" w:rsidR="00FE4F71" w:rsidRDefault="00FE4F71">
      <w:r>
        <w:br w:type="page"/>
      </w:r>
    </w:p>
    <w:p w14:paraId="1A597D0C" w14:textId="761EEAEE" w:rsidR="002B16A7" w:rsidRDefault="002B16A7">
      <w:pPr>
        <w:rPr>
          <w:b/>
          <w:bCs/>
        </w:rPr>
      </w:pPr>
      <w:r>
        <w:rPr>
          <w:b/>
          <w:bCs/>
        </w:rPr>
        <w:lastRenderedPageBreak/>
        <w:t xml:space="preserve">Filling in the </w:t>
      </w:r>
      <w:r w:rsidR="00076725">
        <w:rPr>
          <w:b/>
          <w:bCs/>
        </w:rPr>
        <w:t>Accumulator</w:t>
      </w:r>
      <w:r>
        <w:rPr>
          <w:b/>
          <w:bCs/>
        </w:rPr>
        <w:t xml:space="preserve"> definition</w:t>
      </w:r>
    </w:p>
    <w:p w14:paraId="45609397" w14:textId="29099E04" w:rsidR="00076725" w:rsidRDefault="00076725">
      <w:pPr>
        <w:rPr>
          <w:i/>
          <w:iCs/>
        </w:rPr>
      </w:pPr>
      <w:r>
        <w:rPr>
          <w:i/>
          <w:iCs/>
        </w:rPr>
        <w:t>Type</w:t>
      </w:r>
    </w:p>
    <w:p w14:paraId="70FFCC7A" w14:textId="2FFBD538" w:rsidR="002B16A7" w:rsidRPr="002B16A7" w:rsidRDefault="006F2B22">
      <w:r w:rsidRPr="006F2B22">
        <w:drawing>
          <wp:inline distT="0" distB="0" distL="0" distR="0" wp14:anchorId="6B2F90A5" wp14:editId="1ACCF8D6">
            <wp:extent cx="3677163" cy="29531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860" w14:textId="5EA988DA" w:rsidR="00076725" w:rsidRDefault="00811131">
      <w:pPr>
        <w:rPr>
          <w:i/>
          <w:iCs/>
        </w:rPr>
      </w:pPr>
      <w:r>
        <w:rPr>
          <w:i/>
          <w:iCs/>
        </w:rPr>
        <w:t>Purpose</w:t>
      </w:r>
    </w:p>
    <w:p w14:paraId="28F3FF8B" w14:textId="7E29F70E" w:rsidR="00811131" w:rsidRDefault="006F2B22">
      <w:r w:rsidRPr="006F2B22">
        <w:drawing>
          <wp:inline distT="0" distB="0" distL="0" distR="0" wp14:anchorId="6F43BEEB" wp14:editId="4CF818D6">
            <wp:extent cx="5943600" cy="27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E2E" w14:textId="3802E34A" w:rsidR="00AC4E25" w:rsidRDefault="00AC4E25">
      <w:r w:rsidRPr="00AC4E25">
        <w:drawing>
          <wp:inline distT="0" distB="0" distL="0" distR="0" wp14:anchorId="61D658BC" wp14:editId="77170FBE">
            <wp:extent cx="2886478" cy="34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FCE7" w14:textId="63D4F728" w:rsidR="007915B9" w:rsidRDefault="007915B9">
      <w:pPr>
        <w:rPr>
          <w:i/>
          <w:iCs/>
        </w:rPr>
      </w:pPr>
      <w:r>
        <w:rPr>
          <w:i/>
          <w:iCs/>
        </w:rPr>
        <w:t>Examples</w:t>
      </w:r>
    </w:p>
    <w:p w14:paraId="6B51F92C" w14:textId="183CAAA0" w:rsidR="007915B9" w:rsidRDefault="00407257">
      <w:r>
        <w:rPr>
          <w:noProof/>
        </w:rPr>
        <w:drawing>
          <wp:inline distT="0" distB="0" distL="0" distR="0" wp14:anchorId="236F447E" wp14:editId="26984002">
            <wp:extent cx="5499735" cy="14630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D213" w14:textId="77D196B6" w:rsidR="00D20694" w:rsidRDefault="00D20694">
      <w:r>
        <w:t>Note that we only use fn-for-wiz but it is not always the case. Sometimes we also need the function mutually recursive to it (fn-for-low) when determining examples for accumulators</w:t>
      </w:r>
    </w:p>
    <w:p w14:paraId="43A2B4C0" w14:textId="47843799" w:rsidR="00D20694" w:rsidRDefault="009C0E0B">
      <w:r w:rsidRPr="009C0E0B">
        <w:drawing>
          <wp:inline distT="0" distB="0" distL="0" distR="0" wp14:anchorId="3655C139" wp14:editId="12E27CFA">
            <wp:extent cx="4210638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339" w14:textId="08FDA232" w:rsidR="0003308B" w:rsidRDefault="0003308B">
      <w:r>
        <w:br w:type="page"/>
      </w:r>
    </w:p>
    <w:p w14:paraId="05440F64" w14:textId="43C87ED7" w:rsidR="003B7E1D" w:rsidRDefault="0003308B">
      <w:pPr>
        <w:rPr>
          <w:b/>
          <w:bCs/>
        </w:rPr>
      </w:pPr>
      <w:r>
        <w:rPr>
          <w:b/>
          <w:bCs/>
        </w:rPr>
        <w:lastRenderedPageBreak/>
        <w:t>Code body</w:t>
      </w:r>
    </w:p>
    <w:p w14:paraId="7DB6CDC0" w14:textId="4EF8AD2C" w:rsidR="00495AA6" w:rsidRDefault="00495AA6">
      <w:pPr>
        <w:rPr>
          <w:b/>
          <w:bCs/>
        </w:rPr>
      </w:pPr>
      <w:r>
        <w:t>D</w:t>
      </w:r>
      <w:r>
        <w:t>oing the filtering stuff first before the accumulator</w:t>
      </w:r>
    </w:p>
    <w:p w14:paraId="21C1CFEB" w14:textId="48997FCC" w:rsidR="0003308B" w:rsidRDefault="0003308B">
      <w:r>
        <w:t>For fn-for-wiz</w:t>
      </w:r>
    </w:p>
    <w:p w14:paraId="2A9D7FF2" w14:textId="50E7C9F9" w:rsidR="0003308B" w:rsidRDefault="0003308B">
      <w:r>
        <w:rPr>
          <w:noProof/>
        </w:rPr>
        <w:drawing>
          <wp:inline distT="0" distB="0" distL="0" distR="0" wp14:anchorId="2278031A" wp14:editId="01A006C0">
            <wp:extent cx="5930265" cy="120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319E" w14:textId="3518589C" w:rsidR="00495AA6" w:rsidRDefault="00495AA6">
      <w:r>
        <w:t>For fn-for-low</w:t>
      </w:r>
    </w:p>
    <w:p w14:paraId="020C3A88" w14:textId="0C500B8D" w:rsidR="00495AA6" w:rsidRDefault="00AB06BD">
      <w:r>
        <w:rPr>
          <w:noProof/>
        </w:rPr>
        <w:drawing>
          <wp:inline distT="0" distB="0" distL="0" distR="0" wp14:anchorId="68AA924E" wp14:editId="2FE2BCB1">
            <wp:extent cx="5943600" cy="888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7ED" w14:textId="76E968C7" w:rsidR="00E25563" w:rsidRDefault="00E25563"/>
    <w:p w14:paraId="736599E5" w14:textId="3BF1645A" w:rsidR="00E25563" w:rsidRDefault="00E25563">
      <w:r>
        <w:t>Doing the accumulator</w:t>
      </w:r>
    </w:p>
    <w:p w14:paraId="36A3A0A5" w14:textId="14D53C17" w:rsidR="00E25563" w:rsidRDefault="002C1840">
      <w:r>
        <w:t>Initial value:</w:t>
      </w:r>
    </w:p>
    <w:p w14:paraId="536F0A8F" w14:textId="4EFF669E" w:rsidR="002C1840" w:rsidRDefault="002C1840">
      <w:r>
        <w:rPr>
          <w:noProof/>
        </w:rPr>
        <w:drawing>
          <wp:inline distT="0" distB="0" distL="0" distR="0" wp14:anchorId="14DD7A3C" wp14:editId="039D2CD5">
            <wp:extent cx="59436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8F78" w14:textId="2A2CB340" w:rsidR="002C1840" w:rsidRDefault="002C1840">
      <w:r>
        <w:t>fn-for-wiz</w:t>
      </w:r>
    </w:p>
    <w:p w14:paraId="0FE55EB1" w14:textId="6035C770" w:rsidR="002C1840" w:rsidRDefault="002C1840">
      <w:r>
        <w:rPr>
          <w:noProof/>
        </w:rPr>
        <w:drawing>
          <wp:inline distT="0" distB="0" distL="0" distR="0" wp14:anchorId="6C2DD6D0" wp14:editId="4AD5B880">
            <wp:extent cx="5943600" cy="1162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F745" w14:textId="7CA4B600" w:rsidR="002C1840" w:rsidRDefault="002C1840">
      <w:r>
        <w:rPr>
          <w:noProof/>
        </w:rPr>
        <w:lastRenderedPageBreak/>
        <w:drawing>
          <wp:inline distT="0" distB="0" distL="0" distR="0" wp14:anchorId="5AD6A081" wp14:editId="11622150">
            <wp:extent cx="5943600" cy="1580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A414" w14:textId="1365EAB2" w:rsidR="002C1840" w:rsidRDefault="002C1840">
      <w:r>
        <w:t>fn-for-low</w:t>
      </w:r>
    </w:p>
    <w:p w14:paraId="47E96789" w14:textId="146CD0EF" w:rsidR="002C1840" w:rsidRDefault="0067661D">
      <w:r>
        <w:rPr>
          <w:noProof/>
        </w:rPr>
        <w:drawing>
          <wp:inline distT="0" distB="0" distL="0" distR="0" wp14:anchorId="7F0E3363" wp14:editId="4D926197">
            <wp:extent cx="5930265" cy="731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1487" w14:textId="3A8D4638" w:rsidR="0067661D" w:rsidRPr="0003308B" w:rsidRDefault="0067661D">
      <w:r>
        <w:rPr>
          <w:noProof/>
        </w:rPr>
        <w:drawing>
          <wp:inline distT="0" distB="0" distL="0" distR="0" wp14:anchorId="7B5A0F2A" wp14:editId="377264AE">
            <wp:extent cx="5943600" cy="953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61D" w:rsidRPr="00033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D5C"/>
    <w:rsid w:val="0003308B"/>
    <w:rsid w:val="00061D5C"/>
    <w:rsid w:val="00076725"/>
    <w:rsid w:val="000C1603"/>
    <w:rsid w:val="00143C25"/>
    <w:rsid w:val="00164B86"/>
    <w:rsid w:val="00291BF3"/>
    <w:rsid w:val="002B16A7"/>
    <w:rsid w:val="002C1840"/>
    <w:rsid w:val="002F190E"/>
    <w:rsid w:val="003B7E1D"/>
    <w:rsid w:val="00407257"/>
    <w:rsid w:val="00495AA6"/>
    <w:rsid w:val="00526E63"/>
    <w:rsid w:val="00651057"/>
    <w:rsid w:val="0067661D"/>
    <w:rsid w:val="006A7189"/>
    <w:rsid w:val="006F2B22"/>
    <w:rsid w:val="007915B9"/>
    <w:rsid w:val="00811131"/>
    <w:rsid w:val="0082001A"/>
    <w:rsid w:val="008F2616"/>
    <w:rsid w:val="009C0E0B"/>
    <w:rsid w:val="00AB06BD"/>
    <w:rsid w:val="00AC4E25"/>
    <w:rsid w:val="00D20694"/>
    <w:rsid w:val="00E25563"/>
    <w:rsid w:val="00FE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24E1E"/>
  <w15:chartTrackingRefBased/>
  <w15:docId w15:val="{54D35CFF-D18F-423D-B819-CCB6CC1FA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27</cp:revision>
  <dcterms:created xsi:type="dcterms:W3CDTF">2023-04-27T19:50:00Z</dcterms:created>
  <dcterms:modified xsi:type="dcterms:W3CDTF">2023-04-27T20:18:00Z</dcterms:modified>
</cp:coreProperties>
</file>