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EDFB2" w14:textId="16C8DFD4" w:rsidR="0002596E" w:rsidRDefault="005649FE">
      <w:r>
        <w:t>Fixing this first. This should be in tail position</w:t>
      </w:r>
    </w:p>
    <w:p w14:paraId="333F9262" w14:textId="71FF7A11" w:rsidR="005649FE" w:rsidRDefault="005649FE">
      <w:r>
        <w:rPr>
          <w:noProof/>
        </w:rPr>
        <w:drawing>
          <wp:inline distT="0" distB="0" distL="0" distR="0" wp14:anchorId="0F7B9F11" wp14:editId="2D5BB05F">
            <wp:extent cx="5943600" cy="2795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70FAC101" w14:textId="45E10B57" w:rsidR="001679AF" w:rsidRDefault="001679AF">
      <w:r>
        <w:t>We must get rid of the primitive + and the natural recursion. We should only call the mutual recursion as our recursion in TAIL position</w:t>
      </w:r>
    </w:p>
    <w:p w14:paraId="47682E11" w14:textId="0346CC91" w:rsidR="001679AF" w:rsidRDefault="001679AF">
      <w:r w:rsidRPr="001679AF">
        <w:drawing>
          <wp:inline distT="0" distB="0" distL="0" distR="0" wp14:anchorId="38A18E82" wp14:editId="7C5FD3A1">
            <wp:extent cx="5943600" cy="1637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37665"/>
                    </a:xfrm>
                    <a:prstGeom prst="rect">
                      <a:avLst/>
                    </a:prstGeom>
                  </pic:spPr>
                </pic:pic>
              </a:graphicData>
            </a:graphic>
          </wp:inline>
        </w:drawing>
      </w:r>
    </w:p>
    <w:p w14:paraId="197B633B" w14:textId="1F5CF67C" w:rsidR="000322FD" w:rsidRDefault="00715DA4">
      <w:r>
        <w:t>But doing this, we’ve LOST the NATURAL RECURSION</w:t>
      </w:r>
      <w:r w:rsidR="000322FD">
        <w:t xml:space="preserve"> but somehow, we want to call fn-for-wiz in tail position. </w:t>
      </w:r>
    </w:p>
    <w:p w14:paraId="2993A404" w14:textId="106C1581" w:rsidR="000322FD" w:rsidRDefault="000322FD">
      <w:r w:rsidRPr="000322FD">
        <w:drawing>
          <wp:inline distT="0" distB="0" distL="0" distR="0" wp14:anchorId="5B1B839F" wp14:editId="152926DF">
            <wp:extent cx="4963886" cy="2258144"/>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5515" cy="2258885"/>
                    </a:xfrm>
                    <a:prstGeom prst="rect">
                      <a:avLst/>
                    </a:prstGeom>
                  </pic:spPr>
                </pic:pic>
              </a:graphicData>
            </a:graphic>
          </wp:inline>
        </w:drawing>
      </w:r>
    </w:p>
    <w:p w14:paraId="2A8376AA" w14:textId="3AAEB06A" w:rsidR="000322FD" w:rsidRDefault="000322FD">
      <w:r>
        <w:br w:type="page"/>
      </w:r>
      <w:r>
        <w:lastRenderedPageBreak/>
        <w:t>We need a new accumulator for this!</w:t>
      </w:r>
    </w:p>
    <w:p w14:paraId="5AB2A71A" w14:textId="67122D9E" w:rsidR="000322FD" w:rsidRDefault="000322FD">
      <w:r>
        <w:rPr>
          <w:noProof/>
        </w:rPr>
        <w:drawing>
          <wp:inline distT="0" distB="0" distL="0" distR="0" wp14:anchorId="03B7EA65" wp14:editId="6971C587">
            <wp:extent cx="5943600" cy="148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3F6CE4BC" w14:textId="4BEE04DD" w:rsidR="000322FD" w:rsidRDefault="000322FD">
      <w:r>
        <w:t>We need to preserve the rest of low for the fn-for-wiz to work on, since we are not using natural recursion anymore!</w:t>
      </w:r>
    </w:p>
    <w:p w14:paraId="053D74F8" w14:textId="21BD0A0A" w:rsidR="000322FD" w:rsidRDefault="000322FD"/>
    <w:p w14:paraId="1D90AE7D" w14:textId="34FFC763" w:rsidR="00885B69" w:rsidRDefault="00885B69">
      <w:r>
        <w:t>Going back to fn-for-wiz (adding the new accumulator)</w:t>
      </w:r>
    </w:p>
    <w:p w14:paraId="5390EF1D" w14:textId="472E9E23" w:rsidR="00885B69" w:rsidRDefault="00885B69">
      <w:r w:rsidRPr="00885B69">
        <w:drawing>
          <wp:inline distT="0" distB="0" distL="0" distR="0" wp14:anchorId="58668F1B" wp14:editId="718CF20C">
            <wp:extent cx="4525006" cy="78115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006" cy="781159"/>
                    </a:xfrm>
                    <a:prstGeom prst="rect">
                      <a:avLst/>
                    </a:prstGeom>
                  </pic:spPr>
                </pic:pic>
              </a:graphicData>
            </a:graphic>
          </wp:inline>
        </w:drawing>
      </w:r>
    </w:p>
    <w:p w14:paraId="62756E38" w14:textId="663CC86F" w:rsidR="00885B69" w:rsidRDefault="00885B69">
      <w:r w:rsidRPr="00885B69">
        <w:drawing>
          <wp:inline distT="0" distB="0" distL="0" distR="0" wp14:anchorId="789F5411" wp14:editId="4B938541">
            <wp:extent cx="5943600" cy="280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670"/>
                    </a:xfrm>
                    <a:prstGeom prst="rect">
                      <a:avLst/>
                    </a:prstGeom>
                  </pic:spPr>
                </pic:pic>
              </a:graphicData>
            </a:graphic>
          </wp:inline>
        </w:drawing>
      </w:r>
    </w:p>
    <w:p w14:paraId="44E23552" w14:textId="3409CD9F" w:rsidR="00E57861" w:rsidRDefault="00E57861">
      <w:r>
        <w:t>Notice the relationship:</w:t>
      </w:r>
    </w:p>
    <w:p w14:paraId="5DD83CBA" w14:textId="64FBB7DC" w:rsidR="00E57861" w:rsidRDefault="00E57861">
      <w:r>
        <w:t>todo: we haven’t visited yet</w:t>
      </w:r>
    </w:p>
    <w:p w14:paraId="27C9694F" w14:textId="3E0363A6" w:rsidR="00E57861" w:rsidRDefault="00E57861">
      <w:r>
        <w:t>rsf: we have visited already</w:t>
      </w:r>
    </w:p>
    <w:p w14:paraId="2312B0FF" w14:textId="25A11DD8" w:rsidR="00BD395F" w:rsidRDefault="00BD395F"/>
    <w:p w14:paraId="3102BC10" w14:textId="059CA67C" w:rsidR="00B549B3" w:rsidRDefault="00B549B3">
      <w:r>
        <w:t>Add todo (rest of the listof Wizard)</w:t>
      </w:r>
    </w:p>
    <w:p w14:paraId="56A3E48D" w14:textId="65ABA50F" w:rsidR="00D569BA" w:rsidRDefault="00B549B3">
      <w:r w:rsidRPr="00B549B3">
        <w:drawing>
          <wp:inline distT="0" distB="0" distL="0" distR="0" wp14:anchorId="4ACF2D27" wp14:editId="11DEA65E">
            <wp:extent cx="5943600" cy="83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36930"/>
                    </a:xfrm>
                    <a:prstGeom prst="rect">
                      <a:avLst/>
                    </a:prstGeom>
                  </pic:spPr>
                </pic:pic>
              </a:graphicData>
            </a:graphic>
          </wp:inline>
        </w:drawing>
      </w:r>
    </w:p>
    <w:p w14:paraId="04E80B44" w14:textId="51CDF496" w:rsidR="00B549B3" w:rsidRDefault="00B549B3">
      <w:r w:rsidRPr="00B549B3">
        <w:drawing>
          <wp:inline distT="0" distB="0" distL="0" distR="0" wp14:anchorId="4E5EACFD" wp14:editId="0FC6BBFE">
            <wp:extent cx="5943600" cy="841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1375"/>
                    </a:xfrm>
                    <a:prstGeom prst="rect">
                      <a:avLst/>
                    </a:prstGeom>
                  </pic:spPr>
                </pic:pic>
              </a:graphicData>
            </a:graphic>
          </wp:inline>
        </w:drawing>
      </w:r>
    </w:p>
    <w:p w14:paraId="652CF2C9" w14:textId="7F92F09E" w:rsidR="000F1496" w:rsidRDefault="000F1496">
      <w:r>
        <w:br w:type="page"/>
      </w:r>
    </w:p>
    <w:p w14:paraId="4325CD1E" w14:textId="5583B808" w:rsidR="0079587F" w:rsidRDefault="000F1496">
      <w:r>
        <w:lastRenderedPageBreak/>
        <w:t xml:space="preserve">Rename </w:t>
      </w:r>
      <w:r w:rsidR="00100B15">
        <w:t>low to todo in fn-for-low</w:t>
      </w:r>
    </w:p>
    <w:p w14:paraId="3937F9CD" w14:textId="7B42FCA0" w:rsidR="00100B15" w:rsidRDefault="00100B15">
      <w:r>
        <w:rPr>
          <w:noProof/>
        </w:rPr>
        <w:drawing>
          <wp:inline distT="0" distB="0" distL="0" distR="0" wp14:anchorId="7697C3CA" wp14:editId="550B7A3D">
            <wp:extent cx="5930265" cy="2886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2886710"/>
                    </a:xfrm>
                    <a:prstGeom prst="rect">
                      <a:avLst/>
                    </a:prstGeom>
                    <a:noFill/>
                    <a:ln>
                      <a:noFill/>
                    </a:ln>
                  </pic:spPr>
                </pic:pic>
              </a:graphicData>
            </a:graphic>
          </wp:inline>
        </w:drawing>
      </w:r>
    </w:p>
    <w:p w14:paraId="53E27E9C" w14:textId="22909DC5" w:rsidR="00100B15" w:rsidRDefault="00100B15">
      <w:r>
        <w:t>But take note that this is not the “todo” parameter in fn-for-wiz</w:t>
      </w:r>
    </w:p>
    <w:p w14:paraId="21016410" w14:textId="04D85154" w:rsidR="00100B15" w:rsidRDefault="00304484">
      <w:r>
        <w:rPr>
          <w:noProof/>
        </w:rPr>
        <w:drawing>
          <wp:inline distT="0" distB="0" distL="0" distR="0" wp14:anchorId="643F64CB" wp14:editId="5AC57041">
            <wp:extent cx="5943600" cy="2834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5C041208" w14:textId="18CA660D" w:rsidR="00476DDA" w:rsidRDefault="00476DDA">
      <w:r>
        <w:t>Add also the extra argument in our initial value (no pending children yet)</w:t>
      </w:r>
    </w:p>
    <w:p w14:paraId="27B9AEF5" w14:textId="4BC3BA69" w:rsidR="00A113BD" w:rsidRDefault="00476DDA">
      <w:r>
        <w:rPr>
          <w:noProof/>
        </w:rPr>
        <w:drawing>
          <wp:inline distT="0" distB="0" distL="0" distR="0" wp14:anchorId="1E7C76DF" wp14:editId="33C51BC2">
            <wp:extent cx="3631565" cy="36576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1565" cy="365760"/>
                    </a:xfrm>
                    <a:prstGeom prst="rect">
                      <a:avLst/>
                    </a:prstGeom>
                    <a:noFill/>
                    <a:ln>
                      <a:noFill/>
                    </a:ln>
                  </pic:spPr>
                </pic:pic>
              </a:graphicData>
            </a:graphic>
          </wp:inline>
        </w:drawing>
      </w:r>
    </w:p>
    <w:p w14:paraId="2ED31D92" w14:textId="77777777" w:rsidR="00A113BD" w:rsidRDefault="00A113BD">
      <w:r>
        <w:br w:type="page"/>
      </w:r>
    </w:p>
    <w:p w14:paraId="164AB9B9" w14:textId="511230BF" w:rsidR="00476DDA" w:rsidRDefault="00A113BD">
      <w:r>
        <w:lastRenderedPageBreak/>
        <w:t>Clean your function</w:t>
      </w:r>
      <w:r w:rsidR="000D20F4">
        <w:t xml:space="preserve"> (remove unnecessary comments)</w:t>
      </w:r>
    </w:p>
    <w:p w14:paraId="30BCE48B" w14:textId="6083EB96" w:rsidR="00A113BD" w:rsidRDefault="008465FE">
      <w:r w:rsidRPr="008465FE">
        <w:drawing>
          <wp:inline distT="0" distB="0" distL="0" distR="0" wp14:anchorId="3FF1B581" wp14:editId="61274FDE">
            <wp:extent cx="5943600" cy="2073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3910"/>
                    </a:xfrm>
                    <a:prstGeom prst="rect">
                      <a:avLst/>
                    </a:prstGeom>
                  </pic:spPr>
                </pic:pic>
              </a:graphicData>
            </a:graphic>
          </wp:inline>
        </w:drawing>
      </w:r>
    </w:p>
    <w:p w14:paraId="4026FBAA" w14:textId="6350C9F2" w:rsidR="00476DDA" w:rsidRDefault="00476DDA">
      <w:r>
        <w:t>Run and debug!</w:t>
      </w:r>
    </w:p>
    <w:p w14:paraId="2D603CE8" w14:textId="6C665167" w:rsidR="00AD0110" w:rsidRDefault="00AD0110"/>
    <w:p w14:paraId="2C4DE038" w14:textId="7C9ACD09" w:rsidR="00AD0110" w:rsidRDefault="00AD0110">
      <w:r>
        <w:t>t</w:t>
      </w:r>
      <w:r>
        <w:t xml:space="preserve">odo </w:t>
      </w:r>
      <w:r>
        <w:t>is a good example of a WORKLIST accumulator</w:t>
      </w:r>
    </w:p>
    <w:p w14:paraId="24E73F0B" w14:textId="3D4CA5BE" w:rsidR="00AD0110" w:rsidRDefault="00AD0110" w:rsidP="00AD0110">
      <w:pPr>
        <w:pStyle w:val="ListParagraph"/>
        <w:numPr>
          <w:ilvl w:val="0"/>
          <w:numId w:val="1"/>
        </w:numPr>
      </w:pPr>
      <w:r>
        <w:t>It preserves what elements to be work on next</w:t>
      </w:r>
    </w:p>
    <w:p w14:paraId="42D108E8" w14:textId="684F884B" w:rsidR="00780889" w:rsidRDefault="00780889" w:rsidP="00780889">
      <w:r>
        <w:br w:type="page"/>
      </w:r>
    </w:p>
    <w:p w14:paraId="03E2AEFB" w14:textId="300DF86D" w:rsidR="00780889" w:rsidRDefault="00780889" w:rsidP="00780889">
      <w:r>
        <w:lastRenderedPageBreak/>
        <w:t>Step by step checking of values:</w:t>
      </w:r>
    </w:p>
    <w:p w14:paraId="2300420B" w14:textId="764B0B80" w:rsidR="00780889" w:rsidRDefault="00780889" w:rsidP="00780889">
      <w:r w:rsidRPr="00780889">
        <w:drawing>
          <wp:inline distT="0" distB="0" distL="0" distR="0" wp14:anchorId="3805223D" wp14:editId="72E9F399">
            <wp:extent cx="5943600" cy="2818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8765"/>
                    </a:xfrm>
                    <a:prstGeom prst="rect">
                      <a:avLst/>
                    </a:prstGeom>
                  </pic:spPr>
                </pic:pic>
              </a:graphicData>
            </a:graphic>
          </wp:inline>
        </w:drawing>
      </w:r>
    </w:p>
    <w:p w14:paraId="04D1CE97" w14:textId="1DC9AC3A" w:rsidR="00B443CF" w:rsidRDefault="00B443CF" w:rsidP="00780889">
      <w:r>
        <w:rPr>
          <w:noProof/>
        </w:rPr>
        <w:drawing>
          <wp:inline distT="0" distB="0" distL="0" distR="0" wp14:anchorId="33C71331" wp14:editId="684A9D8C">
            <wp:extent cx="5943600" cy="2782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CE0FED1" w14:textId="77777777" w:rsidR="00B443CF" w:rsidRDefault="00B443CF">
      <w:r>
        <w:br w:type="page"/>
      </w:r>
    </w:p>
    <w:p w14:paraId="4581C0AE" w14:textId="2FECE52F" w:rsidR="00780889" w:rsidRDefault="00B443CF" w:rsidP="00780889">
      <w:r w:rsidRPr="00B443CF">
        <w:lastRenderedPageBreak/>
        <w:drawing>
          <wp:inline distT="0" distB="0" distL="0" distR="0" wp14:anchorId="6B67362F" wp14:editId="31C00E2F">
            <wp:extent cx="5943600" cy="2827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7655"/>
                    </a:xfrm>
                    <a:prstGeom prst="rect">
                      <a:avLst/>
                    </a:prstGeom>
                  </pic:spPr>
                </pic:pic>
              </a:graphicData>
            </a:graphic>
          </wp:inline>
        </w:drawing>
      </w:r>
    </w:p>
    <w:p w14:paraId="2E211A30" w14:textId="1E248812" w:rsidR="00B443CF" w:rsidRDefault="00B443CF" w:rsidP="00780889">
      <w:r>
        <w:rPr>
          <w:noProof/>
        </w:rPr>
        <w:drawing>
          <wp:inline distT="0" distB="0" distL="0" distR="0" wp14:anchorId="42023BA0" wp14:editId="6F43FBEC">
            <wp:extent cx="5943600" cy="2494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94915"/>
                    </a:xfrm>
                    <a:prstGeom prst="rect">
                      <a:avLst/>
                    </a:prstGeom>
                    <a:noFill/>
                    <a:ln>
                      <a:noFill/>
                    </a:ln>
                  </pic:spPr>
                </pic:pic>
              </a:graphicData>
            </a:graphic>
          </wp:inline>
        </w:drawing>
      </w:r>
    </w:p>
    <w:p w14:paraId="713FD883" w14:textId="7129B5FA" w:rsidR="00780889" w:rsidRDefault="005110C8" w:rsidP="00780889">
      <w:r w:rsidRPr="005110C8">
        <w:lastRenderedPageBreak/>
        <w:drawing>
          <wp:inline distT="0" distB="0" distL="0" distR="0" wp14:anchorId="7A786F5C" wp14:editId="55567740">
            <wp:extent cx="5943600" cy="3041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1015"/>
                    </a:xfrm>
                    <a:prstGeom prst="rect">
                      <a:avLst/>
                    </a:prstGeom>
                  </pic:spPr>
                </pic:pic>
              </a:graphicData>
            </a:graphic>
          </wp:inline>
        </w:drawing>
      </w:r>
    </w:p>
    <w:p w14:paraId="68372EF4" w14:textId="20F19B7A" w:rsidR="005110C8" w:rsidRDefault="005110C8" w:rsidP="00780889">
      <w:r>
        <w:rPr>
          <w:noProof/>
        </w:rPr>
        <w:drawing>
          <wp:inline distT="0" distB="0" distL="0" distR="0" wp14:anchorId="0388F17C" wp14:editId="6F3AD5A0">
            <wp:extent cx="5930265"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2468880"/>
                    </a:xfrm>
                    <a:prstGeom prst="rect">
                      <a:avLst/>
                    </a:prstGeom>
                    <a:noFill/>
                    <a:ln>
                      <a:noFill/>
                    </a:ln>
                  </pic:spPr>
                </pic:pic>
              </a:graphicData>
            </a:graphic>
          </wp:inline>
        </w:drawing>
      </w:r>
    </w:p>
    <w:p w14:paraId="1372EF14" w14:textId="6C0ACFD0" w:rsidR="001C769E" w:rsidRDefault="001C769E">
      <w:r>
        <w:br w:type="page"/>
      </w:r>
    </w:p>
    <w:p w14:paraId="65BE6ADD" w14:textId="1CB2055F" w:rsidR="009233FA" w:rsidRDefault="009233FA" w:rsidP="00780889">
      <w:r>
        <w:lastRenderedPageBreak/>
        <w:t xml:space="preserve">Not tail recursive: </w:t>
      </w:r>
    </w:p>
    <w:p w14:paraId="7484BF56" w14:textId="1AF3D897" w:rsidR="009233FA" w:rsidRDefault="009233FA" w:rsidP="00780889">
      <w:r>
        <w:rPr>
          <w:noProof/>
        </w:rPr>
        <w:drawing>
          <wp:inline distT="0" distB="0" distL="0" distR="0" wp14:anchorId="0C2607F6" wp14:editId="6EA03051">
            <wp:extent cx="5943600"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7C8CFDB" w14:textId="2A3772A9" w:rsidR="009233FA" w:rsidRDefault="009233FA" w:rsidP="00780889">
      <w:r>
        <w:t>Goes back to the previous element. This is the reason why we came up with count 30 earlier since there are elements that we are counting twice because of this backing up.</w:t>
      </w:r>
    </w:p>
    <w:p w14:paraId="5F7C7410" w14:textId="77777777" w:rsidR="009233FA" w:rsidRDefault="009233FA" w:rsidP="00780889"/>
    <w:p w14:paraId="30E7EF66" w14:textId="7D1AD864" w:rsidR="009233FA" w:rsidRDefault="001C769E" w:rsidP="00780889">
      <w:r>
        <w:t>In a tail recursive traversal</w:t>
      </w:r>
      <w:r w:rsidR="00874ED5">
        <w:t xml:space="preserve"> in an arbitrary arity tree,</w:t>
      </w:r>
      <w:r>
        <w:t xml:space="preserve"> it does not backup </w:t>
      </w:r>
      <w:r w:rsidR="009233FA">
        <w:t>to the previous element!</w:t>
      </w:r>
    </w:p>
    <w:p w14:paraId="0F6E629E" w14:textId="2C36778A" w:rsidR="009233FA" w:rsidRDefault="009233FA" w:rsidP="00780889">
      <w:r w:rsidRPr="009233FA">
        <w:drawing>
          <wp:inline distT="0" distB="0" distL="0" distR="0" wp14:anchorId="32F5B513" wp14:editId="1D31399D">
            <wp:extent cx="5943600" cy="2591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1435"/>
                    </a:xfrm>
                    <a:prstGeom prst="rect">
                      <a:avLst/>
                    </a:prstGeom>
                  </pic:spPr>
                </pic:pic>
              </a:graphicData>
            </a:graphic>
          </wp:inline>
        </w:drawing>
      </w:r>
    </w:p>
    <w:p w14:paraId="230D55D7" w14:textId="1236CD07" w:rsidR="0056631A" w:rsidRDefault="009233FA" w:rsidP="00780889">
      <w:r>
        <w:t>It backs up to our worklist accumulator (the list where we have not visited yet!)</w:t>
      </w:r>
    </w:p>
    <w:p w14:paraId="7EA4C56C" w14:textId="53CEC5D2" w:rsidR="00BA232E" w:rsidRDefault="00BA232E">
      <w:r>
        <w:br w:type="page"/>
      </w:r>
    </w:p>
    <w:p w14:paraId="3E87E108" w14:textId="142F6150" w:rsidR="009233FA" w:rsidRDefault="00BA232E" w:rsidP="00780889">
      <w:r>
        <w:lastRenderedPageBreak/>
        <w:t>Order of appending affects the traversal of our tail recursive function</w:t>
      </w:r>
    </w:p>
    <w:p w14:paraId="78B501FE" w14:textId="10FF08B8" w:rsidR="00BA232E" w:rsidRDefault="00BA232E" w:rsidP="00780889">
      <w:r w:rsidRPr="00BA232E">
        <w:drawing>
          <wp:inline distT="0" distB="0" distL="0" distR="0" wp14:anchorId="326186EA" wp14:editId="2C7148B5">
            <wp:extent cx="5943600" cy="222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2885"/>
                    </a:xfrm>
                    <a:prstGeom prst="rect">
                      <a:avLst/>
                    </a:prstGeom>
                  </pic:spPr>
                </pic:pic>
              </a:graphicData>
            </a:graphic>
          </wp:inline>
        </w:drawing>
      </w:r>
    </w:p>
    <w:p w14:paraId="22FE40D4" w14:textId="2E948FD9" w:rsidR="00BA232E" w:rsidRDefault="00BA232E" w:rsidP="00780889">
      <w:r w:rsidRPr="00BA232E">
        <w:drawing>
          <wp:inline distT="0" distB="0" distL="0" distR="0" wp14:anchorId="68D04FAE" wp14:editId="50CB9EB6">
            <wp:extent cx="5943600" cy="2767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7965"/>
                    </a:xfrm>
                    <a:prstGeom prst="rect">
                      <a:avLst/>
                    </a:prstGeom>
                  </pic:spPr>
                </pic:pic>
              </a:graphicData>
            </a:graphic>
          </wp:inline>
        </w:drawing>
      </w:r>
    </w:p>
    <w:p w14:paraId="145F489C" w14:textId="257C6479" w:rsidR="00BA232E" w:rsidRDefault="00BA232E" w:rsidP="00780889"/>
    <w:p w14:paraId="30274190" w14:textId="27D17081" w:rsidR="00BA232E" w:rsidRDefault="00BA232E" w:rsidP="00780889">
      <w:r>
        <w:t>This order produce BREADTH-first traversal</w:t>
      </w:r>
    </w:p>
    <w:p w14:paraId="28D5CD52" w14:textId="505C6DC2" w:rsidR="00BA232E" w:rsidRDefault="00BA232E" w:rsidP="00780889">
      <w:r w:rsidRPr="00BA232E">
        <w:drawing>
          <wp:inline distT="0" distB="0" distL="0" distR="0" wp14:anchorId="4851A445" wp14:editId="7F17D53C">
            <wp:extent cx="4039164" cy="371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371527"/>
                    </a:xfrm>
                    <a:prstGeom prst="rect">
                      <a:avLst/>
                    </a:prstGeom>
                  </pic:spPr>
                </pic:pic>
              </a:graphicData>
            </a:graphic>
          </wp:inline>
        </w:drawing>
      </w:r>
    </w:p>
    <w:p w14:paraId="6ABF01DC" w14:textId="25D5EAC3" w:rsidR="00370C79" w:rsidRDefault="00BA232E" w:rsidP="00780889">
      <w:r w:rsidRPr="00BA232E">
        <w:drawing>
          <wp:inline distT="0" distB="0" distL="0" distR="0" wp14:anchorId="26FFE6D6" wp14:editId="61CF1F0C">
            <wp:extent cx="5943600" cy="21323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2330"/>
                    </a:xfrm>
                    <a:prstGeom prst="rect">
                      <a:avLst/>
                    </a:prstGeom>
                  </pic:spPr>
                </pic:pic>
              </a:graphicData>
            </a:graphic>
          </wp:inline>
        </w:drawing>
      </w:r>
    </w:p>
    <w:p w14:paraId="5D6C7F46" w14:textId="4762AFA5" w:rsidR="00370C79" w:rsidRDefault="00370C79" w:rsidP="00780889">
      <w:r>
        <w:t xml:space="preserve">But it has the same result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370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14468"/>
    <w:multiLevelType w:val="hybridMultilevel"/>
    <w:tmpl w:val="B55AE6FA"/>
    <w:lvl w:ilvl="0" w:tplc="42FA0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85"/>
    <w:rsid w:val="0002596E"/>
    <w:rsid w:val="000322FD"/>
    <w:rsid w:val="000D20F4"/>
    <w:rsid w:val="000F1496"/>
    <w:rsid w:val="00100B15"/>
    <w:rsid w:val="001679AF"/>
    <w:rsid w:val="001C769E"/>
    <w:rsid w:val="00304484"/>
    <w:rsid w:val="00370C79"/>
    <w:rsid w:val="00476DDA"/>
    <w:rsid w:val="005110C8"/>
    <w:rsid w:val="005649FE"/>
    <w:rsid w:val="0056631A"/>
    <w:rsid w:val="00715DA4"/>
    <w:rsid w:val="00780889"/>
    <w:rsid w:val="0079587F"/>
    <w:rsid w:val="00800298"/>
    <w:rsid w:val="008328A7"/>
    <w:rsid w:val="008465FE"/>
    <w:rsid w:val="00874ED5"/>
    <w:rsid w:val="00885B69"/>
    <w:rsid w:val="009233FA"/>
    <w:rsid w:val="009C32ED"/>
    <w:rsid w:val="00A113BD"/>
    <w:rsid w:val="00AD0110"/>
    <w:rsid w:val="00B443CF"/>
    <w:rsid w:val="00B549B3"/>
    <w:rsid w:val="00B82985"/>
    <w:rsid w:val="00BA232E"/>
    <w:rsid w:val="00BD395F"/>
    <w:rsid w:val="00CF603C"/>
    <w:rsid w:val="00D569BA"/>
    <w:rsid w:val="00E57861"/>
    <w:rsid w:val="00FA3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FE94"/>
  <w15:chartTrackingRefBased/>
  <w15:docId w15:val="{6AA7DDB8-FE32-4BF3-904D-6D0AD6544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235</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dc:creator>
  <cp:keywords/>
  <dc:description/>
  <cp:lastModifiedBy>Kryo</cp:lastModifiedBy>
  <cp:revision>33</cp:revision>
  <dcterms:created xsi:type="dcterms:W3CDTF">2023-04-27T21:08:00Z</dcterms:created>
  <dcterms:modified xsi:type="dcterms:W3CDTF">2023-04-27T21:34:00Z</dcterms:modified>
</cp:coreProperties>
</file>