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7B121" w14:textId="7B60532E" w:rsidR="00A154FA" w:rsidRDefault="00A154FA">
      <w:r>
        <w:t>Planning the template</w:t>
      </w:r>
    </w:p>
    <w:p w14:paraId="449F7CC6" w14:textId="7ABE6222" w:rsidR="00FD4BA0" w:rsidRDefault="00FD4BA0">
      <w:r w:rsidRPr="00FD4BA0">
        <w:drawing>
          <wp:inline distT="0" distB="0" distL="0" distR="0" wp14:anchorId="0F85533F" wp14:editId="5124EE42">
            <wp:extent cx="5943600" cy="20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F4C" w14:textId="10D54919" w:rsidR="00BA613D" w:rsidRDefault="00FD4BA0">
      <w:r w:rsidRPr="00FD4BA0">
        <w:drawing>
          <wp:inline distT="0" distB="0" distL="0" distR="0" wp14:anchorId="492E7EC4" wp14:editId="01134520">
            <wp:extent cx="5943600" cy="647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5DE" w14:textId="657AC51E" w:rsidR="00FD4BA0" w:rsidRDefault="00FD4BA0">
      <w:r>
        <w:t>Context preserving accumulator</w:t>
      </w:r>
    </w:p>
    <w:p w14:paraId="31E8FA73" w14:textId="3A85C1B4" w:rsidR="00FD4BA0" w:rsidRDefault="00FD4BA0" w:rsidP="00FD4BA0">
      <w:pPr>
        <w:pStyle w:val="ListParagraph"/>
        <w:numPr>
          <w:ilvl w:val="0"/>
          <w:numId w:val="1"/>
        </w:numPr>
      </w:pPr>
      <w:r>
        <w:t>So we’ll not go in circles</w:t>
      </w:r>
    </w:p>
    <w:p w14:paraId="3864F7F3" w14:textId="62AD642F" w:rsidR="00FD4BA0" w:rsidRDefault="00FD4BA0" w:rsidP="00FD4BA0">
      <w:pPr>
        <w:pStyle w:val="ListParagraph"/>
        <w:numPr>
          <w:ilvl w:val="0"/>
          <w:numId w:val="1"/>
        </w:numPr>
      </w:pPr>
      <w:r>
        <w:t>This is just like the base case to stop a recursion</w:t>
      </w:r>
    </w:p>
    <w:p w14:paraId="26020AF9" w14:textId="37349462" w:rsidR="00FD4BA0" w:rsidRDefault="00FD4BA0" w:rsidP="00FD4BA0">
      <w:r w:rsidRPr="00FD4BA0">
        <w:drawing>
          <wp:inline distT="0" distB="0" distL="0" distR="0" wp14:anchorId="3AD71049" wp14:editId="61F60BEE">
            <wp:extent cx="5943600" cy="4050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5528" w14:textId="3981AAF9" w:rsidR="00FD4BA0" w:rsidRDefault="00FD4BA0" w:rsidP="00FD4BA0">
      <w:pPr>
        <w:pStyle w:val="ListParagraph"/>
        <w:numPr>
          <w:ilvl w:val="0"/>
          <w:numId w:val="1"/>
        </w:numPr>
      </w:pPr>
      <w:r>
        <w:t>When it is in the accumulator list, it has been there before therefore it will stop</w:t>
      </w:r>
    </w:p>
    <w:p w14:paraId="3E88D8D1" w14:textId="737B3149" w:rsidR="00A154FA" w:rsidRDefault="008542AA" w:rsidP="008542AA">
      <w:r w:rsidRPr="008542AA">
        <w:drawing>
          <wp:inline distT="0" distB="0" distL="0" distR="0" wp14:anchorId="671C8A19" wp14:editId="78884A6E">
            <wp:extent cx="5943600" cy="26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B87A" w14:textId="77777777" w:rsidR="00A154FA" w:rsidRDefault="00A154FA">
      <w:r>
        <w:br w:type="page"/>
      </w:r>
    </w:p>
    <w:p w14:paraId="19A714F4" w14:textId="08C23070" w:rsidR="00A154FA" w:rsidRDefault="00A154FA" w:rsidP="008542AA">
      <w:r>
        <w:lastRenderedPageBreak/>
        <w:t>Working through the template</w:t>
      </w:r>
    </w:p>
    <w:p w14:paraId="1CC8E712" w14:textId="37655BD1" w:rsidR="00740F9C" w:rsidRPr="00F331BF" w:rsidRDefault="00740F9C" w:rsidP="008542AA">
      <w:pPr>
        <w:rPr>
          <w:b/>
          <w:bCs/>
        </w:rPr>
      </w:pPr>
      <w:r w:rsidRPr="00F331BF">
        <w:rPr>
          <w:b/>
          <w:bCs/>
        </w:rPr>
        <w:t>Encapsulate with local</w:t>
      </w:r>
    </w:p>
    <w:p w14:paraId="46804135" w14:textId="2DE921E5" w:rsidR="00740F9C" w:rsidRDefault="00740F9C" w:rsidP="008542AA">
      <w:r w:rsidRPr="00740F9C">
        <w:drawing>
          <wp:inline distT="0" distB="0" distL="0" distR="0" wp14:anchorId="6DAAE8B7" wp14:editId="0FA0FBD0">
            <wp:extent cx="5943600" cy="91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2508" w14:textId="2831ED5C" w:rsidR="00740F9C" w:rsidRDefault="00740F9C" w:rsidP="008542AA"/>
    <w:p w14:paraId="1E6BAABB" w14:textId="587ABA60" w:rsidR="00F331BF" w:rsidRPr="00F331BF" w:rsidRDefault="00F331BF" w:rsidP="008542AA">
      <w:pPr>
        <w:rPr>
          <w:b/>
          <w:bCs/>
        </w:rPr>
      </w:pPr>
      <w:r w:rsidRPr="00F331BF">
        <w:rPr>
          <w:b/>
          <w:bCs/>
        </w:rPr>
        <w:t>Structural recursion</w:t>
      </w:r>
    </w:p>
    <w:p w14:paraId="0E0A8A38" w14:textId="45DBFE69" w:rsidR="00E64009" w:rsidRDefault="00E64009" w:rsidP="008542AA">
      <w:proofErr w:type="spellStart"/>
      <w:r>
        <w:t>fn</w:t>
      </w:r>
      <w:proofErr w:type="spellEnd"/>
      <w:r>
        <w:t>-for-room</w:t>
      </w:r>
    </w:p>
    <w:p w14:paraId="23BBD5FE" w14:textId="216F340B" w:rsidR="00E64009" w:rsidRDefault="00E64009" w:rsidP="008542AA">
      <w:r>
        <w:rPr>
          <w:noProof/>
        </w:rPr>
        <w:drawing>
          <wp:inline distT="0" distB="0" distL="0" distR="0" wp14:anchorId="419C2030" wp14:editId="1CD9E477">
            <wp:extent cx="5938520" cy="131508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5526" w14:textId="4F1F6943" w:rsidR="00E64009" w:rsidRDefault="00E64009" w:rsidP="00E64009">
      <w:pPr>
        <w:pStyle w:val="ListParagraph"/>
        <w:numPr>
          <w:ilvl w:val="0"/>
          <w:numId w:val="1"/>
        </w:numPr>
      </w:pPr>
      <w:r>
        <w:t>Compound data</w:t>
      </w:r>
    </w:p>
    <w:p w14:paraId="03161CD0" w14:textId="7A0AC459" w:rsidR="00E64009" w:rsidRDefault="00E64009" w:rsidP="00E64009">
      <w:pPr>
        <w:pStyle w:val="ListParagraph"/>
        <w:numPr>
          <w:ilvl w:val="0"/>
          <w:numId w:val="1"/>
        </w:numPr>
      </w:pPr>
      <w:r>
        <w:t>Reference rule</w:t>
      </w:r>
    </w:p>
    <w:p w14:paraId="0A1B9361" w14:textId="207D1ECD" w:rsidR="00E64009" w:rsidRDefault="00E64009" w:rsidP="00E64009"/>
    <w:p w14:paraId="7B1356AA" w14:textId="0BA91980" w:rsidR="00E64009" w:rsidRDefault="00E64009" w:rsidP="00E64009">
      <w:proofErr w:type="spellStart"/>
      <w:r>
        <w:t>fn</w:t>
      </w:r>
      <w:proofErr w:type="spellEnd"/>
      <w:r>
        <w:t>-for-lor</w:t>
      </w:r>
    </w:p>
    <w:p w14:paraId="7143EE22" w14:textId="59F0111D" w:rsidR="00E64009" w:rsidRDefault="00E64009" w:rsidP="00E64009">
      <w:r>
        <w:rPr>
          <w:noProof/>
        </w:rPr>
        <w:drawing>
          <wp:inline distT="0" distB="0" distL="0" distR="0" wp14:anchorId="76E48269" wp14:editId="049B5630">
            <wp:extent cx="5938520" cy="18288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5DE0" w14:textId="209B938C" w:rsidR="00E64009" w:rsidRDefault="00E64009" w:rsidP="00E64009">
      <w:pPr>
        <w:pStyle w:val="ListParagraph"/>
        <w:numPr>
          <w:ilvl w:val="0"/>
          <w:numId w:val="1"/>
        </w:numPr>
      </w:pPr>
      <w:r>
        <w:t xml:space="preserve">Reference rule: </w:t>
      </w:r>
      <w:proofErr w:type="spellStart"/>
      <w:r>
        <w:t>fn</w:t>
      </w:r>
      <w:proofErr w:type="spellEnd"/>
      <w:r>
        <w:t>-for-room</w:t>
      </w:r>
    </w:p>
    <w:p w14:paraId="0B78309D" w14:textId="2E766917" w:rsidR="00E64009" w:rsidRDefault="00E64009" w:rsidP="00E64009">
      <w:pPr>
        <w:pStyle w:val="ListParagraph"/>
        <w:numPr>
          <w:ilvl w:val="0"/>
          <w:numId w:val="1"/>
        </w:numPr>
      </w:pPr>
      <w:r>
        <w:t xml:space="preserve">Self-reference rule: </w:t>
      </w:r>
      <w:proofErr w:type="spellStart"/>
      <w:r>
        <w:t>fn</w:t>
      </w:r>
      <w:proofErr w:type="spellEnd"/>
      <w:r>
        <w:t>-for-lor</w:t>
      </w:r>
    </w:p>
    <w:p w14:paraId="2EF87530" w14:textId="08A1595D" w:rsidR="00B12433" w:rsidRDefault="00211E58" w:rsidP="00E64009">
      <w:r w:rsidRPr="00211E58">
        <w:drawing>
          <wp:inline distT="0" distB="0" distL="0" distR="0" wp14:anchorId="4687DCF3" wp14:editId="09479440">
            <wp:extent cx="5943600" cy="291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4D55" w14:textId="27340B06" w:rsidR="00FA280D" w:rsidRDefault="00B12433" w:rsidP="00E64009">
      <w:r>
        <w:t>Run and check if well-formed</w:t>
      </w:r>
    </w:p>
    <w:p w14:paraId="1297B4D5" w14:textId="77777777" w:rsidR="00FA280D" w:rsidRDefault="00FA280D">
      <w:r>
        <w:br w:type="page"/>
      </w:r>
    </w:p>
    <w:p w14:paraId="2B0B12D7" w14:textId="67DA25A6" w:rsidR="00EE77DC" w:rsidRPr="0073614F" w:rsidRDefault="00CC6A05" w:rsidP="00E64009">
      <w:pPr>
        <w:rPr>
          <w:b/>
          <w:bCs/>
        </w:rPr>
      </w:pPr>
      <w:r>
        <w:rPr>
          <w:b/>
          <w:bCs/>
        </w:rPr>
        <w:lastRenderedPageBreak/>
        <w:t>Tail-recursive w/ worklist</w:t>
      </w:r>
    </w:p>
    <w:p w14:paraId="05449458" w14:textId="1D63E1D0" w:rsidR="0071609C" w:rsidRDefault="0071609C" w:rsidP="00E64009">
      <w:proofErr w:type="spellStart"/>
      <w:r>
        <w:t>fn</w:t>
      </w:r>
      <w:proofErr w:type="spellEnd"/>
      <w:r>
        <w:t>-for-room</w:t>
      </w:r>
    </w:p>
    <w:p w14:paraId="1BDABD75" w14:textId="53485EF6" w:rsidR="0071609C" w:rsidRDefault="008A550C" w:rsidP="00E64009">
      <w:r>
        <w:rPr>
          <w:noProof/>
        </w:rPr>
        <w:drawing>
          <wp:inline distT="0" distB="0" distL="0" distR="0" wp14:anchorId="3F4D6646" wp14:editId="22A4B96E">
            <wp:extent cx="5938520" cy="133540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E740" w14:textId="45A7C5D4" w:rsidR="000920F0" w:rsidRDefault="000920F0" w:rsidP="000920F0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todo</w:t>
      </w:r>
      <w:proofErr w:type="spellEnd"/>
      <w:r>
        <w:t xml:space="preserve"> parameter</w:t>
      </w:r>
    </w:p>
    <w:p w14:paraId="505D236A" w14:textId="7D9AB0FB" w:rsidR="000920F0" w:rsidRDefault="000920F0" w:rsidP="000920F0">
      <w:pPr>
        <w:pStyle w:val="ListParagraph"/>
        <w:numPr>
          <w:ilvl w:val="0"/>
          <w:numId w:val="1"/>
        </w:numPr>
      </w:pPr>
      <w:r>
        <w:t>Make tail recursive</w:t>
      </w:r>
    </w:p>
    <w:p w14:paraId="58913063" w14:textId="13578AB5" w:rsidR="000920F0" w:rsidRDefault="000920F0" w:rsidP="000920F0">
      <w:pPr>
        <w:pStyle w:val="ListParagraph"/>
        <w:numPr>
          <w:ilvl w:val="0"/>
          <w:numId w:val="1"/>
        </w:numPr>
      </w:pPr>
      <w:r>
        <w:t xml:space="preserve">Append list of exits and </w:t>
      </w:r>
      <w:proofErr w:type="spellStart"/>
      <w:r>
        <w:t>todo</w:t>
      </w:r>
      <w:proofErr w:type="spellEnd"/>
    </w:p>
    <w:p w14:paraId="2AF6B26D" w14:textId="10B93099" w:rsidR="00A83485" w:rsidRDefault="00A83485" w:rsidP="00E64009"/>
    <w:p w14:paraId="6DA5BCA0" w14:textId="77777777" w:rsidR="0073614F" w:rsidRPr="0071609C" w:rsidRDefault="0073614F" w:rsidP="0073614F">
      <w:proofErr w:type="spellStart"/>
      <w:r w:rsidRPr="0071609C">
        <w:t>fn</w:t>
      </w:r>
      <w:proofErr w:type="spellEnd"/>
      <w:r w:rsidRPr="0071609C">
        <w:t>-for-lor</w:t>
      </w:r>
    </w:p>
    <w:p w14:paraId="0A422656" w14:textId="55C46F1A" w:rsidR="0073614F" w:rsidRDefault="0073614F" w:rsidP="0073614F">
      <w:r>
        <w:rPr>
          <w:noProof/>
        </w:rPr>
        <w:drawing>
          <wp:inline distT="0" distB="0" distL="0" distR="0" wp14:anchorId="57C8EDBB" wp14:editId="25B61806">
            <wp:extent cx="5938520" cy="123317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6D69" w14:textId="4FF16AF3" w:rsidR="0073614F" w:rsidRDefault="0073614F" w:rsidP="0073614F">
      <w:pPr>
        <w:pStyle w:val="ListParagraph"/>
        <w:numPr>
          <w:ilvl w:val="0"/>
          <w:numId w:val="1"/>
        </w:numPr>
      </w:pPr>
      <w:r>
        <w:t xml:space="preserve">Rename lor to </w:t>
      </w:r>
      <w:proofErr w:type="spellStart"/>
      <w:r>
        <w:t>todo</w:t>
      </w:r>
      <w:proofErr w:type="spellEnd"/>
    </w:p>
    <w:p w14:paraId="4E4E351E" w14:textId="1E494817" w:rsidR="00B20BC9" w:rsidRDefault="0073614F" w:rsidP="002F383F">
      <w:pPr>
        <w:pStyle w:val="ListParagraph"/>
        <w:numPr>
          <w:ilvl w:val="0"/>
          <w:numId w:val="1"/>
        </w:numPr>
      </w:pPr>
      <w:r>
        <w:t>Make tail recursive</w:t>
      </w:r>
    </w:p>
    <w:p w14:paraId="7C5F53AC" w14:textId="6FA68E4B" w:rsidR="00B20BC9" w:rsidRDefault="00B20BC9" w:rsidP="00B20BC9"/>
    <w:p w14:paraId="63ADD23F" w14:textId="4FCA500E" w:rsidR="00B20BC9" w:rsidRDefault="00875925" w:rsidP="00B20BC9">
      <w:r>
        <w:t xml:space="preserve">Type and </w:t>
      </w:r>
      <w:proofErr w:type="spellStart"/>
      <w:r>
        <w:t>interp</w:t>
      </w:r>
      <w:proofErr w:type="spellEnd"/>
      <w:r>
        <w:t xml:space="preserve"> for </w:t>
      </w:r>
      <w:proofErr w:type="spellStart"/>
      <w:r w:rsidR="00B20BC9">
        <w:t>todo</w:t>
      </w:r>
      <w:proofErr w:type="spellEnd"/>
      <w:r w:rsidR="00B20BC9">
        <w:t xml:space="preserve"> accumulator</w:t>
      </w:r>
    </w:p>
    <w:p w14:paraId="4E6B33D7" w14:textId="6BAAEBB5" w:rsidR="00B20BC9" w:rsidRDefault="00B20BC9" w:rsidP="00B20BC9">
      <w:r w:rsidRPr="00B20BC9">
        <w:drawing>
          <wp:inline distT="0" distB="0" distL="0" distR="0" wp14:anchorId="3CA3BA3D" wp14:editId="7465423C">
            <wp:extent cx="5943600" cy="300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B589" w14:textId="5503814A" w:rsidR="00EE77DC" w:rsidRDefault="00EE77DC" w:rsidP="00B20BC9">
      <w:r w:rsidRPr="00875925">
        <w:drawing>
          <wp:inline distT="0" distB="0" distL="0" distR="0" wp14:anchorId="49CED8FE" wp14:editId="00D1B6B5">
            <wp:extent cx="5943600" cy="385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375" w14:textId="77777777" w:rsidR="00EE77DC" w:rsidRDefault="00EE77DC">
      <w:r>
        <w:br w:type="page"/>
      </w:r>
    </w:p>
    <w:p w14:paraId="2B0E0C88" w14:textId="0BB40A42" w:rsidR="00EE77DC" w:rsidRDefault="00EE77DC" w:rsidP="00B20BC9">
      <w:pPr>
        <w:rPr>
          <w:b/>
          <w:bCs/>
        </w:rPr>
      </w:pPr>
      <w:r>
        <w:rPr>
          <w:b/>
          <w:bCs/>
        </w:rPr>
        <w:lastRenderedPageBreak/>
        <w:t>Context-preserving accumulator</w:t>
      </w:r>
    </w:p>
    <w:p w14:paraId="14FA4512" w14:textId="77132052" w:rsidR="00EE77DC" w:rsidRDefault="00C3399C" w:rsidP="00B20BC9">
      <w:r>
        <w:t xml:space="preserve">Type and </w:t>
      </w:r>
      <w:proofErr w:type="spellStart"/>
      <w:r>
        <w:t>interp</w:t>
      </w:r>
      <w:proofErr w:type="spellEnd"/>
      <w:r>
        <w:t xml:space="preserve"> for visited accumulator</w:t>
      </w:r>
    </w:p>
    <w:p w14:paraId="33CBEBCA" w14:textId="785E27BE" w:rsidR="00C3399C" w:rsidRDefault="00552192" w:rsidP="00B20BC9">
      <w:r w:rsidRPr="00552192">
        <w:drawing>
          <wp:inline distT="0" distB="0" distL="0" distR="0" wp14:anchorId="0F847196" wp14:editId="670650FF">
            <wp:extent cx="4286848" cy="323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8D72" w14:textId="6098B03C" w:rsidR="00552192" w:rsidRDefault="00552192" w:rsidP="00B20BC9">
      <w:r w:rsidRPr="00552192">
        <w:drawing>
          <wp:inline distT="0" distB="0" distL="0" distR="0" wp14:anchorId="2217B647" wp14:editId="6B1D952B">
            <wp:extent cx="5943600" cy="212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E75" w14:textId="07997834" w:rsidR="0040081D" w:rsidRDefault="0040081D" w:rsidP="00B20BC9"/>
    <w:p w14:paraId="25A51120" w14:textId="3C1C516B" w:rsidR="0040081D" w:rsidRDefault="0040081D" w:rsidP="00B20BC9">
      <w:r>
        <w:t>Add the accumulator</w:t>
      </w:r>
    </w:p>
    <w:p w14:paraId="256C3A82" w14:textId="14FFEF7E" w:rsidR="0040081D" w:rsidRDefault="0040081D" w:rsidP="00B20BC9">
      <w:r>
        <w:rPr>
          <w:noProof/>
        </w:rPr>
        <w:drawing>
          <wp:inline distT="0" distB="0" distL="0" distR="0" wp14:anchorId="4BF28B8D" wp14:editId="5E14E452">
            <wp:extent cx="5938520" cy="211645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6541" w14:textId="33716CC3" w:rsidR="0040081D" w:rsidRDefault="0040081D" w:rsidP="00B20BC9"/>
    <w:p w14:paraId="750D6AC7" w14:textId="7473945A" w:rsidR="00ED35C0" w:rsidRDefault="00ED35C0" w:rsidP="00ED35C0">
      <w:proofErr w:type="spellStart"/>
      <w:r>
        <w:t>fn</w:t>
      </w:r>
      <w:proofErr w:type="spellEnd"/>
      <w:r>
        <w:t>-for-room</w:t>
      </w:r>
    </w:p>
    <w:p w14:paraId="11F9BCFD" w14:textId="5388CB9A" w:rsidR="00ED35C0" w:rsidRDefault="0094471A" w:rsidP="00ED35C0">
      <w:r>
        <w:rPr>
          <w:noProof/>
        </w:rPr>
        <w:drawing>
          <wp:inline distT="0" distB="0" distL="0" distR="0" wp14:anchorId="1E5CA58D" wp14:editId="4D4B0EEF">
            <wp:extent cx="5938520" cy="119189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E16FA" w14:textId="0D9042BF" w:rsidR="00ED35C0" w:rsidRDefault="00ED35C0" w:rsidP="00ED35C0">
      <w:pPr>
        <w:pStyle w:val="ListParagraph"/>
        <w:numPr>
          <w:ilvl w:val="0"/>
          <w:numId w:val="1"/>
        </w:numPr>
      </w:pPr>
      <w:r>
        <w:t>Check if the room is visited (for stopping the cycle)</w:t>
      </w:r>
    </w:p>
    <w:p w14:paraId="78AA41A4" w14:textId="4D45DEA6" w:rsidR="00ED35C0" w:rsidRDefault="00ED35C0" w:rsidP="00ED35C0">
      <w:pPr>
        <w:pStyle w:val="ListParagraph"/>
        <w:numPr>
          <w:ilvl w:val="1"/>
          <w:numId w:val="1"/>
        </w:numPr>
      </w:pPr>
      <w:r>
        <w:t xml:space="preserve">If room-name is in visited, skip the room, do not add to </w:t>
      </w:r>
      <w:proofErr w:type="spellStart"/>
      <w:r>
        <w:t>todo</w:t>
      </w:r>
      <w:proofErr w:type="spellEnd"/>
      <w:r>
        <w:t xml:space="preserve"> (since it is now done) &amp; visited (since it is already in the list</w:t>
      </w:r>
    </w:p>
    <w:p w14:paraId="0C7B677D" w14:textId="230F0E41" w:rsidR="00ED35C0" w:rsidRDefault="00ED35C0" w:rsidP="00ED35C0">
      <w:pPr>
        <w:pStyle w:val="ListParagraph"/>
        <w:numPr>
          <w:ilvl w:val="1"/>
          <w:numId w:val="1"/>
        </w:numPr>
      </w:pPr>
      <w:r>
        <w:t xml:space="preserve">Else </w:t>
      </w:r>
      <w:r w:rsidR="007427A7">
        <w:t xml:space="preserve">add the room-exits on the </w:t>
      </w:r>
      <w:proofErr w:type="spellStart"/>
      <w:r w:rsidR="007427A7">
        <w:t>todo</w:t>
      </w:r>
      <w:proofErr w:type="spellEnd"/>
      <w:r w:rsidR="007427A7">
        <w:t xml:space="preserve"> list, add the room-name on visited</w:t>
      </w:r>
    </w:p>
    <w:p w14:paraId="13A28F09" w14:textId="79F29F8A" w:rsidR="007427A7" w:rsidRDefault="007427A7" w:rsidP="007427A7"/>
    <w:p w14:paraId="59E033F4" w14:textId="77777777" w:rsidR="0094471A" w:rsidRDefault="0094471A">
      <w:r>
        <w:br w:type="page"/>
      </w:r>
    </w:p>
    <w:p w14:paraId="6BDF66B1" w14:textId="7172BD97" w:rsidR="00D7445E" w:rsidRDefault="00D7445E" w:rsidP="007427A7">
      <w:proofErr w:type="spellStart"/>
      <w:r>
        <w:lastRenderedPageBreak/>
        <w:t>fn</w:t>
      </w:r>
      <w:proofErr w:type="spellEnd"/>
      <w:r>
        <w:t>-for-lor</w:t>
      </w:r>
    </w:p>
    <w:p w14:paraId="6EE25DCD" w14:textId="10380FC9" w:rsidR="0094471A" w:rsidRDefault="003600F0" w:rsidP="007427A7">
      <w:r>
        <w:rPr>
          <w:noProof/>
        </w:rPr>
        <w:drawing>
          <wp:inline distT="0" distB="0" distL="0" distR="0" wp14:anchorId="673ED53B" wp14:editId="4A328C2A">
            <wp:extent cx="4777740" cy="1612900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95F7" w14:textId="55C54469" w:rsidR="0094471A" w:rsidRDefault="00D64C44" w:rsidP="00D64C44">
      <w:pPr>
        <w:pStyle w:val="ListParagraph"/>
        <w:numPr>
          <w:ilvl w:val="0"/>
          <w:numId w:val="1"/>
        </w:numPr>
      </w:pPr>
      <w:r>
        <w:t xml:space="preserve">Pass visited to </w:t>
      </w:r>
      <w:proofErr w:type="spellStart"/>
      <w:r>
        <w:t>fn</w:t>
      </w:r>
      <w:proofErr w:type="spellEnd"/>
      <w:r>
        <w:t>-for-room reference</w:t>
      </w:r>
    </w:p>
    <w:p w14:paraId="0BDE57B4" w14:textId="52226A89" w:rsidR="00D64C44" w:rsidRDefault="00D64C44" w:rsidP="00D64C44">
      <w:pPr>
        <w:pStyle w:val="ListParagraph"/>
        <w:numPr>
          <w:ilvl w:val="1"/>
          <w:numId w:val="1"/>
        </w:numPr>
      </w:pPr>
      <w:r>
        <w:t>No modification for this in natural recursions!</w:t>
      </w:r>
    </w:p>
    <w:p w14:paraId="0D5DDF31" w14:textId="77777777" w:rsidR="00D64C44" w:rsidRDefault="00D64C44" w:rsidP="00D12AFC"/>
    <w:p w14:paraId="576FB863" w14:textId="45B6A427" w:rsidR="00D7445E" w:rsidRDefault="0094471A" w:rsidP="007427A7">
      <w:r>
        <w:t>initial value</w:t>
      </w:r>
    </w:p>
    <w:p w14:paraId="0AC45705" w14:textId="51C25468" w:rsidR="0094471A" w:rsidRDefault="0094471A" w:rsidP="007427A7">
      <w:r>
        <w:rPr>
          <w:noProof/>
        </w:rPr>
        <w:drawing>
          <wp:inline distT="0" distB="0" distL="0" distR="0" wp14:anchorId="3992DC41" wp14:editId="4F78DBDA">
            <wp:extent cx="4777740" cy="4419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F113" w14:textId="022930D6" w:rsidR="003600F0" w:rsidRDefault="003600F0" w:rsidP="007427A7"/>
    <w:p w14:paraId="0143276F" w14:textId="671D6B2B" w:rsidR="003600F0" w:rsidRDefault="003600F0" w:rsidP="007427A7">
      <w:r>
        <w:t>Overview:</w:t>
      </w:r>
    </w:p>
    <w:p w14:paraId="773E6D49" w14:textId="4080D6DE" w:rsidR="00552192" w:rsidRPr="00EE77DC" w:rsidRDefault="003600F0" w:rsidP="00B20BC9">
      <w:r w:rsidRPr="003600F0">
        <w:drawing>
          <wp:inline distT="0" distB="0" distL="0" distR="0" wp14:anchorId="759ED7B4" wp14:editId="566FC78E">
            <wp:extent cx="5943600" cy="20123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54B">
        <w:tab/>
      </w:r>
    </w:p>
    <w:sectPr w:rsidR="00552192" w:rsidRPr="00EE7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B294D"/>
    <w:multiLevelType w:val="hybridMultilevel"/>
    <w:tmpl w:val="75548E86"/>
    <w:lvl w:ilvl="0" w:tplc="7B002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C2"/>
    <w:rsid w:val="000920F0"/>
    <w:rsid w:val="00211E58"/>
    <w:rsid w:val="002F383F"/>
    <w:rsid w:val="003600F0"/>
    <w:rsid w:val="0040081D"/>
    <w:rsid w:val="00552192"/>
    <w:rsid w:val="0071609C"/>
    <w:rsid w:val="0073614F"/>
    <w:rsid w:val="00740F9C"/>
    <w:rsid w:val="007427A7"/>
    <w:rsid w:val="00846979"/>
    <w:rsid w:val="008542AA"/>
    <w:rsid w:val="00875925"/>
    <w:rsid w:val="008A550C"/>
    <w:rsid w:val="0094471A"/>
    <w:rsid w:val="00954C86"/>
    <w:rsid w:val="009F2F5E"/>
    <w:rsid w:val="00A154FA"/>
    <w:rsid w:val="00A83485"/>
    <w:rsid w:val="00B12433"/>
    <w:rsid w:val="00B20BC9"/>
    <w:rsid w:val="00B7054B"/>
    <w:rsid w:val="00BA613D"/>
    <w:rsid w:val="00C3399C"/>
    <w:rsid w:val="00CC6A05"/>
    <w:rsid w:val="00D12AFC"/>
    <w:rsid w:val="00D64C44"/>
    <w:rsid w:val="00D7445E"/>
    <w:rsid w:val="00E64009"/>
    <w:rsid w:val="00ED35C0"/>
    <w:rsid w:val="00EE77DC"/>
    <w:rsid w:val="00F13EC2"/>
    <w:rsid w:val="00F331BF"/>
    <w:rsid w:val="00FA280D"/>
    <w:rsid w:val="00FD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F7E44"/>
  <w15:chartTrackingRefBased/>
  <w15:docId w15:val="{13E14E8C-F40D-40EB-99DA-E82C4241C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B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34</cp:revision>
  <dcterms:created xsi:type="dcterms:W3CDTF">2023-05-02T21:10:00Z</dcterms:created>
  <dcterms:modified xsi:type="dcterms:W3CDTF">2023-05-02T21:56:00Z</dcterms:modified>
</cp:coreProperties>
</file>