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F8149" w14:textId="49B0507A" w:rsidR="00FD573C" w:rsidRDefault="0031443D">
      <w:r>
        <w:t>Working through the</w:t>
      </w:r>
      <w:r w:rsidR="00A725C5">
        <w:t xml:space="preserve"> wish list entry for</w:t>
      </w:r>
      <w:r>
        <w:t xml:space="preserve"> </w:t>
      </w:r>
      <w:r w:rsidRPr="002B6FE8">
        <w:rPr>
          <w:b/>
          <w:bCs/>
        </w:rPr>
        <w:t>merge</w:t>
      </w:r>
      <w:r>
        <w:t xml:space="preserve"> Function</w:t>
      </w:r>
    </w:p>
    <w:p w14:paraId="2A4DD172" w14:textId="3F4EB87F" w:rsidR="0031443D" w:rsidRDefault="005B15EB">
      <w:pPr>
        <w:rPr>
          <w:b/>
          <w:bCs/>
        </w:rPr>
      </w:pPr>
      <w:r>
        <w:rPr>
          <w:b/>
          <w:bCs/>
        </w:rPr>
        <w:t>Signature, purpose, and stub</w:t>
      </w:r>
    </w:p>
    <w:p w14:paraId="4A08B016" w14:textId="77F7AF63" w:rsidR="005B15EB" w:rsidRPr="005B15EB" w:rsidRDefault="005B15EB">
      <w:pPr>
        <w:rPr>
          <w:b/>
          <w:bCs/>
        </w:rPr>
      </w:pPr>
      <w:r w:rsidRPr="005B15EB">
        <w:rPr>
          <w:b/>
          <w:bCs/>
        </w:rPr>
        <w:drawing>
          <wp:inline distT="0" distB="0" distL="0" distR="0" wp14:anchorId="6EB8DB6F" wp14:editId="1B9681A1">
            <wp:extent cx="5943600" cy="164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681E" w14:textId="17FBCE0A" w:rsidR="005B15EB" w:rsidRDefault="005B15EB">
      <w:pPr>
        <w:rPr>
          <w:b/>
          <w:bCs/>
        </w:rPr>
      </w:pPr>
      <w:r w:rsidRPr="005B15EB">
        <w:rPr>
          <w:b/>
          <w:bCs/>
        </w:rPr>
        <w:t>Examples</w:t>
      </w:r>
    </w:p>
    <w:p w14:paraId="321C1CAB" w14:textId="0CB26C76" w:rsidR="0064020F" w:rsidRDefault="002958E3">
      <w:r w:rsidRPr="002958E3">
        <w:t>Simple cases</w:t>
      </w:r>
    </w:p>
    <w:p w14:paraId="33F7B2B9" w14:textId="1A5950C0" w:rsidR="002958E3" w:rsidRDefault="002958E3">
      <w:r w:rsidRPr="002958E3">
        <w:drawing>
          <wp:inline distT="0" distB="0" distL="0" distR="0" wp14:anchorId="133E7CE0" wp14:editId="5F494E9A">
            <wp:extent cx="5639587" cy="8002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9151" w14:textId="5B2A5473" w:rsidR="002958E3" w:rsidRDefault="002958E3">
      <w:r>
        <w:t>Longer cases</w:t>
      </w:r>
    </w:p>
    <w:p w14:paraId="01F6A29D" w14:textId="7531BBF0" w:rsidR="002958E3" w:rsidRDefault="002958E3">
      <w:r w:rsidRPr="002958E3">
        <w:drawing>
          <wp:inline distT="0" distB="0" distL="0" distR="0" wp14:anchorId="75F16F4A" wp14:editId="1A922F6A">
            <wp:extent cx="5943600" cy="268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C81" w14:textId="33B20803" w:rsidR="002958E3" w:rsidRDefault="002958E3"/>
    <w:p w14:paraId="51C59FAD" w14:textId="5012922A" w:rsidR="00A725C5" w:rsidRDefault="00A725C5" w:rsidP="00A725C5">
      <w:r>
        <w:t>Working through the wish list entr</w:t>
      </w:r>
      <w:r w:rsidR="00821949">
        <w:t xml:space="preserve">ies </w:t>
      </w:r>
      <w:r>
        <w:t xml:space="preserve">for </w:t>
      </w:r>
      <w:r w:rsidR="00094C77">
        <w:t xml:space="preserve">both </w:t>
      </w:r>
      <w:r>
        <w:rPr>
          <w:b/>
          <w:bCs/>
        </w:rPr>
        <w:t>take</w:t>
      </w:r>
      <w:r w:rsidR="00094C77">
        <w:rPr>
          <w:b/>
          <w:bCs/>
        </w:rPr>
        <w:t xml:space="preserve"> </w:t>
      </w:r>
      <w:r w:rsidR="00094C77">
        <w:t xml:space="preserve">and </w:t>
      </w:r>
      <w:r w:rsidR="00094C77">
        <w:rPr>
          <w:b/>
          <w:bCs/>
        </w:rPr>
        <w:t>drop</w:t>
      </w:r>
      <w:r>
        <w:t xml:space="preserve"> Function</w:t>
      </w:r>
    </w:p>
    <w:p w14:paraId="570E699A" w14:textId="1A03DAA3" w:rsidR="0041278C" w:rsidRDefault="00F73D36" w:rsidP="00F73D36">
      <w:pPr>
        <w:rPr>
          <w:b/>
          <w:bCs/>
        </w:rPr>
      </w:pPr>
      <w:r>
        <w:rPr>
          <w:b/>
          <w:bCs/>
        </w:rPr>
        <w:t>Signature, purpose, and stub</w:t>
      </w:r>
    </w:p>
    <w:p w14:paraId="50BB154E" w14:textId="42AA0A47" w:rsidR="00F73D36" w:rsidRDefault="00094C77" w:rsidP="00F73D36">
      <w:pPr>
        <w:rPr>
          <w:b/>
          <w:bCs/>
        </w:rPr>
      </w:pPr>
      <w:r w:rsidRPr="00094C77">
        <w:rPr>
          <w:b/>
          <w:bCs/>
        </w:rPr>
        <w:drawing>
          <wp:inline distT="0" distB="0" distL="0" distR="0" wp14:anchorId="1082731F" wp14:editId="5BCBC3A7">
            <wp:extent cx="5943600" cy="502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15F8" w14:textId="2D90F748" w:rsidR="00BB359A" w:rsidRPr="005B15EB" w:rsidRDefault="00BB359A" w:rsidP="00F73D36">
      <w:pPr>
        <w:rPr>
          <w:b/>
          <w:bCs/>
        </w:rPr>
      </w:pPr>
      <w:r w:rsidRPr="00BB359A">
        <w:rPr>
          <w:b/>
          <w:bCs/>
        </w:rPr>
        <w:drawing>
          <wp:inline distT="0" distB="0" distL="0" distR="0" wp14:anchorId="2D6B3DA7" wp14:editId="062907DD">
            <wp:extent cx="3362794" cy="704948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97B2" w14:textId="3F693885" w:rsidR="00BB359A" w:rsidRDefault="00F73D36" w:rsidP="00F73D36">
      <w:pPr>
        <w:rPr>
          <w:b/>
          <w:bCs/>
        </w:rPr>
      </w:pPr>
      <w:r w:rsidRPr="005B15EB">
        <w:rPr>
          <w:b/>
          <w:bCs/>
        </w:rPr>
        <w:t>Examples</w:t>
      </w:r>
    </w:p>
    <w:p w14:paraId="4FEA19E1" w14:textId="2A7BF28A" w:rsidR="00FE3A18" w:rsidRDefault="00094C77" w:rsidP="00F73D36">
      <w:r w:rsidRPr="00094C77">
        <w:drawing>
          <wp:inline distT="0" distB="0" distL="0" distR="0" wp14:anchorId="447C4D2D" wp14:editId="4F587FBB">
            <wp:extent cx="5943600" cy="859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56D8" w14:textId="77777777" w:rsidR="00FE3A18" w:rsidRDefault="00FE3A18">
      <w:r>
        <w:br w:type="page"/>
      </w:r>
    </w:p>
    <w:p w14:paraId="41CB5B00" w14:textId="49F13BBD" w:rsidR="00742816" w:rsidRDefault="00FE3A18" w:rsidP="00F73D36">
      <w:r w:rsidRPr="00FE3A18">
        <w:lastRenderedPageBreak/>
        <w:drawing>
          <wp:inline distT="0" distB="0" distL="0" distR="0" wp14:anchorId="3FBC9F41" wp14:editId="0EBFC6CD">
            <wp:extent cx="5943600" cy="744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A0AB" w14:textId="4259A640" w:rsidR="004F1964" w:rsidRDefault="004F1964" w:rsidP="00F73D36"/>
    <w:p w14:paraId="044BAED5" w14:textId="138CB075" w:rsidR="004F1964" w:rsidRDefault="004F1964" w:rsidP="00F73D36">
      <w:r>
        <w:t xml:space="preserve">Finishing </w:t>
      </w:r>
      <w:r>
        <w:rPr>
          <w:b/>
          <w:bCs/>
        </w:rPr>
        <w:t xml:space="preserve">merge </w:t>
      </w:r>
      <w:r>
        <w:t>Function</w:t>
      </w:r>
    </w:p>
    <w:p w14:paraId="175A2863" w14:textId="24E4DA61" w:rsidR="004F1964" w:rsidRDefault="00DD3F5E" w:rsidP="00F73D36">
      <w:r w:rsidRPr="00DD3F5E">
        <w:drawing>
          <wp:inline distT="0" distB="0" distL="0" distR="0" wp14:anchorId="74E05D9E" wp14:editId="60728854">
            <wp:extent cx="5943600" cy="1531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893C" w14:textId="0BBC2555" w:rsidR="00DD3F5E" w:rsidRDefault="000B5FBD" w:rsidP="000B5FBD">
      <w:pPr>
        <w:pStyle w:val="ListParagraph"/>
        <w:numPr>
          <w:ilvl w:val="0"/>
          <w:numId w:val="1"/>
        </w:numPr>
      </w:pPr>
      <w:r>
        <w:t>4 case table</w:t>
      </w:r>
    </w:p>
    <w:p w14:paraId="019D3E86" w14:textId="5093CC65" w:rsidR="000B5FBD" w:rsidRDefault="000B5FBD" w:rsidP="000B5FBD">
      <w:pPr>
        <w:pStyle w:val="ListParagraph"/>
        <w:numPr>
          <w:ilvl w:val="0"/>
          <w:numId w:val="1"/>
        </w:numPr>
      </w:pPr>
      <w:r>
        <w:t>But</w:t>
      </w:r>
      <w:r w:rsidR="00A12941">
        <w:t xml:space="preserve"> empty can be equal to lon2 (empty) when both lon1 and lon2 are empty</w:t>
      </w:r>
    </w:p>
    <w:p w14:paraId="51151A07" w14:textId="562EBA84" w:rsidR="00A12941" w:rsidRDefault="00A12941" w:rsidP="00A12941">
      <w:r>
        <w:rPr>
          <w:noProof/>
        </w:rPr>
        <w:drawing>
          <wp:inline distT="0" distB="0" distL="0" distR="0" wp14:anchorId="5B8CD68F" wp14:editId="0C4B9D28">
            <wp:extent cx="5938520" cy="155130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2229" w14:textId="6B9A7468" w:rsidR="00A12941" w:rsidRDefault="00A12941" w:rsidP="00A12941">
      <w:pPr>
        <w:pStyle w:val="ListParagraph"/>
        <w:numPr>
          <w:ilvl w:val="0"/>
          <w:numId w:val="1"/>
        </w:numPr>
      </w:pPr>
      <w:r>
        <w:t>So it becomes a 3 case table</w:t>
      </w:r>
    </w:p>
    <w:p w14:paraId="3500B539" w14:textId="4A33BCF5" w:rsidR="001525E4" w:rsidRDefault="00A12941" w:rsidP="00A12941">
      <w:r w:rsidRPr="00A12941">
        <w:drawing>
          <wp:inline distT="0" distB="0" distL="0" distR="0" wp14:anchorId="651E5C99" wp14:editId="58D34627">
            <wp:extent cx="3134162" cy="11241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E071" w14:textId="422FE4C1" w:rsidR="001525E4" w:rsidRDefault="001525E4">
      <w:r>
        <w:br w:type="page"/>
      </w:r>
    </w:p>
    <w:p w14:paraId="4267947C" w14:textId="07F640D6" w:rsidR="001525E4" w:rsidRDefault="001525E4" w:rsidP="00A12941">
      <w:r>
        <w:lastRenderedPageBreak/>
        <w:t>First case:</w:t>
      </w:r>
    </w:p>
    <w:p w14:paraId="0D221568" w14:textId="2E6FF5C2" w:rsidR="001525E4" w:rsidRDefault="001525E4" w:rsidP="00A12941">
      <w:r>
        <w:rPr>
          <w:noProof/>
        </w:rPr>
        <w:drawing>
          <wp:inline distT="0" distB="0" distL="0" distR="0" wp14:anchorId="44077FDB" wp14:editId="0E775018">
            <wp:extent cx="5938520" cy="147955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DDCF" w14:textId="5C595DE0" w:rsidR="0015616F" w:rsidRDefault="00C64BEC" w:rsidP="00A12941">
      <w:r w:rsidRPr="00C64BEC">
        <w:drawing>
          <wp:inline distT="0" distB="0" distL="0" distR="0" wp14:anchorId="7B4781E6" wp14:editId="014F5AC1">
            <wp:extent cx="3524742" cy="120984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A51" w14:textId="40F6F8F7" w:rsidR="00C64BEC" w:rsidRDefault="00C64BEC" w:rsidP="00A12941"/>
    <w:p w14:paraId="45F866AD" w14:textId="2E8B6D11" w:rsidR="00C64BEC" w:rsidRDefault="00C64BEC" w:rsidP="00A12941">
      <w:r>
        <w:t>2</w:t>
      </w:r>
      <w:r w:rsidRPr="00C64BEC">
        <w:rPr>
          <w:vertAlign w:val="superscript"/>
        </w:rPr>
        <w:t>nd</w:t>
      </w:r>
      <w:r>
        <w:t xml:space="preserve"> case: </w:t>
      </w:r>
    </w:p>
    <w:p w14:paraId="5C230E22" w14:textId="35E3DF79" w:rsidR="00C64BEC" w:rsidRDefault="001B38E9" w:rsidP="00A12941">
      <w:r>
        <w:rPr>
          <w:noProof/>
        </w:rPr>
        <w:drawing>
          <wp:inline distT="0" distB="0" distL="0" distR="0" wp14:anchorId="0A242C48" wp14:editId="09A6264F">
            <wp:extent cx="5938520" cy="1572260"/>
            <wp:effectExtent l="0" t="0" r="508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E493" w14:textId="49FE9EA6" w:rsidR="001B38E9" w:rsidRDefault="001B38E9" w:rsidP="00A12941">
      <w:r w:rsidRPr="001B38E9">
        <w:drawing>
          <wp:inline distT="0" distB="0" distL="0" distR="0" wp14:anchorId="136F0238" wp14:editId="24B4DFE8">
            <wp:extent cx="3419952" cy="111458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1833" w14:textId="694D42CA" w:rsidR="001B38E9" w:rsidRDefault="001B38E9" w:rsidP="00A12941"/>
    <w:p w14:paraId="053C8724" w14:textId="77777777" w:rsidR="001B38E9" w:rsidRDefault="001B38E9">
      <w:r>
        <w:br w:type="page"/>
      </w:r>
    </w:p>
    <w:p w14:paraId="54082F2D" w14:textId="06B26796" w:rsidR="001B38E9" w:rsidRDefault="001B38E9" w:rsidP="00A12941">
      <w:r>
        <w:lastRenderedPageBreak/>
        <w:t>3</w:t>
      </w:r>
      <w:r w:rsidRPr="001B38E9">
        <w:rPr>
          <w:vertAlign w:val="superscript"/>
        </w:rPr>
        <w:t>rd</w:t>
      </w:r>
      <w:r>
        <w:t xml:space="preserve"> case:</w:t>
      </w:r>
    </w:p>
    <w:p w14:paraId="113B227A" w14:textId="468FE8E8" w:rsidR="001B38E9" w:rsidRDefault="001B38E9" w:rsidP="00A12941">
      <w:r>
        <w:rPr>
          <w:noProof/>
        </w:rPr>
        <w:drawing>
          <wp:inline distT="0" distB="0" distL="0" distR="0" wp14:anchorId="033E3F6F" wp14:editId="1F965E38">
            <wp:extent cx="5938520" cy="151003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E3BA" w14:textId="7082FADE" w:rsidR="005279D2" w:rsidRDefault="001C3189" w:rsidP="00A12941">
      <w:r>
        <w:rPr>
          <w:noProof/>
        </w:rPr>
        <w:drawing>
          <wp:inline distT="0" distB="0" distL="0" distR="0" wp14:anchorId="0BE7C805" wp14:editId="35AEC090">
            <wp:extent cx="5547995" cy="19215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11E7" w14:textId="66163318" w:rsidR="005A4CA4" w:rsidRDefault="005A4CA4" w:rsidP="00A12941">
      <w:r>
        <w:rPr>
          <w:noProof/>
        </w:rPr>
        <w:drawing>
          <wp:inline distT="0" distB="0" distL="0" distR="0" wp14:anchorId="76E8FE79" wp14:editId="3820AA4E">
            <wp:extent cx="5938520" cy="144843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143B" w14:textId="77777777" w:rsidR="005A4CA4" w:rsidRDefault="005A4CA4">
      <w:r>
        <w:br w:type="page"/>
      </w:r>
    </w:p>
    <w:p w14:paraId="7FFB486B" w14:textId="4590A73E" w:rsidR="005A4CA4" w:rsidRDefault="00C5775A" w:rsidP="00A12941">
      <w:pPr>
        <w:rPr>
          <w:b/>
          <w:bCs/>
        </w:rPr>
      </w:pPr>
      <w:r>
        <w:lastRenderedPageBreak/>
        <w:t xml:space="preserve">Working through </w:t>
      </w:r>
      <w:r>
        <w:rPr>
          <w:b/>
          <w:bCs/>
        </w:rPr>
        <w:t xml:space="preserve">take </w:t>
      </w:r>
      <w:r>
        <w:t xml:space="preserve">and </w:t>
      </w:r>
      <w:r>
        <w:rPr>
          <w:b/>
          <w:bCs/>
        </w:rPr>
        <w:t>drop</w:t>
      </w:r>
    </w:p>
    <w:p w14:paraId="596CC565" w14:textId="4E2A1107" w:rsidR="00C5775A" w:rsidRDefault="004E4A27" w:rsidP="004E4A27">
      <w:pPr>
        <w:pStyle w:val="ListParagraph"/>
        <w:numPr>
          <w:ilvl w:val="0"/>
          <w:numId w:val="1"/>
        </w:numPr>
      </w:pPr>
      <w:r>
        <w:t>There are functions in racket/list package for take and drop</w:t>
      </w:r>
      <w:r w:rsidR="00725030">
        <w:t xml:space="preserve"> so we can now comment out the wish list for it</w:t>
      </w:r>
    </w:p>
    <w:p w14:paraId="68F56152" w14:textId="06A514F9" w:rsidR="004E4A27" w:rsidRDefault="004E4A27" w:rsidP="004E4A27">
      <w:pPr>
        <w:pStyle w:val="ListParagraph"/>
        <w:numPr>
          <w:ilvl w:val="0"/>
          <w:numId w:val="1"/>
        </w:numPr>
      </w:pPr>
      <w:r>
        <w:t>Require that package</w:t>
      </w:r>
    </w:p>
    <w:p w14:paraId="0A841E32" w14:textId="6FA94B8F" w:rsidR="004E4A27" w:rsidRDefault="004E4A27" w:rsidP="004E4A27">
      <w:pPr>
        <w:pStyle w:val="ListParagraph"/>
        <w:numPr>
          <w:ilvl w:val="0"/>
          <w:numId w:val="1"/>
        </w:numPr>
      </w:pPr>
      <w:r w:rsidRPr="004E4A27">
        <w:drawing>
          <wp:inline distT="0" distB="0" distL="0" distR="0" wp14:anchorId="15E9FDC6" wp14:editId="4CB95657">
            <wp:extent cx="2715004" cy="39058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9FF7" w14:textId="4839E7F5" w:rsidR="004E4A27" w:rsidRDefault="004E4A27" w:rsidP="004E4A27">
      <w:r>
        <w:t>Run and debug!</w:t>
      </w:r>
    </w:p>
    <w:p w14:paraId="721EFB7A" w14:textId="77777777" w:rsidR="004E4A27" w:rsidRPr="00C5775A" w:rsidRDefault="004E4A27" w:rsidP="004E4A27"/>
    <w:sectPr w:rsidR="004E4A27" w:rsidRPr="00C57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BA56B9"/>
    <w:multiLevelType w:val="hybridMultilevel"/>
    <w:tmpl w:val="DE586AE2"/>
    <w:lvl w:ilvl="0" w:tplc="66565E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6DE"/>
    <w:rsid w:val="00094C77"/>
    <w:rsid w:val="000B5FBD"/>
    <w:rsid w:val="001525E4"/>
    <w:rsid w:val="0015616F"/>
    <w:rsid w:val="001B38E9"/>
    <w:rsid w:val="001C3189"/>
    <w:rsid w:val="002958E3"/>
    <w:rsid w:val="002B6FE8"/>
    <w:rsid w:val="0031443D"/>
    <w:rsid w:val="0041278C"/>
    <w:rsid w:val="004E4A27"/>
    <w:rsid w:val="004F1964"/>
    <w:rsid w:val="005279D2"/>
    <w:rsid w:val="005A4CA4"/>
    <w:rsid w:val="005B15EB"/>
    <w:rsid w:val="0064020F"/>
    <w:rsid w:val="00725030"/>
    <w:rsid w:val="00742816"/>
    <w:rsid w:val="00821949"/>
    <w:rsid w:val="008C667B"/>
    <w:rsid w:val="008E36DE"/>
    <w:rsid w:val="00A12941"/>
    <w:rsid w:val="00A56A53"/>
    <w:rsid w:val="00A725C5"/>
    <w:rsid w:val="00A81D1B"/>
    <w:rsid w:val="00BA3A43"/>
    <w:rsid w:val="00BB359A"/>
    <w:rsid w:val="00C5775A"/>
    <w:rsid w:val="00C64BEC"/>
    <w:rsid w:val="00DD3F5E"/>
    <w:rsid w:val="00F73D36"/>
    <w:rsid w:val="00FD573C"/>
    <w:rsid w:val="00FE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02CD5"/>
  <w15:chartTrackingRefBased/>
  <w15:docId w15:val="{75CFDC22-5A27-4B0F-9000-66FEC0C22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D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31</cp:revision>
  <dcterms:created xsi:type="dcterms:W3CDTF">2023-05-05T21:45:00Z</dcterms:created>
  <dcterms:modified xsi:type="dcterms:W3CDTF">2023-05-05T22:04:00Z</dcterms:modified>
</cp:coreProperties>
</file>