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15F8D" w14:textId="39B9920E" w:rsidR="00557C2B" w:rsidRDefault="00557C2B">
      <w:r>
        <w:t>Call to a primitive / primitive call</w:t>
      </w:r>
    </w:p>
    <w:p w14:paraId="1F24FAC1" w14:textId="7A9899A7" w:rsidR="00557C2B" w:rsidRDefault="00557C2B" w:rsidP="00557C2B">
      <w:pPr>
        <w:pStyle w:val="ListParagraph"/>
        <w:numPr>
          <w:ilvl w:val="0"/>
          <w:numId w:val="1"/>
        </w:numPr>
      </w:pPr>
      <w:r>
        <w:t>It starts with an open parenthesis and then the name of a primitive operation</w:t>
      </w:r>
    </w:p>
    <w:p w14:paraId="4B4B8624" w14:textId="446005D5" w:rsidR="0042125F" w:rsidRDefault="0042125F" w:rsidP="0042125F"/>
    <w:p w14:paraId="32CC953F" w14:textId="6A528BCA" w:rsidR="0042125F" w:rsidRDefault="0042125F" w:rsidP="0042125F">
      <w:r>
        <w:t>Parts of a primitive call</w:t>
      </w:r>
    </w:p>
    <w:p w14:paraId="57FC0A4E" w14:textId="13CBFBC0" w:rsidR="00874C90" w:rsidRDefault="00874C90" w:rsidP="008005D8">
      <w:r w:rsidRPr="00874C90">
        <w:drawing>
          <wp:inline distT="0" distB="0" distL="0" distR="0" wp14:anchorId="511E5D93" wp14:editId="7920DA5E">
            <wp:extent cx="5943600" cy="1230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965E" w14:textId="5ECCA55B" w:rsidR="00874C90" w:rsidRDefault="008005D8" w:rsidP="008005D8">
      <w:r w:rsidRPr="008005D8">
        <w:drawing>
          <wp:inline distT="0" distB="0" distL="0" distR="0" wp14:anchorId="4AF8E42D" wp14:editId="49566E22">
            <wp:extent cx="3105583" cy="61921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8379" w14:textId="04F0BCFC" w:rsidR="00367100" w:rsidRDefault="00367100" w:rsidP="008005D8"/>
    <w:p w14:paraId="228EC51F" w14:textId="12F7D7DD" w:rsidR="00367100" w:rsidRDefault="009D74AF" w:rsidP="008005D8">
      <w:r>
        <w:t>To evaluate a primitive call</w:t>
      </w:r>
    </w:p>
    <w:p w14:paraId="49210483" w14:textId="546951B6" w:rsidR="009D74AF" w:rsidRDefault="009D74AF" w:rsidP="009D74AF">
      <w:pPr>
        <w:pStyle w:val="ListParagraph"/>
        <w:numPr>
          <w:ilvl w:val="0"/>
          <w:numId w:val="1"/>
        </w:numPr>
      </w:pPr>
      <w:r>
        <w:t xml:space="preserve">First reduce operands to values </w:t>
      </w:r>
    </w:p>
    <w:p w14:paraId="673AAD2F" w14:textId="5867E451" w:rsidR="00806BDA" w:rsidRDefault="009D74AF" w:rsidP="0081282B">
      <w:pPr>
        <w:pStyle w:val="ListParagraph"/>
        <w:numPr>
          <w:ilvl w:val="0"/>
          <w:numId w:val="1"/>
        </w:numPr>
      </w:pPr>
      <w:r>
        <w:t>Then apply primitive to the values</w:t>
      </w:r>
    </w:p>
    <w:p w14:paraId="24AEC9B3" w14:textId="2416A81B" w:rsidR="00B92CB5" w:rsidRDefault="00B92CB5" w:rsidP="00B92CB5"/>
    <w:p w14:paraId="143BCE68" w14:textId="75169073" w:rsidR="00B92CB5" w:rsidRDefault="00B92CB5" w:rsidP="00B92CB5">
      <w:r>
        <w:t>Step by step:</w:t>
      </w:r>
    </w:p>
    <w:p w14:paraId="7DB07C8A" w14:textId="0687D8BA" w:rsidR="00B92CB5" w:rsidRDefault="004B0CFD" w:rsidP="00B92CB5">
      <w:r w:rsidRPr="004B0CFD">
        <w:drawing>
          <wp:inline distT="0" distB="0" distL="0" distR="0" wp14:anchorId="7950E273" wp14:editId="2F0C50E3">
            <wp:extent cx="3019846" cy="127652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1D41" w14:textId="14791D9C" w:rsidR="004B0CFD" w:rsidRDefault="004B0CFD" w:rsidP="00B92CB5"/>
    <w:p w14:paraId="057198BB" w14:textId="21F744E8" w:rsidR="004B0CFD" w:rsidRDefault="004B0CFD" w:rsidP="00B92CB5">
      <w:r>
        <w:t>Intuitively</w:t>
      </w:r>
    </w:p>
    <w:p w14:paraId="7F2B8279" w14:textId="77777777" w:rsidR="004B0CFD" w:rsidRDefault="004B0CFD" w:rsidP="004B0CFD">
      <w:pPr>
        <w:pStyle w:val="ListParagraph"/>
        <w:numPr>
          <w:ilvl w:val="0"/>
          <w:numId w:val="1"/>
        </w:numPr>
      </w:pPr>
      <w:r>
        <w:t>Left to right</w:t>
      </w:r>
    </w:p>
    <w:p w14:paraId="1CB8C141" w14:textId="299D82FE" w:rsidR="004B0CFD" w:rsidRDefault="007833CF" w:rsidP="004B0CFD">
      <w:pPr>
        <w:pStyle w:val="ListParagraph"/>
        <w:numPr>
          <w:ilvl w:val="0"/>
          <w:numId w:val="1"/>
        </w:numPr>
      </w:pPr>
      <w:r>
        <w:t>I</w:t>
      </w:r>
      <w:r w:rsidR="004B0CFD">
        <w:t>nside to outside</w:t>
      </w:r>
    </w:p>
    <w:sectPr w:rsidR="004B0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4011"/>
    <w:multiLevelType w:val="hybridMultilevel"/>
    <w:tmpl w:val="E146D2B6"/>
    <w:lvl w:ilvl="0" w:tplc="DC4020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66"/>
    <w:rsid w:val="002D3C8F"/>
    <w:rsid w:val="00367100"/>
    <w:rsid w:val="0042125F"/>
    <w:rsid w:val="004B0CFD"/>
    <w:rsid w:val="00557C2B"/>
    <w:rsid w:val="007259F5"/>
    <w:rsid w:val="007833CF"/>
    <w:rsid w:val="008005D8"/>
    <w:rsid w:val="00806BDA"/>
    <w:rsid w:val="0081282B"/>
    <w:rsid w:val="00874C90"/>
    <w:rsid w:val="008B4A66"/>
    <w:rsid w:val="009D74AF"/>
    <w:rsid w:val="00AE7719"/>
    <w:rsid w:val="00B92CB5"/>
    <w:rsid w:val="00BF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0323B"/>
  <w15:chartTrackingRefBased/>
  <w15:docId w15:val="{1394F715-B73C-451A-B006-1557C198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17</cp:revision>
  <dcterms:created xsi:type="dcterms:W3CDTF">2023-03-07T17:48:00Z</dcterms:created>
  <dcterms:modified xsi:type="dcterms:W3CDTF">2023-03-07T17:53:00Z</dcterms:modified>
</cp:coreProperties>
</file>