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EFFD" w14:textId="77777777" w:rsidR="00D15DE3" w:rsidRDefault="00007BD9">
      <w:r>
        <w:t xml:space="preserve">Remember, the recipe is </w:t>
      </w:r>
      <w:r w:rsidR="00D15DE3">
        <w:t>not a locked-in waterfall process!</w:t>
      </w:r>
    </w:p>
    <w:p w14:paraId="35B6F2E3" w14:textId="77777777" w:rsidR="00D15DE3" w:rsidRDefault="00D15DE3" w:rsidP="00D15DE3">
      <w:pPr>
        <w:pStyle w:val="ListParagraph"/>
        <w:numPr>
          <w:ilvl w:val="0"/>
          <w:numId w:val="1"/>
        </w:numPr>
      </w:pPr>
      <w:r>
        <w:t>We can skip if we are not sure/stuck in a given step</w:t>
      </w:r>
    </w:p>
    <w:p w14:paraId="3C08FF39" w14:textId="77777777" w:rsidR="00D15DE3" w:rsidRDefault="00D15DE3" w:rsidP="00D15DE3">
      <w:pPr>
        <w:pStyle w:val="ListParagraph"/>
        <w:numPr>
          <w:ilvl w:val="0"/>
          <w:numId w:val="1"/>
        </w:numPr>
      </w:pPr>
      <w:r>
        <w:t>But do not do this often! Only do this if you are really stuck on a given step</w:t>
      </w:r>
    </w:p>
    <w:p w14:paraId="154205D9" w14:textId="76244CDA" w:rsidR="00D15DE3" w:rsidRDefault="00D15DE3" w:rsidP="00D15DE3"/>
    <w:p w14:paraId="69A5314B" w14:textId="030F6472" w:rsidR="008E41C5" w:rsidRDefault="008E41C5" w:rsidP="00D15DE3">
      <w:r>
        <w:t>The following example can demonstrate that you can skip or go back to some steps as the steps progress</w:t>
      </w:r>
    </w:p>
    <w:p w14:paraId="493F2E90" w14:textId="71115BBB" w:rsidR="00007BD9" w:rsidRPr="00AF4AC7" w:rsidRDefault="00D15DE3" w:rsidP="00D15DE3">
      <w:pPr>
        <w:rPr>
          <w:b/>
          <w:bCs/>
        </w:rPr>
      </w:pPr>
      <w:r w:rsidRPr="00AF4AC7">
        <w:rPr>
          <w:b/>
          <w:bCs/>
        </w:rPr>
        <w:t xml:space="preserve"> </w:t>
      </w:r>
      <w:r w:rsidR="002B0F78" w:rsidRPr="00AF4AC7">
        <w:rPr>
          <w:b/>
          <w:bCs/>
        </w:rPr>
        <w:t>Signature, purpose, and stub</w:t>
      </w:r>
    </w:p>
    <w:p w14:paraId="41F903FA" w14:textId="64F5A6FC" w:rsidR="002B0F78" w:rsidRDefault="00A72916" w:rsidP="00D15DE3">
      <w:r>
        <w:t>Signature</w:t>
      </w:r>
    </w:p>
    <w:p w14:paraId="3F13FF3E" w14:textId="77490742" w:rsidR="00A72916" w:rsidRDefault="00A72916" w:rsidP="00D15DE3">
      <w:r w:rsidRPr="00A72916">
        <w:drawing>
          <wp:inline distT="0" distB="0" distL="0" distR="0" wp14:anchorId="038EBBED" wp14:editId="15CC3676">
            <wp:extent cx="1638529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5D7F" w14:textId="5B48A7C8" w:rsidR="00A77096" w:rsidRDefault="00A77096" w:rsidP="00D15DE3"/>
    <w:p w14:paraId="0D5978A1" w14:textId="0CFE3B03" w:rsidR="00E9490A" w:rsidRDefault="00E9490A" w:rsidP="00D15DE3">
      <w:r>
        <w:t>Purpose</w:t>
      </w:r>
    </w:p>
    <w:p w14:paraId="4DA05BB1" w14:textId="28B16180" w:rsidR="00E9490A" w:rsidRDefault="00E9490A" w:rsidP="00D15DE3">
      <w:r w:rsidRPr="00E9490A">
        <w:drawing>
          <wp:inline distT="0" distB="0" distL="0" distR="0" wp14:anchorId="0587AF4E" wp14:editId="415D05B9">
            <wp:extent cx="2753109" cy="2667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366E" w14:textId="3DA74109" w:rsidR="00E9490A" w:rsidRDefault="00E9490A" w:rsidP="00D15DE3"/>
    <w:p w14:paraId="0D6769DA" w14:textId="6AB37671" w:rsidR="00E9490A" w:rsidRDefault="00E9490A" w:rsidP="00D15DE3">
      <w:r>
        <w:t>S</w:t>
      </w:r>
      <w:r w:rsidR="00B01766">
        <w:t>tub</w:t>
      </w:r>
    </w:p>
    <w:p w14:paraId="01D3B222" w14:textId="605E717E" w:rsidR="00B01766" w:rsidRDefault="00B84F0A" w:rsidP="00D15DE3">
      <w:r w:rsidRPr="00B84F0A">
        <w:drawing>
          <wp:inline distT="0" distB="0" distL="0" distR="0" wp14:anchorId="4456C3CA" wp14:editId="4FA20641">
            <wp:extent cx="2229161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8A6" w14:textId="60682508" w:rsidR="007913B3" w:rsidRDefault="007913B3" w:rsidP="00D15DE3"/>
    <w:p w14:paraId="16617DC0" w14:textId="3BD722F0" w:rsidR="007913B3" w:rsidRDefault="007913B3" w:rsidP="00D15DE3">
      <w:pPr>
        <w:rPr>
          <w:b/>
          <w:bCs/>
        </w:rPr>
      </w:pPr>
      <w:r>
        <w:rPr>
          <w:b/>
          <w:bCs/>
        </w:rPr>
        <w:t>Examples</w:t>
      </w:r>
    </w:p>
    <w:p w14:paraId="47642B2D" w14:textId="5394D138" w:rsidR="007913B3" w:rsidRDefault="0048022E" w:rsidP="00D15DE3">
      <w:r w:rsidRPr="0048022E">
        <w:drawing>
          <wp:inline distT="0" distB="0" distL="0" distR="0" wp14:anchorId="33B486B8" wp14:editId="2FA121A7">
            <wp:extent cx="4210638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2B1C" w14:textId="56D34A89" w:rsidR="0048022E" w:rsidRDefault="0048022E" w:rsidP="00D15DE3">
      <w:r>
        <w:t xml:space="preserve">Run: </w:t>
      </w:r>
      <w:r w:rsidRPr="0048022E">
        <w:drawing>
          <wp:inline distT="0" distB="0" distL="0" distR="0" wp14:anchorId="4B5FCD5E" wp14:editId="355667F0">
            <wp:extent cx="3610479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636C" w14:textId="1C3C0910" w:rsidR="003D6971" w:rsidRDefault="003D6971" w:rsidP="003D6971">
      <w:pPr>
        <w:pStyle w:val="ListParagraph"/>
        <w:numPr>
          <w:ilvl w:val="0"/>
          <w:numId w:val="1"/>
        </w:numPr>
      </w:pPr>
      <w:r>
        <w:t>Solution: require the 2htdp/image</w:t>
      </w:r>
      <w:r w:rsidR="002F316C">
        <w:t xml:space="preserve"> function</w:t>
      </w:r>
    </w:p>
    <w:p w14:paraId="4634675B" w14:textId="13C463E4" w:rsidR="002F316C" w:rsidRDefault="009D7DAD" w:rsidP="009D7DAD">
      <w:pPr>
        <w:ind w:left="720"/>
      </w:pPr>
      <w:r w:rsidRPr="009D7DAD">
        <w:drawing>
          <wp:inline distT="0" distB="0" distL="0" distR="0" wp14:anchorId="10513497" wp14:editId="165B51CF">
            <wp:extent cx="1895740" cy="4286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F259" w14:textId="6E02A78B" w:rsidR="0025539A" w:rsidRDefault="00B1654C" w:rsidP="00600F35">
      <w:r>
        <w:t xml:space="preserve">Run again: </w:t>
      </w:r>
      <w:r w:rsidRPr="00B1654C">
        <w:drawing>
          <wp:inline distT="0" distB="0" distL="0" distR="0" wp14:anchorId="373A6DBF" wp14:editId="579106B0">
            <wp:extent cx="1914792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8B2A" w14:textId="219DFF4C" w:rsidR="0025539A" w:rsidRDefault="0025539A" w:rsidP="00600F35">
      <w:r>
        <w:br w:type="page"/>
      </w:r>
    </w:p>
    <w:p w14:paraId="4557D85B" w14:textId="615C6F8B" w:rsidR="00BC14F1" w:rsidRDefault="00BC14F1" w:rsidP="00600F35">
      <w:r>
        <w:lastRenderedPageBreak/>
        <w:t>Comment out stub, and label</w:t>
      </w:r>
    </w:p>
    <w:p w14:paraId="32301EEF" w14:textId="255D786D" w:rsidR="00BC14F1" w:rsidRDefault="00BC14F1" w:rsidP="00600F35">
      <w:r w:rsidRPr="00BC14F1">
        <w:drawing>
          <wp:inline distT="0" distB="0" distL="0" distR="0" wp14:anchorId="4BBDA2DD" wp14:editId="451DDABE">
            <wp:extent cx="2743583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B96E" w14:textId="1B68DF23" w:rsidR="00BC14F1" w:rsidRDefault="00BC14F1" w:rsidP="00600F35"/>
    <w:p w14:paraId="2144F831" w14:textId="7CD960E1" w:rsidR="00BC14F1" w:rsidRDefault="00BC14F1" w:rsidP="00600F35">
      <w:pPr>
        <w:rPr>
          <w:b/>
          <w:bCs/>
        </w:rPr>
      </w:pPr>
      <w:r>
        <w:rPr>
          <w:b/>
          <w:bCs/>
        </w:rPr>
        <w:t>Inventory</w:t>
      </w:r>
    </w:p>
    <w:p w14:paraId="51895771" w14:textId="203A70CD" w:rsidR="00BC14F1" w:rsidRDefault="00BC14F1" w:rsidP="00600F35">
      <w:r>
        <w:t>Template</w:t>
      </w:r>
    </w:p>
    <w:p w14:paraId="7D0632A6" w14:textId="2A7BFF06" w:rsidR="00BC14F1" w:rsidRDefault="00BF1862" w:rsidP="00600F35">
      <w:r w:rsidRPr="00BF1862">
        <w:drawing>
          <wp:inline distT="0" distB="0" distL="0" distR="0" wp14:anchorId="61A056B8" wp14:editId="5F2BB2EC">
            <wp:extent cx="1781424" cy="3715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433F" w14:textId="1C67BF53" w:rsidR="00BF1862" w:rsidRDefault="00BF1862" w:rsidP="00600F35"/>
    <w:p w14:paraId="53239B4F" w14:textId="1332328C" w:rsidR="00BF1862" w:rsidRDefault="00BF1862" w:rsidP="00600F35">
      <w:r>
        <w:t>Copy, comment out, and label the template</w:t>
      </w:r>
    </w:p>
    <w:p w14:paraId="07C9DB7C" w14:textId="77F3B119" w:rsidR="00BF1862" w:rsidRDefault="00BF1862" w:rsidP="00600F35">
      <w:r w:rsidRPr="00BF1862">
        <w:drawing>
          <wp:inline distT="0" distB="0" distL="0" distR="0" wp14:anchorId="41A81605" wp14:editId="686192A2">
            <wp:extent cx="3105583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09BC" w14:textId="132862AB" w:rsidR="000F68EC" w:rsidRDefault="000F68EC" w:rsidP="00600F35"/>
    <w:p w14:paraId="0F5DE6C8" w14:textId="0C98C40C" w:rsidR="000F68EC" w:rsidRDefault="009C730E" w:rsidP="00600F35">
      <w:pPr>
        <w:rPr>
          <w:b/>
          <w:bCs/>
        </w:rPr>
      </w:pPr>
      <w:r>
        <w:rPr>
          <w:b/>
          <w:bCs/>
        </w:rPr>
        <w:t>Code Body</w:t>
      </w:r>
    </w:p>
    <w:p w14:paraId="3D4DAB85" w14:textId="4BB4B824" w:rsidR="00096B33" w:rsidRDefault="00096B33" w:rsidP="00600F35">
      <w:r w:rsidRPr="00096B33">
        <w:drawing>
          <wp:inline distT="0" distB="0" distL="0" distR="0" wp14:anchorId="4C2824BD" wp14:editId="3B164B5D">
            <wp:extent cx="3200847" cy="3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02AC" w14:textId="34F60893" w:rsidR="00827CB2" w:rsidRDefault="00096B33" w:rsidP="00D15DE3">
      <w:r>
        <w:t xml:space="preserve">Try running: </w:t>
      </w:r>
      <w:r w:rsidRPr="00096B33">
        <w:drawing>
          <wp:inline distT="0" distB="0" distL="0" distR="0" wp14:anchorId="046E1AE6" wp14:editId="0F0AA20E">
            <wp:extent cx="1419423" cy="26673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B9A" w14:textId="77777777" w:rsidR="00827CB2" w:rsidRDefault="00827CB2" w:rsidP="00D15DE3"/>
    <w:p w14:paraId="75EC39BF" w14:textId="3C5A7184" w:rsidR="00827CB2" w:rsidRDefault="00827CB2" w:rsidP="00D15DE3">
      <w:r>
        <w:t>But there is something to take note here:</w:t>
      </w:r>
    </w:p>
    <w:p w14:paraId="6172249F" w14:textId="252AE076" w:rsidR="00827CB2" w:rsidRDefault="00827CB2" w:rsidP="007F4785">
      <w:pPr>
        <w:pStyle w:val="ListParagraph"/>
        <w:numPr>
          <w:ilvl w:val="0"/>
          <w:numId w:val="1"/>
        </w:numPr>
      </w:pPr>
      <w:r>
        <w:t>Pixels are always natural numbers! (non-negative numbers)</w:t>
      </w:r>
    </w:p>
    <w:p w14:paraId="78F1E3D5" w14:textId="7731BB46" w:rsidR="00170467" w:rsidRDefault="00170467" w:rsidP="00170467">
      <w:pPr>
        <w:pStyle w:val="ListParagraph"/>
        <w:numPr>
          <w:ilvl w:val="1"/>
          <w:numId w:val="1"/>
        </w:numPr>
      </w:pPr>
      <w:r>
        <w:t>So we must make the signature more specific by modifying its return value to Natural</w:t>
      </w:r>
    </w:p>
    <w:p w14:paraId="6EC7AD7F" w14:textId="2816129D" w:rsidR="00790976" w:rsidRDefault="00170467" w:rsidP="00E90F9F">
      <w:pPr>
        <w:ind w:left="1440"/>
      </w:pPr>
      <w:r w:rsidRPr="00170467">
        <w:drawing>
          <wp:inline distT="0" distB="0" distL="0" distR="0" wp14:anchorId="491F3A88" wp14:editId="4E153D0F">
            <wp:extent cx="1581371" cy="228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CC9A" w14:textId="0B1CBA55" w:rsidR="00E90F9F" w:rsidRDefault="00E90F9F" w:rsidP="00E90F9F">
      <w:pPr>
        <w:pStyle w:val="ListParagraph"/>
        <w:numPr>
          <w:ilvl w:val="1"/>
          <w:numId w:val="1"/>
        </w:numPr>
      </w:pPr>
      <w:r>
        <w:t>We want signatures to be as specific as possible! This will help us more in the later function definitions</w:t>
      </w:r>
    </w:p>
    <w:sectPr w:rsidR="00E9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A2E0D"/>
    <w:multiLevelType w:val="hybridMultilevel"/>
    <w:tmpl w:val="1FB4BC2A"/>
    <w:lvl w:ilvl="0" w:tplc="72F25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66"/>
    <w:rsid w:val="00007BD9"/>
    <w:rsid w:val="00064666"/>
    <w:rsid w:val="00096B33"/>
    <w:rsid w:val="000F68EC"/>
    <w:rsid w:val="00170467"/>
    <w:rsid w:val="0025539A"/>
    <w:rsid w:val="002B0F78"/>
    <w:rsid w:val="002C449C"/>
    <w:rsid w:val="002F316C"/>
    <w:rsid w:val="003D6971"/>
    <w:rsid w:val="0048022E"/>
    <w:rsid w:val="004D036B"/>
    <w:rsid w:val="00600F35"/>
    <w:rsid w:val="00790976"/>
    <w:rsid w:val="007913B3"/>
    <w:rsid w:val="007F4785"/>
    <w:rsid w:val="00827CB2"/>
    <w:rsid w:val="008E41C5"/>
    <w:rsid w:val="009C730E"/>
    <w:rsid w:val="009D7DAD"/>
    <w:rsid w:val="00A14E44"/>
    <w:rsid w:val="00A72916"/>
    <w:rsid w:val="00A77096"/>
    <w:rsid w:val="00AF4AC7"/>
    <w:rsid w:val="00B01766"/>
    <w:rsid w:val="00B154FB"/>
    <w:rsid w:val="00B1654C"/>
    <w:rsid w:val="00B32EA8"/>
    <w:rsid w:val="00B84F0A"/>
    <w:rsid w:val="00BC14F1"/>
    <w:rsid w:val="00BF1862"/>
    <w:rsid w:val="00D15DE3"/>
    <w:rsid w:val="00E90F9F"/>
    <w:rsid w:val="00E9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32B"/>
  <w15:chartTrackingRefBased/>
  <w15:docId w15:val="{A2B3231A-414C-41F8-AA5D-0345D7F7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34</cp:revision>
  <dcterms:created xsi:type="dcterms:W3CDTF">2023-03-08T19:35:00Z</dcterms:created>
  <dcterms:modified xsi:type="dcterms:W3CDTF">2023-03-08T19:44:00Z</dcterms:modified>
</cp:coreProperties>
</file>