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5BDF" w14:textId="007844BA" w:rsidR="001E7A6C" w:rsidRDefault="002E1092">
      <w:r w:rsidRPr="002E1092">
        <w:drawing>
          <wp:inline distT="0" distB="0" distL="0" distR="0" wp14:anchorId="2FC42313" wp14:editId="15126335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5E19" w14:textId="1CEB46DE" w:rsidR="002E1092" w:rsidRDefault="002E1092">
      <w:hyperlink r:id="rId5" w:history="1">
        <w:r w:rsidRPr="00F36C62">
          <w:rPr>
            <w:rStyle w:val="Hyperlink"/>
          </w:rPr>
          <w:t>https://courses.edx.org/courses/course-v1:UBCx+HtC1x+2T2017/a24b7341216346f2a5c99c6391f64229/</w:t>
        </w:r>
      </w:hyperlink>
    </w:p>
    <w:p w14:paraId="12E3BDA5" w14:textId="77777777" w:rsidR="000D4894" w:rsidRDefault="000D4894"/>
    <w:p w14:paraId="5C93989A" w14:textId="3C3262E4" w:rsidR="00186451" w:rsidRDefault="00606D1A">
      <w:r w:rsidRPr="00606D1A">
        <w:drawing>
          <wp:inline distT="0" distB="0" distL="0" distR="0" wp14:anchorId="68E6FCEF" wp14:editId="008253BD">
            <wp:extent cx="3515216" cy="306747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660">
        <w:t xml:space="preserve"> -&gt; </w:t>
      </w:r>
      <w:r w:rsidR="00341660" w:rsidRPr="00341660">
        <w:drawing>
          <wp:inline distT="0" distB="0" distL="0" distR="0" wp14:anchorId="41470F16" wp14:editId="5E1A90D0">
            <wp:extent cx="1819529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ACF" w14:textId="06C21A11" w:rsidR="00341660" w:rsidRDefault="00341660"/>
    <w:p w14:paraId="5F6EC32F" w14:textId="4C9E9B46" w:rsidR="00341660" w:rsidRDefault="00341660">
      <w:r w:rsidRPr="00341660">
        <w:lastRenderedPageBreak/>
        <w:drawing>
          <wp:inline distT="0" distB="0" distL="0" distR="0" wp14:anchorId="1CD2C359" wp14:editId="5C9CF9FB">
            <wp:extent cx="3448531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341660">
        <w:drawing>
          <wp:inline distT="0" distB="0" distL="0" distR="0" wp14:anchorId="79951924" wp14:editId="67F2787B">
            <wp:extent cx="2133898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879" w14:textId="08BF615B" w:rsidR="00E81DB4" w:rsidRDefault="00E81DB4"/>
    <w:p w14:paraId="310691E3" w14:textId="0944B914" w:rsidR="00FB213B" w:rsidRDefault="00EC47DB">
      <w:r>
        <w:t xml:space="preserve">Evaluate again: </w:t>
      </w:r>
    </w:p>
    <w:p w14:paraId="2C7CEDE3" w14:textId="1F7E7798" w:rsidR="00EC47DB" w:rsidRDefault="00EC47DB">
      <w:r w:rsidRPr="00EC47DB">
        <w:drawing>
          <wp:inline distT="0" distB="0" distL="0" distR="0" wp14:anchorId="1EC5CB6F" wp14:editId="251A3446">
            <wp:extent cx="3562847" cy="2905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EC47DB">
        <w:drawing>
          <wp:inline distT="0" distB="0" distL="0" distR="0" wp14:anchorId="41373AB4" wp14:editId="7ED3D424">
            <wp:extent cx="1971950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C847" w14:textId="32EEC264" w:rsidR="00EC47DB" w:rsidRDefault="00EC47DB">
      <w:r w:rsidRPr="00EC47DB">
        <w:drawing>
          <wp:inline distT="0" distB="0" distL="0" distR="0" wp14:anchorId="4B35CA21" wp14:editId="69982CB3">
            <wp:extent cx="3458058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EC47DB">
        <w:drawing>
          <wp:inline distT="0" distB="0" distL="0" distR="0" wp14:anchorId="2A6141EC" wp14:editId="702AD47F">
            <wp:extent cx="1952898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51F8" w14:textId="6E2A0691" w:rsidR="00F57A57" w:rsidRDefault="00F57A57"/>
    <w:p w14:paraId="2E326DB7" w14:textId="77777777" w:rsidR="009C50AE" w:rsidRDefault="009C50AE">
      <w:r>
        <w:br w:type="page"/>
      </w:r>
    </w:p>
    <w:p w14:paraId="5D4AD026" w14:textId="0CAB99A8" w:rsidR="009C50AE" w:rsidRDefault="009C50AE">
      <w:r>
        <w:lastRenderedPageBreak/>
        <w:t>And again:</w:t>
      </w:r>
    </w:p>
    <w:p w14:paraId="4596C551" w14:textId="340F101E" w:rsidR="009C50AE" w:rsidRDefault="009C50AE">
      <w:r w:rsidRPr="009C50AE">
        <w:drawing>
          <wp:inline distT="0" distB="0" distL="0" distR="0" wp14:anchorId="0477AC9E" wp14:editId="7E25D6BA">
            <wp:extent cx="3458058" cy="222916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9C50AE">
        <w:drawing>
          <wp:inline distT="0" distB="0" distL="0" distR="0" wp14:anchorId="6738CD3F" wp14:editId="0926E440">
            <wp:extent cx="1848108" cy="533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1076" w14:textId="133FE2B0" w:rsidR="009C50AE" w:rsidRDefault="009C50AE">
      <w:r w:rsidRPr="009C50AE">
        <w:drawing>
          <wp:inline distT="0" distB="0" distL="0" distR="0" wp14:anchorId="0315D585" wp14:editId="77AD0A48">
            <wp:extent cx="3553321" cy="266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9C50AE">
        <w:drawing>
          <wp:inline distT="0" distB="0" distL="0" distR="0" wp14:anchorId="14E83B94" wp14:editId="2C4254BD">
            <wp:extent cx="1305107" cy="276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F2"/>
    <w:rsid w:val="000D4894"/>
    <w:rsid w:val="00186451"/>
    <w:rsid w:val="001E7A6C"/>
    <w:rsid w:val="002E1092"/>
    <w:rsid w:val="00341660"/>
    <w:rsid w:val="00606D1A"/>
    <w:rsid w:val="00712CF2"/>
    <w:rsid w:val="009C50AE"/>
    <w:rsid w:val="00E81DB4"/>
    <w:rsid w:val="00EC47DB"/>
    <w:rsid w:val="00F57A57"/>
    <w:rsid w:val="00FB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AF5C"/>
  <w15:chartTrackingRefBased/>
  <w15:docId w15:val="{DA4E6A2B-BDFD-4A8B-94BE-BBCB7133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urses.edx.org/courses/course-v1:UBCx+HtC1x+2T2017/a24b7341216346f2a5c99c6391f64229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2023-03-08T21:14:00Z</dcterms:created>
  <dcterms:modified xsi:type="dcterms:W3CDTF">2023-03-08T21:18:00Z</dcterms:modified>
</cp:coreProperties>
</file>