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DCDAF" w14:textId="2EC5B705" w:rsidR="00474FBA" w:rsidRDefault="003842A0">
      <w:r>
        <w:t>Data definition</w:t>
      </w:r>
    </w:p>
    <w:p w14:paraId="720B0046" w14:textId="047A6922" w:rsidR="003842A0" w:rsidRDefault="00355A59">
      <w:r w:rsidRPr="00355A59">
        <w:drawing>
          <wp:inline distT="0" distB="0" distL="0" distR="0" wp14:anchorId="671FDF4B" wp14:editId="4CC624F3">
            <wp:extent cx="2876951" cy="22767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F5AB" w14:textId="6DD3745D" w:rsidR="00361787" w:rsidRDefault="00361787"/>
    <w:p w14:paraId="64240C6B" w14:textId="383A3A1D" w:rsidR="00361787" w:rsidRDefault="00361787">
      <w:r>
        <w:t>In real world:</w:t>
      </w:r>
    </w:p>
    <w:p w14:paraId="33E1A234" w14:textId="466CDC0D" w:rsidR="003842A0" w:rsidRDefault="003F3A3F">
      <w:r w:rsidRPr="003F3A3F">
        <w:drawing>
          <wp:inline distT="0" distB="0" distL="0" distR="0" wp14:anchorId="1796006C" wp14:editId="709AEB79">
            <wp:extent cx="2819794" cy="1419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B1E4" w14:textId="77777777" w:rsidR="00361787" w:rsidRDefault="00361787"/>
    <w:p w14:paraId="340412C5" w14:textId="618F2469" w:rsidR="003842A0" w:rsidRDefault="003842A0">
      <w:r>
        <w:t>Function definition</w:t>
      </w:r>
    </w:p>
    <w:p w14:paraId="4B74B61F" w14:textId="621EB0F6" w:rsidR="003842A0" w:rsidRDefault="00C82168">
      <w:pPr>
        <w:rPr>
          <w:b/>
          <w:bCs/>
        </w:rPr>
      </w:pPr>
      <w:r>
        <w:rPr>
          <w:b/>
          <w:bCs/>
        </w:rPr>
        <w:t>Signature, purpose, and stub</w:t>
      </w:r>
    </w:p>
    <w:p w14:paraId="4E77B0CC" w14:textId="038C8CDC" w:rsidR="00C82168" w:rsidRDefault="00C82168">
      <w:r w:rsidRPr="00C82168">
        <w:drawing>
          <wp:inline distT="0" distB="0" distL="0" distR="0" wp14:anchorId="5BBFAE68" wp14:editId="6392AF82">
            <wp:extent cx="3953427" cy="80973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902A" w14:textId="441B7698" w:rsidR="00D541FF" w:rsidRDefault="00D541FF"/>
    <w:p w14:paraId="423909AD" w14:textId="77777777" w:rsidR="00D541FF" w:rsidRDefault="00D541FF">
      <w:pPr>
        <w:rPr>
          <w:b/>
          <w:bCs/>
        </w:rPr>
      </w:pPr>
      <w:r>
        <w:rPr>
          <w:b/>
          <w:bCs/>
        </w:rPr>
        <w:br w:type="page"/>
      </w:r>
    </w:p>
    <w:p w14:paraId="6CA18F2A" w14:textId="7770ECCA" w:rsidR="00D541FF" w:rsidRDefault="00D541FF">
      <w:pPr>
        <w:rPr>
          <w:b/>
          <w:bCs/>
        </w:rPr>
      </w:pPr>
      <w:r>
        <w:rPr>
          <w:b/>
          <w:bCs/>
        </w:rPr>
        <w:lastRenderedPageBreak/>
        <w:t>Examples</w:t>
      </w:r>
    </w:p>
    <w:p w14:paraId="11C8DD2E" w14:textId="64E85CBD" w:rsidR="00D541FF" w:rsidRDefault="00D541FF">
      <w:r>
        <w:t xml:space="preserve">Recipe -&gt; Enumerations -&gt; </w:t>
      </w:r>
      <w:r w:rsidRPr="00D541FF">
        <w:t>Guidance on Data Examples and Function Example/Tests</w:t>
      </w:r>
    </w:p>
    <w:p w14:paraId="5DD48BD1" w14:textId="552A7B22" w:rsidR="00D541FF" w:rsidRDefault="00D541FF">
      <w:r w:rsidRPr="00D541FF">
        <w:drawing>
          <wp:inline distT="0" distB="0" distL="0" distR="0" wp14:anchorId="3A61FAB8" wp14:editId="63240216">
            <wp:extent cx="5943600" cy="1318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A41D" w14:textId="11C9C352" w:rsidR="001B1AC3" w:rsidRDefault="00630052">
      <w:r w:rsidRPr="00630052">
        <w:drawing>
          <wp:inline distT="0" distB="0" distL="0" distR="0" wp14:anchorId="4CD35A4D" wp14:editId="633C25C1">
            <wp:extent cx="4372585" cy="301032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E3B4" w14:textId="26CE14A9" w:rsidR="00F33F2E" w:rsidRDefault="00D82A3D">
      <w:r w:rsidRPr="00D82A3D">
        <w:drawing>
          <wp:inline distT="0" distB="0" distL="0" distR="0" wp14:anchorId="1925D537" wp14:editId="5B715B72">
            <wp:extent cx="2419688" cy="46679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DE8C" w14:textId="281E8A00" w:rsidR="00D82A3D" w:rsidRDefault="00D82A3D">
      <w:r>
        <w:t>Run and make sure it’s well-formed</w:t>
      </w:r>
    </w:p>
    <w:p w14:paraId="780EC505" w14:textId="77777777" w:rsidR="00D82A3D" w:rsidRDefault="00D82A3D"/>
    <w:p w14:paraId="41850BB2" w14:textId="69A955F6" w:rsidR="00D82A3D" w:rsidRDefault="00D82A3D">
      <w:pPr>
        <w:rPr>
          <w:b/>
          <w:bCs/>
        </w:rPr>
      </w:pPr>
      <w:r>
        <w:rPr>
          <w:b/>
          <w:bCs/>
        </w:rPr>
        <w:t>Template</w:t>
      </w:r>
    </w:p>
    <w:p w14:paraId="2053B608" w14:textId="6FCA1900" w:rsidR="00D82A3D" w:rsidRDefault="00D82A3D">
      <w:r>
        <w:t>Comment out stub and use template from data definition, rename the function name</w:t>
      </w:r>
    </w:p>
    <w:p w14:paraId="372E0851" w14:textId="5E1A8E6F" w:rsidR="00D82A3D" w:rsidRDefault="00D82A3D">
      <w:r w:rsidRPr="00D82A3D">
        <w:drawing>
          <wp:inline distT="0" distB="0" distL="0" distR="0" wp14:anchorId="7BF7273D" wp14:editId="53A9494B">
            <wp:extent cx="2867425" cy="1076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1A1B" w14:textId="48CB1C96" w:rsidR="00D82A3D" w:rsidRDefault="00D82A3D">
      <w:pPr>
        <w:rPr>
          <w:b/>
          <w:bCs/>
        </w:rPr>
      </w:pPr>
      <w:r>
        <w:rPr>
          <w:b/>
          <w:bCs/>
        </w:rPr>
        <w:lastRenderedPageBreak/>
        <w:t>Code Body</w:t>
      </w:r>
    </w:p>
    <w:p w14:paraId="33147D56" w14:textId="7C2A4B0A" w:rsidR="00D82A3D" w:rsidRDefault="00611B51">
      <w:pPr>
        <w:rPr>
          <w:b/>
          <w:bCs/>
        </w:rPr>
      </w:pPr>
      <w:r w:rsidRPr="00611B51">
        <w:rPr>
          <w:b/>
          <w:bCs/>
        </w:rPr>
        <w:drawing>
          <wp:inline distT="0" distB="0" distL="0" distR="0" wp14:anchorId="3CB03AC0" wp14:editId="4FCAA2FA">
            <wp:extent cx="2514951" cy="647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B1F2" w14:textId="3FF07FBC" w:rsidR="00346C1E" w:rsidRDefault="00346C1E">
      <w:pPr>
        <w:rPr>
          <w:b/>
          <w:bCs/>
        </w:rPr>
      </w:pPr>
    </w:p>
    <w:p w14:paraId="08611BA7" w14:textId="38226329" w:rsidR="00346C1E" w:rsidRDefault="00346C1E">
      <w:r>
        <w:t>run and debug:</w:t>
      </w:r>
    </w:p>
    <w:p w14:paraId="5868BACA" w14:textId="5CE7D22E" w:rsidR="00346C1E" w:rsidRDefault="00346C1E">
      <w:r w:rsidRPr="00346C1E">
        <w:drawing>
          <wp:inline distT="0" distB="0" distL="0" distR="0" wp14:anchorId="18242F24" wp14:editId="3F312F13">
            <wp:extent cx="2734057" cy="129558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5172" w14:textId="78232939" w:rsidR="00346C1E" w:rsidRDefault="00346C1E"/>
    <w:p w14:paraId="34D85232" w14:textId="0441F470" w:rsidR="00116AE8" w:rsidRDefault="00116AE8">
      <w:r>
        <w:t>This is why we check the well-formedness of the template before we write any more code body, so we don’t copy bugs</w:t>
      </w:r>
    </w:p>
    <w:p w14:paraId="0495938F" w14:textId="04F17CAC" w:rsidR="00116AE8" w:rsidRDefault="00AA7711">
      <w:r w:rsidRPr="00AA7711">
        <w:drawing>
          <wp:inline distT="0" distB="0" distL="0" distR="0" wp14:anchorId="28575DB0" wp14:editId="6AD826AA">
            <wp:extent cx="5943600" cy="7194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7E51" w14:textId="5B22CD3B" w:rsidR="00F606DA" w:rsidRDefault="00F606DA"/>
    <w:p w14:paraId="1F193C3E" w14:textId="12B940E7" w:rsidR="00D82A3D" w:rsidRDefault="00F606DA">
      <w:r>
        <w:t xml:space="preserve">Enumeration </w:t>
      </w:r>
    </w:p>
    <w:p w14:paraId="78727819" w14:textId="0CA9C837" w:rsidR="00F606DA" w:rsidRPr="00D82A3D" w:rsidRDefault="00F606DA" w:rsidP="00F606DA">
      <w:pPr>
        <w:pStyle w:val="ListParagraph"/>
        <w:numPr>
          <w:ilvl w:val="0"/>
          <w:numId w:val="1"/>
        </w:numPr>
      </w:pPr>
      <w:r>
        <w:t>Should have at least n test for n case enumeration</w:t>
      </w:r>
    </w:p>
    <w:sectPr w:rsidR="00F606DA" w:rsidRPr="00D82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27F6D"/>
    <w:multiLevelType w:val="hybridMultilevel"/>
    <w:tmpl w:val="3F0628DE"/>
    <w:lvl w:ilvl="0" w:tplc="D29C3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E5"/>
    <w:rsid w:val="00116AE8"/>
    <w:rsid w:val="001B1AC3"/>
    <w:rsid w:val="00204A24"/>
    <w:rsid w:val="00346C1E"/>
    <w:rsid w:val="00355A59"/>
    <w:rsid w:val="00361787"/>
    <w:rsid w:val="003842A0"/>
    <w:rsid w:val="003F3A3F"/>
    <w:rsid w:val="00474FBA"/>
    <w:rsid w:val="00611B51"/>
    <w:rsid w:val="00630052"/>
    <w:rsid w:val="009757A2"/>
    <w:rsid w:val="00AA7711"/>
    <w:rsid w:val="00C82168"/>
    <w:rsid w:val="00D541FF"/>
    <w:rsid w:val="00D82A3D"/>
    <w:rsid w:val="00F33F2E"/>
    <w:rsid w:val="00F606DA"/>
    <w:rsid w:val="00F7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261F"/>
  <w15:chartTrackingRefBased/>
  <w15:docId w15:val="{83A148E1-AED9-49FA-8D12-E680552B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19</cp:revision>
  <dcterms:created xsi:type="dcterms:W3CDTF">2023-03-09T20:33:00Z</dcterms:created>
  <dcterms:modified xsi:type="dcterms:W3CDTF">2023-03-09T20:41:00Z</dcterms:modified>
</cp:coreProperties>
</file>