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41D8" w14:textId="756BBA32" w:rsidR="00BE01CA" w:rsidRDefault="00990C40">
      <w:r>
        <w:t>Correspondence on our last domain analysis and program</w:t>
      </w:r>
    </w:p>
    <w:p w14:paraId="40D316E3" w14:textId="20E5DD28" w:rsidR="00990C40" w:rsidRDefault="00395203">
      <w:r>
        <w:t>Constants -&gt; Constants</w:t>
      </w:r>
    </w:p>
    <w:p w14:paraId="0F902F38" w14:textId="30B2861E" w:rsidR="00395203" w:rsidRDefault="00395203">
      <w:r w:rsidRPr="00395203">
        <w:drawing>
          <wp:inline distT="0" distB="0" distL="0" distR="0" wp14:anchorId="389DC123" wp14:editId="17865EC1">
            <wp:extent cx="5185064" cy="2077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707" cy="20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00AB" w14:textId="0D1BB51D" w:rsidR="00395203" w:rsidRDefault="00395203"/>
    <w:p w14:paraId="68948CF1" w14:textId="5A671049" w:rsidR="00395203" w:rsidRDefault="00395203">
      <w:r>
        <w:t>Changing -&gt; Data Definition</w:t>
      </w:r>
    </w:p>
    <w:p w14:paraId="3EE8A2FA" w14:textId="10EC7E41" w:rsidR="00395203" w:rsidRDefault="00395203">
      <w:r w:rsidRPr="00395203">
        <w:drawing>
          <wp:inline distT="0" distB="0" distL="0" distR="0" wp14:anchorId="76588A4D" wp14:editId="4F730CCF">
            <wp:extent cx="5133109" cy="2065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585" cy="20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930" w14:textId="509717CE" w:rsidR="00395203" w:rsidRDefault="00395203"/>
    <w:p w14:paraId="4F792AAD" w14:textId="62FD4315" w:rsidR="00395203" w:rsidRDefault="00395203">
      <w:r>
        <w:t>Big-bang options -&gt; World function</w:t>
      </w:r>
      <w:r w:rsidR="008D4270">
        <w:t xml:space="preserve"> options</w:t>
      </w:r>
    </w:p>
    <w:p w14:paraId="29035A11" w14:textId="4AE09B36" w:rsidR="008D4270" w:rsidRDefault="008D4270">
      <w:r w:rsidRPr="008D4270">
        <w:drawing>
          <wp:inline distT="0" distB="0" distL="0" distR="0" wp14:anchorId="25AF4E52" wp14:editId="52ED0E13">
            <wp:extent cx="5288973" cy="183588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612" cy="1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608" w14:textId="30F8B743" w:rsidR="00F1728F" w:rsidRDefault="00F1728F">
      <w:r>
        <w:br w:type="page"/>
      </w:r>
    </w:p>
    <w:p w14:paraId="799639EC" w14:textId="238EB0F0" w:rsidR="00F1728F" w:rsidRDefault="00F1728F">
      <w:r>
        <w:lastRenderedPageBreak/>
        <w:t>Options -&gt; handler functions</w:t>
      </w:r>
      <w:r w:rsidRPr="00F1728F">
        <w:drawing>
          <wp:inline distT="0" distB="0" distL="0" distR="0" wp14:anchorId="52B170D4" wp14:editId="217BF2EE">
            <wp:extent cx="5943600" cy="245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A694" w14:textId="323BAF92" w:rsidR="00D86FAF" w:rsidRDefault="00D86FAF"/>
    <w:p w14:paraId="563363D1" w14:textId="197AA521" w:rsidR="00BB1C51" w:rsidRDefault="0032308C">
      <w:r>
        <w:t xml:space="preserve">Refactoring: </w:t>
      </w:r>
      <w:r w:rsidR="00BB1C51">
        <w:t>Starting at the analysis</w:t>
      </w:r>
    </w:p>
    <w:p w14:paraId="7CE542F6" w14:textId="43AE393C" w:rsidR="00D86FAF" w:rsidRDefault="00DB0779">
      <w:r>
        <w:t>Analysis</w:t>
      </w:r>
    </w:p>
    <w:p w14:paraId="3FF61CA2" w14:textId="2CCF627D" w:rsidR="00D86FAF" w:rsidRDefault="00D86FAF" w:rsidP="00D86FAF">
      <w:pPr>
        <w:pStyle w:val="ListParagraph"/>
        <w:numPr>
          <w:ilvl w:val="0"/>
          <w:numId w:val="1"/>
        </w:numPr>
      </w:pPr>
      <w:r>
        <w:t>Model of the program</w:t>
      </w:r>
    </w:p>
    <w:p w14:paraId="54535286" w14:textId="58B738BA" w:rsidR="00390BEC" w:rsidRDefault="00D86FAF" w:rsidP="00390BEC">
      <w:pPr>
        <w:pStyle w:val="ListParagraph"/>
        <w:numPr>
          <w:ilvl w:val="0"/>
          <w:numId w:val="1"/>
        </w:numPr>
      </w:pPr>
      <w:r>
        <w:t>Because it correctly describes the structure of the program but has less detail, we can plan our work on the program by marking up the analysis</w:t>
      </w:r>
    </w:p>
    <w:p w14:paraId="12EB0A9B" w14:textId="451D2F55" w:rsidR="002B0EA3" w:rsidRDefault="001440EC" w:rsidP="00390BEC">
      <w:r>
        <w:t xml:space="preserve"> </w:t>
      </w:r>
      <w:r w:rsidRPr="001440EC">
        <w:drawing>
          <wp:inline distT="0" distB="0" distL="0" distR="0" wp14:anchorId="104E52B9" wp14:editId="0024EFF9">
            <wp:extent cx="5943600" cy="2870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82F" w14:textId="77777777" w:rsidR="002B0EA3" w:rsidRDefault="002B0EA3">
      <w:r>
        <w:br w:type="page"/>
      </w:r>
    </w:p>
    <w:p w14:paraId="54A7D181" w14:textId="52832164" w:rsidR="00E77389" w:rsidRDefault="002B0EA3" w:rsidP="00390BEC">
      <w:r>
        <w:lastRenderedPageBreak/>
        <w:t>Refactoring the program</w:t>
      </w:r>
    </w:p>
    <w:p w14:paraId="0BA4CCCD" w14:textId="06B4DEE6" w:rsidR="002B0EA3" w:rsidRDefault="00784252" w:rsidP="00390BEC">
      <w:r>
        <w:t>@Constants:</w:t>
      </w:r>
    </w:p>
    <w:p w14:paraId="0BFA4A7D" w14:textId="7B8320FE" w:rsidR="00784252" w:rsidRDefault="00B76BF2" w:rsidP="00390BEC">
      <w:r w:rsidRPr="00B76BF2">
        <w:drawing>
          <wp:inline distT="0" distB="0" distL="0" distR="0" wp14:anchorId="17390D05" wp14:editId="1A4AE206">
            <wp:extent cx="5943600" cy="3533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1DD" w14:textId="4FDD4765" w:rsidR="005B1EB0" w:rsidRDefault="005B1EB0" w:rsidP="00390BEC"/>
    <w:p w14:paraId="7708DD68" w14:textId="1BF0A99D" w:rsidR="0068628C" w:rsidRDefault="0068628C" w:rsidP="00390BEC">
      <w:r>
        <w:t>@on-tick handler</w:t>
      </w:r>
    </w:p>
    <w:p w14:paraId="4F184422" w14:textId="0DBE0578" w:rsidR="0068628C" w:rsidRDefault="006C3AE1" w:rsidP="00390BEC">
      <w:r w:rsidRPr="006C3AE1">
        <w:drawing>
          <wp:inline distT="0" distB="0" distL="0" distR="0" wp14:anchorId="5FCE2F47" wp14:editId="03F8A5EA">
            <wp:extent cx="2267266" cy="29150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B9A">
        <w:t xml:space="preserve"> -&gt; go to on-tick -&gt; Jump to the definition of the advance cat:</w:t>
      </w:r>
    </w:p>
    <w:p w14:paraId="35A18238" w14:textId="665757F8" w:rsidR="00630B9A" w:rsidRDefault="00630B9A" w:rsidP="00390BEC">
      <w:r w:rsidRPr="00630B9A">
        <w:lastRenderedPageBreak/>
        <w:drawing>
          <wp:inline distT="0" distB="0" distL="0" distR="0" wp14:anchorId="546C5F2E" wp14:editId="6651D31D">
            <wp:extent cx="5943600" cy="3117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A6A7" w14:textId="39E20D4B" w:rsidR="00D009E9" w:rsidRDefault="009A1C87" w:rsidP="00390BEC">
      <w:r w:rsidRPr="009A1C87">
        <w:drawing>
          <wp:inline distT="0" distB="0" distL="0" distR="0" wp14:anchorId="683EB2A1" wp14:editId="6A32CCA7">
            <wp:extent cx="5943600" cy="1945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BEE" w14:textId="1C68357D" w:rsidR="009A1C87" w:rsidRDefault="009A1C87" w:rsidP="00390BEC"/>
    <w:p w14:paraId="64D8BC66" w14:textId="72B28367" w:rsidR="009A1C87" w:rsidRDefault="009A1C87" w:rsidP="00390BEC">
      <w:r>
        <w:t>Changing the advance-cat function:</w:t>
      </w:r>
    </w:p>
    <w:p w14:paraId="45680B57" w14:textId="3EE60EE2" w:rsidR="009A1C87" w:rsidRDefault="00C35878" w:rsidP="00390BEC">
      <w:r>
        <w:rPr>
          <w:b/>
          <w:bCs/>
        </w:rPr>
        <w:t xml:space="preserve">Signature – </w:t>
      </w:r>
      <w:r>
        <w:t>does not change</w:t>
      </w:r>
    </w:p>
    <w:p w14:paraId="1AD5D9EF" w14:textId="3AF12AF9" w:rsidR="00C35878" w:rsidRDefault="00C35878" w:rsidP="00390BEC">
      <w:r>
        <w:rPr>
          <w:b/>
          <w:bCs/>
        </w:rPr>
        <w:t>Purpose</w:t>
      </w:r>
    </w:p>
    <w:p w14:paraId="31EBDC7F" w14:textId="30D28C85" w:rsidR="00C35878" w:rsidRDefault="00C35878" w:rsidP="00390BEC">
      <w:r w:rsidRPr="00C35878">
        <w:drawing>
          <wp:inline distT="0" distB="0" distL="0" distR="0" wp14:anchorId="244E5577" wp14:editId="5FC8AE46">
            <wp:extent cx="5943600" cy="226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A309" w14:textId="4E7881C9" w:rsidR="00C35878" w:rsidRDefault="00C35878" w:rsidP="00390BEC">
      <w:r>
        <w:rPr>
          <w:b/>
          <w:bCs/>
        </w:rPr>
        <w:t xml:space="preserve">Stub – </w:t>
      </w:r>
      <w:r>
        <w:t>does not change</w:t>
      </w:r>
    </w:p>
    <w:p w14:paraId="0017D929" w14:textId="7DEE7239" w:rsidR="00C35878" w:rsidRDefault="00C35878" w:rsidP="00390BEC"/>
    <w:p w14:paraId="6F0C21EB" w14:textId="77777777" w:rsidR="00495564" w:rsidRDefault="00495564">
      <w:pPr>
        <w:rPr>
          <w:b/>
          <w:bCs/>
        </w:rPr>
      </w:pPr>
      <w:r>
        <w:rPr>
          <w:b/>
          <w:bCs/>
        </w:rPr>
        <w:br w:type="page"/>
      </w:r>
    </w:p>
    <w:p w14:paraId="3FA0F403" w14:textId="1F71E287" w:rsidR="00A57706" w:rsidRDefault="00A57706" w:rsidP="00390BEC">
      <w:pPr>
        <w:rPr>
          <w:b/>
          <w:bCs/>
        </w:rPr>
      </w:pPr>
      <w:r>
        <w:rPr>
          <w:b/>
          <w:bCs/>
        </w:rPr>
        <w:lastRenderedPageBreak/>
        <w:t xml:space="preserve">Examples </w:t>
      </w:r>
    </w:p>
    <w:p w14:paraId="239DC3A2" w14:textId="6173C1F7" w:rsidR="00A57706" w:rsidRDefault="00A70705" w:rsidP="00390BEC">
      <w:pPr>
        <w:rPr>
          <w:b/>
          <w:bCs/>
        </w:rPr>
      </w:pPr>
      <w:r w:rsidRPr="00A70705">
        <w:rPr>
          <w:b/>
          <w:bCs/>
        </w:rPr>
        <w:drawing>
          <wp:inline distT="0" distB="0" distL="0" distR="0" wp14:anchorId="5FAAA945" wp14:editId="1B1DECBA">
            <wp:extent cx="5943600" cy="393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A8B3" w14:textId="5953ED38" w:rsidR="005A1A8A" w:rsidRDefault="005A1A8A" w:rsidP="00390BEC">
      <w:r>
        <w:t>Note: use constants in check-expects</w:t>
      </w:r>
    </w:p>
    <w:p w14:paraId="03C06845" w14:textId="58E6431B" w:rsidR="005A1A8A" w:rsidRDefault="005A1A8A" w:rsidP="005A1A8A">
      <w:pPr>
        <w:pStyle w:val="ListParagraph"/>
        <w:numPr>
          <w:ilvl w:val="0"/>
          <w:numId w:val="1"/>
        </w:numPr>
      </w:pPr>
      <w:r>
        <w:t>Make examples clearer and more correct so you don’t have to change the examples when</w:t>
      </w:r>
      <w:r w:rsidR="00491205">
        <w:t xml:space="preserve"> you make changes in the constant</w:t>
      </w:r>
    </w:p>
    <w:p w14:paraId="50AD15CC" w14:textId="1FEA5199" w:rsidR="00C35878" w:rsidRDefault="00C35878" w:rsidP="00C120F8"/>
    <w:p w14:paraId="7B491B77" w14:textId="3CDE7546" w:rsidR="00353B24" w:rsidRDefault="00353B24" w:rsidP="00C120F8">
      <w:r>
        <w:t>Template – does not change</w:t>
      </w:r>
    </w:p>
    <w:p w14:paraId="3D45CB02" w14:textId="3989D7A1" w:rsidR="00353B24" w:rsidRDefault="00353B24" w:rsidP="00C120F8"/>
    <w:p w14:paraId="78221566" w14:textId="37167A17" w:rsidR="00353B24" w:rsidRPr="00442DDB" w:rsidRDefault="00353B24" w:rsidP="00C120F8">
      <w:pPr>
        <w:rPr>
          <w:b/>
          <w:bCs/>
        </w:rPr>
      </w:pPr>
      <w:r w:rsidRPr="00442DDB">
        <w:rPr>
          <w:b/>
          <w:bCs/>
        </w:rPr>
        <w:t>Code Body</w:t>
      </w:r>
    </w:p>
    <w:p w14:paraId="7456A47C" w14:textId="53598E35" w:rsidR="00353B24" w:rsidRDefault="00442DDB" w:rsidP="00C120F8">
      <w:r w:rsidRPr="00442DDB">
        <w:drawing>
          <wp:inline distT="0" distB="0" distL="0" distR="0" wp14:anchorId="22E120C8" wp14:editId="31B34EC1">
            <wp:extent cx="4058216" cy="8383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0BB" w14:textId="0E60C6B8" w:rsidR="009C0494" w:rsidRDefault="009C0494" w:rsidP="00C120F8">
      <w:r>
        <w:t>Run, and call main</w:t>
      </w:r>
    </w:p>
    <w:p w14:paraId="25796F19" w14:textId="6A9EDE12" w:rsidR="009C0494" w:rsidRDefault="009C0494" w:rsidP="00C120F8">
      <w:r w:rsidRPr="009C0494">
        <w:drawing>
          <wp:inline distT="0" distB="0" distL="0" distR="0" wp14:anchorId="0AF94380" wp14:editId="28A9FCC3">
            <wp:extent cx="5943600" cy="1077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BBFE" w14:textId="747AA863" w:rsidR="009C0494" w:rsidRDefault="009C0494" w:rsidP="00C120F8">
      <w:r>
        <w:t>Check if cat increase the speed</w:t>
      </w:r>
    </w:p>
    <w:p w14:paraId="209AC884" w14:textId="6D0B2ED1" w:rsidR="00D768D5" w:rsidRDefault="00D768D5" w:rsidP="00C120F8"/>
    <w:p w14:paraId="610FF0F9" w14:textId="380AE1F1" w:rsidR="00D768D5" w:rsidRPr="00C35878" w:rsidRDefault="00D768D5" w:rsidP="00C120F8">
      <w:r>
        <w:t>Note: program always change if people is really using i</w:t>
      </w:r>
      <w:r w:rsidR="00FD0DA9">
        <w:t>t</w:t>
      </w:r>
    </w:p>
    <w:sectPr w:rsidR="00D768D5" w:rsidRPr="00C35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113D3"/>
    <w:multiLevelType w:val="hybridMultilevel"/>
    <w:tmpl w:val="5E684188"/>
    <w:lvl w:ilvl="0" w:tplc="1BDAE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10C"/>
    <w:rsid w:val="000B14E1"/>
    <w:rsid w:val="001440EC"/>
    <w:rsid w:val="001A2B2C"/>
    <w:rsid w:val="002B0EA3"/>
    <w:rsid w:val="0032308C"/>
    <w:rsid w:val="00353B24"/>
    <w:rsid w:val="00355024"/>
    <w:rsid w:val="00390094"/>
    <w:rsid w:val="00390BEC"/>
    <w:rsid w:val="00395203"/>
    <w:rsid w:val="00442DDB"/>
    <w:rsid w:val="00491205"/>
    <w:rsid w:val="00495564"/>
    <w:rsid w:val="005A1A8A"/>
    <w:rsid w:val="005B1EB0"/>
    <w:rsid w:val="0061410C"/>
    <w:rsid w:val="00630B9A"/>
    <w:rsid w:val="0068628C"/>
    <w:rsid w:val="006C3AE1"/>
    <w:rsid w:val="00784252"/>
    <w:rsid w:val="008D4270"/>
    <w:rsid w:val="00962CC3"/>
    <w:rsid w:val="00990C40"/>
    <w:rsid w:val="009A1C87"/>
    <w:rsid w:val="009C0494"/>
    <w:rsid w:val="00A57706"/>
    <w:rsid w:val="00A70705"/>
    <w:rsid w:val="00B76BF2"/>
    <w:rsid w:val="00BB1C51"/>
    <w:rsid w:val="00BE01CA"/>
    <w:rsid w:val="00C120F8"/>
    <w:rsid w:val="00C35878"/>
    <w:rsid w:val="00C42CE7"/>
    <w:rsid w:val="00C57D83"/>
    <w:rsid w:val="00D009E9"/>
    <w:rsid w:val="00D768D5"/>
    <w:rsid w:val="00D86FAF"/>
    <w:rsid w:val="00D9240C"/>
    <w:rsid w:val="00DB0779"/>
    <w:rsid w:val="00E77389"/>
    <w:rsid w:val="00F1728F"/>
    <w:rsid w:val="00FD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7FC63"/>
  <w15:chartTrackingRefBased/>
  <w15:docId w15:val="{A7F6D35F-D24D-4A11-8EE6-A0114D46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F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44</cp:revision>
  <dcterms:created xsi:type="dcterms:W3CDTF">2023-03-13T19:52:00Z</dcterms:created>
  <dcterms:modified xsi:type="dcterms:W3CDTF">2023-03-13T20:17:00Z</dcterms:modified>
</cp:coreProperties>
</file>