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8D5B" w14:textId="2CE7536D" w:rsidR="00697FA6" w:rsidRDefault="00697FA6">
      <w:r>
        <w:t>render-cow Function</w:t>
      </w:r>
    </w:p>
    <w:p w14:paraId="41784F18" w14:textId="707B0261" w:rsidR="00697FA6" w:rsidRDefault="00697FA6" w:rsidP="00697FA6">
      <w:pPr>
        <w:pStyle w:val="ListParagraph"/>
        <w:numPr>
          <w:ilvl w:val="0"/>
          <w:numId w:val="1"/>
        </w:numPr>
      </w:pPr>
      <w:r>
        <w:t>Signature, purpose, stub</w:t>
      </w:r>
    </w:p>
    <w:p w14:paraId="3A1727DE" w14:textId="013A6746" w:rsidR="00697FA6" w:rsidRDefault="00697FA6" w:rsidP="00697FA6">
      <w:pPr>
        <w:ind w:left="720"/>
      </w:pPr>
      <w:r w:rsidRPr="00697FA6">
        <w:drawing>
          <wp:inline distT="0" distB="0" distL="0" distR="0" wp14:anchorId="7B37AA01" wp14:editId="03ABBAB9">
            <wp:extent cx="5943600" cy="408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FA6">
        <w:drawing>
          <wp:inline distT="0" distB="0" distL="0" distR="0" wp14:anchorId="68C9A01D" wp14:editId="1A105FDD">
            <wp:extent cx="5734850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E92" w14:textId="38E578B2" w:rsidR="00697FA6" w:rsidRDefault="00697FA6" w:rsidP="00697FA6">
      <w:pPr>
        <w:ind w:left="720"/>
      </w:pPr>
    </w:p>
    <w:p w14:paraId="56541476" w14:textId="505994D6" w:rsidR="00697FA6" w:rsidRDefault="00697FA6" w:rsidP="00697FA6">
      <w:pPr>
        <w:pStyle w:val="ListParagraph"/>
        <w:numPr>
          <w:ilvl w:val="0"/>
          <w:numId w:val="1"/>
        </w:numPr>
      </w:pPr>
      <w:r>
        <w:t>Examples</w:t>
      </w:r>
    </w:p>
    <w:p w14:paraId="17AFBFD8" w14:textId="2CA5B26E" w:rsidR="000C2C33" w:rsidRDefault="000C2C33" w:rsidP="000C2C33">
      <w:pPr>
        <w:ind w:left="720"/>
      </w:pPr>
      <w:r>
        <w:t xml:space="preserve">+ velocity -&gt; </w:t>
      </w:r>
      <w:proofErr w:type="spellStart"/>
      <w:r>
        <w:t>RCow</w:t>
      </w:r>
      <w:proofErr w:type="spellEnd"/>
      <w:r>
        <w:t>: cow going to right</w:t>
      </w:r>
    </w:p>
    <w:p w14:paraId="6BBAE4D3" w14:textId="31472AC3" w:rsidR="000C2C33" w:rsidRDefault="000C2C33" w:rsidP="000C2C33">
      <w:pPr>
        <w:ind w:left="720"/>
      </w:pPr>
      <w:r>
        <w:t xml:space="preserve">- velocity -&gt; </w:t>
      </w:r>
      <w:proofErr w:type="spellStart"/>
      <w:r>
        <w:t>LCow</w:t>
      </w:r>
      <w:proofErr w:type="spellEnd"/>
      <w:r>
        <w:t>: cow going to left</w:t>
      </w:r>
    </w:p>
    <w:p w14:paraId="09DB199C" w14:textId="155D545D" w:rsidR="00697FA6" w:rsidRDefault="002F29ED" w:rsidP="00697FA6">
      <w:pPr>
        <w:ind w:left="720"/>
      </w:pPr>
      <w:r w:rsidRPr="002F29ED">
        <w:drawing>
          <wp:inline distT="0" distB="0" distL="0" distR="0" wp14:anchorId="387A4156" wp14:editId="365F15CF">
            <wp:extent cx="5943600" cy="883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6B6" w14:textId="1CDE03C4" w:rsidR="00697FA6" w:rsidRDefault="00697FA6" w:rsidP="00697FA6">
      <w:pPr>
        <w:ind w:left="720"/>
      </w:pPr>
    </w:p>
    <w:p w14:paraId="0C434302" w14:textId="189FA3E9" w:rsidR="00697FA6" w:rsidRDefault="00697FA6" w:rsidP="00697FA6">
      <w:pPr>
        <w:pStyle w:val="ListParagraph"/>
        <w:numPr>
          <w:ilvl w:val="0"/>
          <w:numId w:val="1"/>
        </w:numPr>
      </w:pPr>
      <w:r>
        <w:t>Templates</w:t>
      </w:r>
    </w:p>
    <w:p w14:paraId="6BFA22F2" w14:textId="0FB7753F" w:rsidR="00697FA6" w:rsidRDefault="00697FA6" w:rsidP="00697FA6">
      <w:pPr>
        <w:ind w:left="720"/>
      </w:pPr>
      <w:r w:rsidRPr="00697FA6">
        <w:drawing>
          <wp:inline distT="0" distB="0" distL="0" distR="0" wp14:anchorId="0C199AA7" wp14:editId="4D4EA4F3">
            <wp:extent cx="4620270" cy="109552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F5CF" w14:textId="4593A370" w:rsidR="00697FA6" w:rsidRDefault="001477A0">
      <w:r>
        <w:tab/>
      </w:r>
    </w:p>
    <w:p w14:paraId="4BF1E24B" w14:textId="202D7AF8" w:rsidR="00596486" w:rsidRDefault="00596486" w:rsidP="00596486">
      <w:pPr>
        <w:pStyle w:val="ListParagraph"/>
        <w:numPr>
          <w:ilvl w:val="0"/>
          <w:numId w:val="1"/>
        </w:numPr>
      </w:pPr>
      <w:r>
        <w:t>Code body</w:t>
      </w:r>
    </w:p>
    <w:p w14:paraId="7A3C6380" w14:textId="7D2D9150" w:rsidR="00E16593" w:rsidRDefault="00E16593" w:rsidP="00E16593">
      <w:pPr>
        <w:ind w:left="720"/>
      </w:pPr>
      <w:r>
        <w:t>Working through the code body by using the examples</w:t>
      </w:r>
    </w:p>
    <w:p w14:paraId="582CB7FA" w14:textId="38927D14" w:rsidR="0017316F" w:rsidRDefault="00164983" w:rsidP="00E16593">
      <w:pPr>
        <w:ind w:left="720"/>
      </w:pPr>
      <w:r w:rsidRPr="00164983">
        <w:drawing>
          <wp:inline distT="0" distB="0" distL="0" distR="0" wp14:anchorId="2A17354C" wp14:editId="524A4E47">
            <wp:extent cx="5943600" cy="1194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42C7" w14:textId="77777777" w:rsidR="0017316F" w:rsidRDefault="0017316F">
      <w:r>
        <w:br w:type="page"/>
      </w:r>
    </w:p>
    <w:p w14:paraId="13C2F089" w14:textId="5CD76F74" w:rsidR="00E16593" w:rsidRDefault="002929B9" w:rsidP="00E16593">
      <w:pPr>
        <w:ind w:left="720"/>
      </w:pPr>
      <w:r w:rsidRPr="002929B9">
        <w:lastRenderedPageBreak/>
        <w:drawing>
          <wp:inline distT="0" distB="0" distL="0" distR="0" wp14:anchorId="4FDB9A98" wp14:editId="05E19B37">
            <wp:extent cx="5943600" cy="2270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F18" w14:textId="7EAD8D9C" w:rsidR="002929B9" w:rsidRDefault="002929B9" w:rsidP="002929B9">
      <w:pPr>
        <w:pStyle w:val="ListParagraph"/>
        <w:numPr>
          <w:ilvl w:val="0"/>
          <w:numId w:val="2"/>
        </w:numPr>
      </w:pPr>
      <w:r>
        <w:t>We don’t want functions to do 2 tasks!</w:t>
      </w:r>
    </w:p>
    <w:p w14:paraId="1DC1E4CE" w14:textId="44DC2842" w:rsidR="00E16593" w:rsidRDefault="00E16593" w:rsidP="008A5353">
      <w:pPr>
        <w:ind w:left="720"/>
      </w:pPr>
    </w:p>
    <w:p w14:paraId="4D014CEF" w14:textId="4EC53F6B" w:rsidR="008A5353" w:rsidRDefault="008A5353" w:rsidP="008A5353">
      <w:pPr>
        <w:ind w:left="720"/>
      </w:pPr>
      <w:r w:rsidRPr="008A5353">
        <w:drawing>
          <wp:inline distT="0" distB="0" distL="0" distR="0" wp14:anchorId="0E945825" wp14:editId="7B9D5B75">
            <wp:extent cx="5943600" cy="1827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DCB8" w14:textId="3B062116" w:rsidR="00CE1665" w:rsidRDefault="00CE1665" w:rsidP="008A5353">
      <w:pPr>
        <w:ind w:left="720"/>
      </w:pPr>
    </w:p>
    <w:p w14:paraId="75302334" w14:textId="1381C816" w:rsidR="00CE1665" w:rsidRDefault="00CE1665" w:rsidP="008A5353">
      <w:pPr>
        <w:ind w:left="720"/>
      </w:pPr>
      <w:r>
        <w:t>Wish for choose-image function</w:t>
      </w:r>
    </w:p>
    <w:p w14:paraId="1486BC26" w14:textId="09E78471" w:rsidR="00CE2122" w:rsidRDefault="002B7F38" w:rsidP="008A5353">
      <w:pPr>
        <w:ind w:left="720"/>
      </w:pPr>
      <w:r w:rsidRPr="002B7F38">
        <w:drawing>
          <wp:inline distT="0" distB="0" distL="0" distR="0" wp14:anchorId="385F23D7" wp14:editId="13ADB438">
            <wp:extent cx="5943600" cy="579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8A17" w14:textId="66A2A293" w:rsidR="002B7F38" w:rsidRDefault="002B7F38" w:rsidP="008A5353">
      <w:pPr>
        <w:ind w:left="720"/>
      </w:pPr>
    </w:p>
    <w:p w14:paraId="0843DCAA" w14:textId="0E749876" w:rsidR="002B7F38" w:rsidRDefault="002B7F38" w:rsidP="008A5353">
      <w:pPr>
        <w:ind w:left="720"/>
      </w:pPr>
      <w:r>
        <w:t>Write down the whole wish list (signature, purpose, stub, and !!!)</w:t>
      </w:r>
    </w:p>
    <w:p w14:paraId="2A099001" w14:textId="18B7B076" w:rsidR="002B7F38" w:rsidRDefault="002B7F38" w:rsidP="008A5353">
      <w:pPr>
        <w:ind w:left="720"/>
      </w:pPr>
      <w:r w:rsidRPr="002B7F38">
        <w:drawing>
          <wp:inline distT="0" distB="0" distL="0" distR="0" wp14:anchorId="22A72616" wp14:editId="03DB8CDD">
            <wp:extent cx="59436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88B4" w14:textId="37213C9F" w:rsidR="002B7F38" w:rsidRDefault="002B7F38" w:rsidP="002B7F38">
      <w:pPr>
        <w:ind w:left="720"/>
      </w:pPr>
      <w:r>
        <w:t>Check if well-formed</w:t>
      </w:r>
    </w:p>
    <w:p w14:paraId="2D5B39E8" w14:textId="77777777" w:rsidR="002B7F38" w:rsidRDefault="002B7F38" w:rsidP="008A5353">
      <w:pPr>
        <w:ind w:left="720"/>
      </w:pPr>
    </w:p>
    <w:p w14:paraId="2E215388" w14:textId="2A8775A8" w:rsidR="00295BA6" w:rsidRDefault="00B35F23" w:rsidP="00B35F23">
      <w:r>
        <w:lastRenderedPageBreak/>
        <w:t>choose-image Function</w:t>
      </w:r>
    </w:p>
    <w:p w14:paraId="29B9670E" w14:textId="71449CA3" w:rsidR="00B35F23" w:rsidRDefault="002E52A5" w:rsidP="002E52A5">
      <w:pPr>
        <w:pStyle w:val="ListParagraph"/>
        <w:numPr>
          <w:ilvl w:val="0"/>
          <w:numId w:val="3"/>
        </w:numPr>
      </w:pPr>
      <w:r>
        <w:t>Signature, purpose, stub (from wish list entry)</w:t>
      </w:r>
    </w:p>
    <w:p w14:paraId="60945C51" w14:textId="1A5EBE26" w:rsidR="002E52A5" w:rsidRDefault="002E52A5" w:rsidP="002E52A5">
      <w:pPr>
        <w:ind w:left="720"/>
      </w:pPr>
      <w:r w:rsidRPr="002E52A5">
        <w:drawing>
          <wp:inline distT="0" distB="0" distL="0" distR="0" wp14:anchorId="5DFFF574" wp14:editId="43FB4A50">
            <wp:extent cx="5943600" cy="875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7E8A" w14:textId="0740C59F" w:rsidR="002E52A5" w:rsidRDefault="002E52A5" w:rsidP="002E52A5">
      <w:pPr>
        <w:pStyle w:val="ListParagraph"/>
        <w:numPr>
          <w:ilvl w:val="0"/>
          <w:numId w:val="3"/>
        </w:numPr>
      </w:pPr>
      <w:r>
        <w:t>Examples</w:t>
      </w:r>
    </w:p>
    <w:p w14:paraId="5AEA091A" w14:textId="18B78608" w:rsidR="002E52A5" w:rsidRDefault="007E651A" w:rsidP="002E52A5">
      <w:pPr>
        <w:ind w:left="720"/>
      </w:pPr>
      <w:r w:rsidRPr="007E651A">
        <w:drawing>
          <wp:inline distT="0" distB="0" distL="0" distR="0" wp14:anchorId="43DEDEEE" wp14:editId="787E19FA">
            <wp:extent cx="5943600" cy="10452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9E46" w14:textId="1374A884" w:rsidR="007E651A" w:rsidRDefault="007E651A" w:rsidP="007E651A">
      <w:pPr>
        <w:pStyle w:val="ListParagraph"/>
        <w:numPr>
          <w:ilvl w:val="0"/>
          <w:numId w:val="3"/>
        </w:numPr>
      </w:pPr>
      <w:r>
        <w:t>Template</w:t>
      </w:r>
    </w:p>
    <w:p w14:paraId="7D718FB7" w14:textId="54146022" w:rsidR="007E651A" w:rsidRDefault="007E651A" w:rsidP="007E651A">
      <w:pPr>
        <w:ind w:left="720"/>
      </w:pPr>
      <w:r>
        <w:t>Take template from Cow, rename function</w:t>
      </w:r>
    </w:p>
    <w:p w14:paraId="4919B6D6" w14:textId="5EC1A643" w:rsidR="007E651A" w:rsidRDefault="007E651A" w:rsidP="007E651A">
      <w:pPr>
        <w:ind w:left="720"/>
      </w:pPr>
      <w:r w:rsidRPr="007E651A">
        <w:drawing>
          <wp:inline distT="0" distB="0" distL="0" distR="0" wp14:anchorId="7E1F3F3D" wp14:editId="0FC9FAC7">
            <wp:extent cx="4182059" cy="1790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AECC" w14:textId="428922BA" w:rsidR="007E651A" w:rsidRDefault="007E651A" w:rsidP="007E651A">
      <w:pPr>
        <w:pStyle w:val="ListParagraph"/>
        <w:numPr>
          <w:ilvl w:val="0"/>
          <w:numId w:val="3"/>
        </w:numPr>
      </w:pPr>
      <w:r>
        <w:t>Code Body</w:t>
      </w:r>
    </w:p>
    <w:p w14:paraId="220610DD" w14:textId="3D5A5678" w:rsidR="00B10AAA" w:rsidRDefault="00360013" w:rsidP="00B10AAA">
      <w:pPr>
        <w:ind w:left="720"/>
      </w:pPr>
      <w:r>
        <w:t>2 cases: use if</w:t>
      </w:r>
    </w:p>
    <w:p w14:paraId="4DB3FC94" w14:textId="46F2FF62" w:rsidR="00360013" w:rsidRDefault="00360013" w:rsidP="00B10AAA">
      <w:pPr>
        <w:ind w:left="720"/>
      </w:pPr>
      <w:r w:rsidRPr="00360013">
        <w:drawing>
          <wp:inline distT="0" distB="0" distL="0" distR="0" wp14:anchorId="6899DCF8" wp14:editId="71BEFCBE">
            <wp:extent cx="4972744" cy="1486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E723" w14:textId="77777777" w:rsidR="00360013" w:rsidRDefault="00360013">
      <w:r>
        <w:br w:type="page"/>
      </w:r>
    </w:p>
    <w:p w14:paraId="733C1DE7" w14:textId="6EFBAFDF" w:rsidR="00360013" w:rsidRDefault="00360013" w:rsidP="00B10AAA">
      <w:pPr>
        <w:ind w:left="720"/>
      </w:pPr>
      <w:r>
        <w:lastRenderedPageBreak/>
        <w:t>Modify examples and purpose to account for dx = 0</w:t>
      </w:r>
    </w:p>
    <w:p w14:paraId="6800A739" w14:textId="1FD00A1C" w:rsidR="00360013" w:rsidRDefault="00360013" w:rsidP="00B10AAA">
      <w:pPr>
        <w:ind w:left="720"/>
      </w:pPr>
      <w:r w:rsidRPr="00360013">
        <w:drawing>
          <wp:inline distT="0" distB="0" distL="0" distR="0" wp14:anchorId="532CDAF7" wp14:editId="6F536FFA">
            <wp:extent cx="5943600" cy="780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EF4" w14:textId="7D7EB4C1" w:rsidR="0085380A" w:rsidRDefault="0085380A" w:rsidP="00B10AAA">
      <w:pPr>
        <w:ind w:left="720"/>
      </w:pPr>
    </w:p>
    <w:p w14:paraId="00E94036" w14:textId="025275ED" w:rsidR="0085380A" w:rsidRDefault="0085380A" w:rsidP="00B10AAA">
      <w:pPr>
        <w:ind w:left="720"/>
      </w:pPr>
      <w:r>
        <w:t>Overview:</w:t>
      </w:r>
    </w:p>
    <w:p w14:paraId="27B67B16" w14:textId="01F80ED2" w:rsidR="004C66BA" w:rsidRDefault="0085380A" w:rsidP="0028067C">
      <w:pPr>
        <w:ind w:left="720"/>
      </w:pPr>
      <w:r w:rsidRPr="0085380A">
        <w:drawing>
          <wp:inline distT="0" distB="0" distL="0" distR="0" wp14:anchorId="012D43F1" wp14:editId="326CE85B">
            <wp:extent cx="5943600" cy="2635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B5923"/>
    <w:multiLevelType w:val="hybridMultilevel"/>
    <w:tmpl w:val="1378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52E5E"/>
    <w:multiLevelType w:val="hybridMultilevel"/>
    <w:tmpl w:val="E7B48A0C"/>
    <w:lvl w:ilvl="0" w:tplc="F2E27B8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CA58F2"/>
    <w:multiLevelType w:val="hybridMultilevel"/>
    <w:tmpl w:val="69B23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8B"/>
    <w:rsid w:val="000C2C33"/>
    <w:rsid w:val="001477A0"/>
    <w:rsid w:val="00164983"/>
    <w:rsid w:val="0017316F"/>
    <w:rsid w:val="0028067C"/>
    <w:rsid w:val="002929B9"/>
    <w:rsid w:val="00295BA6"/>
    <w:rsid w:val="002B7F38"/>
    <w:rsid w:val="002D6D8B"/>
    <w:rsid w:val="002E52A5"/>
    <w:rsid w:val="002F29ED"/>
    <w:rsid w:val="00360013"/>
    <w:rsid w:val="004C66BA"/>
    <w:rsid w:val="00596486"/>
    <w:rsid w:val="00697FA6"/>
    <w:rsid w:val="007E651A"/>
    <w:rsid w:val="0085380A"/>
    <w:rsid w:val="008A5353"/>
    <w:rsid w:val="008B3D88"/>
    <w:rsid w:val="008D1EDC"/>
    <w:rsid w:val="009B4698"/>
    <w:rsid w:val="00A4499E"/>
    <w:rsid w:val="00B10AAA"/>
    <w:rsid w:val="00B35F23"/>
    <w:rsid w:val="00BD5C2E"/>
    <w:rsid w:val="00CE1665"/>
    <w:rsid w:val="00CE2122"/>
    <w:rsid w:val="00DE50F7"/>
    <w:rsid w:val="00E1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CCC2B"/>
  <w15:chartTrackingRefBased/>
  <w15:docId w15:val="{4567E34E-B46E-4B76-B4E0-66936AEC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92</Words>
  <Characters>525</Characters>
  <Application>Microsoft Office Word</Application>
  <DocSecurity>0</DocSecurity>
  <Lines>4</Lines>
  <Paragraphs>1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29</cp:revision>
  <dcterms:created xsi:type="dcterms:W3CDTF">2023-03-20T19:21:00Z</dcterms:created>
  <dcterms:modified xsi:type="dcterms:W3CDTF">2023-03-20T19:36:00Z</dcterms:modified>
</cp:coreProperties>
</file>