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94C48" w14:textId="3E47E3F9" w:rsidR="006B37B0" w:rsidRDefault="002B19A8">
      <w:r>
        <w:t>Natural numbers</w:t>
      </w:r>
    </w:p>
    <w:p w14:paraId="62DE5505" w14:textId="0EEF8C8A" w:rsidR="002B19A8" w:rsidRDefault="002B19A8" w:rsidP="002B19A8">
      <w:pPr>
        <w:pStyle w:val="ListParagraph"/>
        <w:numPr>
          <w:ilvl w:val="0"/>
          <w:numId w:val="1"/>
        </w:numPr>
      </w:pPr>
      <w:r>
        <w:t>Arbitrarily long</w:t>
      </w:r>
    </w:p>
    <w:p w14:paraId="16EF5045" w14:textId="5B181316" w:rsidR="002B19A8" w:rsidRDefault="002B19A8" w:rsidP="002B19A8"/>
    <w:p w14:paraId="436AA46E" w14:textId="3454D8E7" w:rsidR="002B19A8" w:rsidRDefault="002B19A8" w:rsidP="002B19A8">
      <w:r>
        <w:t>(add1 &lt;number&gt;) &amp; (sub1 &lt;number&gt;)</w:t>
      </w:r>
    </w:p>
    <w:p w14:paraId="3611F5FA" w14:textId="60155D8C" w:rsidR="002B19A8" w:rsidRDefault="002B19A8" w:rsidP="002B19A8">
      <w:pPr>
        <w:pStyle w:val="ListParagraph"/>
        <w:numPr>
          <w:ilvl w:val="0"/>
          <w:numId w:val="1"/>
        </w:numPr>
      </w:pPr>
      <w:r>
        <w:t>Add/subtract 1 from a number</w:t>
      </w:r>
    </w:p>
    <w:p w14:paraId="2EB2B4DA" w14:textId="1E8C0289" w:rsidR="002B19A8" w:rsidRDefault="002B19A8" w:rsidP="002B19A8">
      <w:pPr>
        <w:pStyle w:val="ListParagraph"/>
        <w:numPr>
          <w:ilvl w:val="0"/>
          <w:numId w:val="1"/>
        </w:numPr>
      </w:pPr>
      <w:r>
        <w:t>They are like cons and rest</w:t>
      </w:r>
    </w:p>
    <w:p w14:paraId="7C4A020E" w14:textId="77777777" w:rsidR="002B19A8" w:rsidRDefault="002B19A8" w:rsidP="002B19A8"/>
    <w:p w14:paraId="7BC1ECC1" w14:textId="78D51406" w:rsidR="002B19A8" w:rsidRDefault="002B19A8" w:rsidP="002B19A8">
      <w:r w:rsidRPr="002B19A8">
        <w:drawing>
          <wp:inline distT="0" distB="0" distL="0" distR="0" wp14:anchorId="7FD063FF" wp14:editId="3B4343C7">
            <wp:extent cx="5943600" cy="926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1C56" w14:textId="1841CB90" w:rsidR="008406AE" w:rsidRDefault="008406AE" w:rsidP="002B19A8"/>
    <w:p w14:paraId="4CEA3935" w14:textId="619329AB" w:rsidR="007E0D6F" w:rsidRDefault="007E0D6F" w:rsidP="002B19A8">
      <w:proofErr w:type="spellStart"/>
      <w:r>
        <w:t>Eg</w:t>
      </w:r>
      <w:proofErr w:type="spellEnd"/>
      <w:r>
        <w:t>: (add1 5) = 6        ---&gt;     … 1, 2, 3, 4, 5 ----&gt; … 1,2,3,4,5,6</w:t>
      </w:r>
    </w:p>
    <w:p w14:paraId="32A70052" w14:textId="77777777" w:rsidR="0019592E" w:rsidRDefault="007E0D6F" w:rsidP="007E0D6F">
      <w:pPr>
        <w:pStyle w:val="ListParagraph"/>
        <w:numPr>
          <w:ilvl w:val="0"/>
          <w:numId w:val="1"/>
        </w:numPr>
      </w:pPr>
      <w:r>
        <w:t>Like a list 1 element longer</w:t>
      </w:r>
    </w:p>
    <w:p w14:paraId="78BAA854" w14:textId="33EB9FB7" w:rsidR="0019592E" w:rsidRDefault="0019592E" w:rsidP="0019592E">
      <w:pPr>
        <w:pStyle w:val="ListParagraph"/>
        <w:numPr>
          <w:ilvl w:val="0"/>
          <w:numId w:val="1"/>
        </w:numPr>
      </w:pPr>
      <w:r>
        <w:t>(</w:t>
      </w:r>
      <w:proofErr w:type="gramStart"/>
      <w:r>
        <w:t>cons</w:t>
      </w:r>
      <w:proofErr w:type="gramEnd"/>
      <w:r>
        <w:t xml:space="preserve"> 6 […1,2,3,4,5])</w:t>
      </w:r>
    </w:p>
    <w:p w14:paraId="0FC56466" w14:textId="77777777" w:rsidR="0019592E" w:rsidRDefault="0019592E" w:rsidP="007E0D6F"/>
    <w:p w14:paraId="299E3275" w14:textId="73D75CC9" w:rsidR="007E0D6F" w:rsidRDefault="007E0D6F" w:rsidP="007E0D6F">
      <w:r>
        <w:t xml:space="preserve">(sub1 5) = 4 </w:t>
      </w:r>
      <w:r>
        <w:t>---&gt;     … 1, 2, 3, 4, 5 ----&gt;</w:t>
      </w:r>
      <w:r>
        <w:t xml:space="preserve"> </w:t>
      </w:r>
      <w:r>
        <w:t>… 1, 2, 3, 4</w:t>
      </w:r>
    </w:p>
    <w:p w14:paraId="280F77F8" w14:textId="4BC42B1F" w:rsidR="0019592E" w:rsidRDefault="0019592E" w:rsidP="0019592E">
      <w:pPr>
        <w:pStyle w:val="ListParagraph"/>
        <w:numPr>
          <w:ilvl w:val="0"/>
          <w:numId w:val="1"/>
        </w:numPr>
      </w:pPr>
      <w:r>
        <w:t>Like a list 1 element shorter</w:t>
      </w:r>
    </w:p>
    <w:p w14:paraId="3FB71C3A" w14:textId="1E5F84E3" w:rsidR="0019592E" w:rsidRDefault="0019592E" w:rsidP="0019592E">
      <w:pPr>
        <w:pStyle w:val="ListParagraph"/>
        <w:numPr>
          <w:ilvl w:val="0"/>
          <w:numId w:val="1"/>
        </w:numPr>
      </w:pPr>
      <w:r>
        <w:t>(</w:t>
      </w:r>
      <w:proofErr w:type="gramStart"/>
      <w:r>
        <w:t>cons</w:t>
      </w:r>
      <w:proofErr w:type="gramEnd"/>
      <w:r>
        <w:t xml:space="preserve"> 5 […1, 2, 3, 4]) = </w:t>
      </w:r>
      <w:proofErr w:type="spellStart"/>
      <w:r>
        <w:t>lon</w:t>
      </w:r>
      <w:proofErr w:type="spellEnd"/>
    </w:p>
    <w:p w14:paraId="103215AA" w14:textId="20F6129B" w:rsidR="0019592E" w:rsidRDefault="0019592E" w:rsidP="0019592E">
      <w:pPr>
        <w:pStyle w:val="ListParagraph"/>
        <w:numPr>
          <w:ilvl w:val="0"/>
          <w:numId w:val="1"/>
        </w:numPr>
      </w:pPr>
      <w:r>
        <w:t>(</w:t>
      </w:r>
      <w:proofErr w:type="gramStart"/>
      <w:r>
        <w:t>rest</w:t>
      </w:r>
      <w:proofErr w:type="gramEnd"/>
      <w:r>
        <w:t xml:space="preserve"> </w:t>
      </w:r>
      <w:proofErr w:type="spellStart"/>
      <w:r>
        <w:t>lon</w:t>
      </w:r>
      <w:proofErr w:type="spellEnd"/>
      <w:r>
        <w:t>) = […1, 2, 3, 4]</w:t>
      </w:r>
    </w:p>
    <w:p w14:paraId="1B347DEE" w14:textId="77777777" w:rsidR="0019592E" w:rsidRDefault="0019592E">
      <w:r>
        <w:br w:type="page"/>
      </w:r>
    </w:p>
    <w:p w14:paraId="56E16BEC" w14:textId="60F2D9DB" w:rsidR="0019592E" w:rsidRDefault="0019592E" w:rsidP="0019592E">
      <w:r>
        <w:lastRenderedPageBreak/>
        <w:t>Natural Data Definition</w:t>
      </w:r>
    </w:p>
    <w:p w14:paraId="00BF198C" w14:textId="484071BD" w:rsidR="0019592E" w:rsidRDefault="0019592E" w:rsidP="0019592E">
      <w:pPr>
        <w:pStyle w:val="ListParagraph"/>
        <w:numPr>
          <w:ilvl w:val="0"/>
          <w:numId w:val="2"/>
        </w:numPr>
      </w:pPr>
      <w:r>
        <w:t>Type comment</w:t>
      </w:r>
    </w:p>
    <w:p w14:paraId="6B5828CA" w14:textId="2B72890F" w:rsidR="0019592E" w:rsidRDefault="0019592E" w:rsidP="0019592E">
      <w:pPr>
        <w:ind w:left="720"/>
      </w:pPr>
      <w:r w:rsidRPr="0019592E">
        <w:drawing>
          <wp:inline distT="0" distB="0" distL="0" distR="0" wp14:anchorId="6F1168DD" wp14:editId="09F0D6E8">
            <wp:extent cx="4267796" cy="153373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DCF0" w14:textId="6D6F2074" w:rsidR="0019592E" w:rsidRDefault="0019592E" w:rsidP="0019592E">
      <w:pPr>
        <w:pStyle w:val="ListParagraph"/>
        <w:numPr>
          <w:ilvl w:val="1"/>
          <w:numId w:val="1"/>
        </w:numPr>
      </w:pPr>
      <w:r>
        <w:t>Well-formed!</w:t>
      </w:r>
    </w:p>
    <w:p w14:paraId="05B8AC65" w14:textId="4C1C0484" w:rsidR="0019592E" w:rsidRDefault="0019592E" w:rsidP="0019592E">
      <w:pPr>
        <w:pStyle w:val="ListParagraph"/>
        <w:numPr>
          <w:ilvl w:val="0"/>
          <w:numId w:val="2"/>
        </w:numPr>
      </w:pPr>
      <w:r>
        <w:t>Interpretation</w:t>
      </w:r>
    </w:p>
    <w:p w14:paraId="69E62C7E" w14:textId="37CB8592" w:rsidR="00AB3BE7" w:rsidRDefault="00AB3BE7" w:rsidP="00AB3BE7">
      <w:pPr>
        <w:ind w:left="720"/>
      </w:pPr>
      <w:r w:rsidRPr="00AB3BE7">
        <w:drawing>
          <wp:inline distT="0" distB="0" distL="0" distR="0" wp14:anchorId="15D00A75" wp14:editId="692DEADD">
            <wp:extent cx="5058481" cy="3429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BDD6" w14:textId="3989FE47" w:rsidR="00AB3BE7" w:rsidRDefault="0019592E" w:rsidP="00AB3BE7">
      <w:pPr>
        <w:pStyle w:val="ListParagraph"/>
        <w:numPr>
          <w:ilvl w:val="0"/>
          <w:numId w:val="2"/>
        </w:numPr>
      </w:pPr>
      <w:r>
        <w:t>Examples</w:t>
      </w:r>
    </w:p>
    <w:p w14:paraId="4A9747C2" w14:textId="601F9223" w:rsidR="00AB3BE7" w:rsidRDefault="00AB3BE7" w:rsidP="00AB3BE7">
      <w:pPr>
        <w:ind w:left="720"/>
      </w:pPr>
      <w:r w:rsidRPr="00AB3BE7">
        <w:drawing>
          <wp:inline distT="0" distB="0" distL="0" distR="0" wp14:anchorId="36363EA7" wp14:editId="5A0E62C2">
            <wp:extent cx="3877216" cy="86689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5027" w14:textId="48281E45" w:rsidR="0019592E" w:rsidRDefault="00AB3BE7" w:rsidP="0019592E">
      <w:pPr>
        <w:pStyle w:val="ListParagraph"/>
        <w:numPr>
          <w:ilvl w:val="0"/>
          <w:numId w:val="2"/>
        </w:numPr>
      </w:pPr>
      <w:r>
        <w:t>Templates</w:t>
      </w:r>
    </w:p>
    <w:p w14:paraId="26C9C302" w14:textId="45ED323F" w:rsidR="00AB3BE7" w:rsidRDefault="00AB3BE7" w:rsidP="00AB3BE7">
      <w:pPr>
        <w:ind w:left="720"/>
      </w:pPr>
      <w:r w:rsidRPr="00AB3BE7">
        <w:drawing>
          <wp:inline distT="0" distB="0" distL="0" distR="0" wp14:anchorId="1A6E5EAE" wp14:editId="0B0124CB">
            <wp:extent cx="5943600" cy="1328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7350" w14:textId="4602513A" w:rsidR="006D1EB9" w:rsidRDefault="006D1EB9" w:rsidP="006D1EB9">
      <w:pPr>
        <w:ind w:left="720"/>
      </w:pPr>
      <w:r>
        <w:rPr>
          <w:noProof/>
        </w:rPr>
        <w:drawing>
          <wp:inline distT="0" distB="0" distL="0" distR="0" wp14:anchorId="267F3A72" wp14:editId="58596F31">
            <wp:extent cx="5932805" cy="1871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1329" w14:textId="64D17DF5" w:rsidR="006D1EB9" w:rsidRDefault="006D1EB9" w:rsidP="006D1EB9">
      <w:pPr>
        <w:ind w:left="720"/>
      </w:pPr>
      <w:r w:rsidRPr="006D1EB9">
        <w:lastRenderedPageBreak/>
        <w:drawing>
          <wp:inline distT="0" distB="0" distL="0" distR="0" wp14:anchorId="6EF3B6AB" wp14:editId="2CB985CE">
            <wp:extent cx="5943600" cy="427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1856" w14:textId="39859739" w:rsidR="006D1EB9" w:rsidRDefault="006D1EB9" w:rsidP="006D1EB9">
      <w:pPr>
        <w:ind w:left="720"/>
      </w:pPr>
    </w:p>
    <w:p w14:paraId="550740E5" w14:textId="3A788768" w:rsidR="006D1EB9" w:rsidRDefault="006D1EB9" w:rsidP="006D1EB9">
      <w:pPr>
        <w:ind w:left="720"/>
      </w:pPr>
      <w:r>
        <w:t>Funny compound list: Naturals don’t have &lt;first&gt; but has &lt;rest&gt;</w:t>
      </w:r>
    </w:p>
    <w:p w14:paraId="32BB33C6" w14:textId="7E5ABEAD" w:rsidR="006D1EB9" w:rsidRDefault="006D1EB9" w:rsidP="006D1EB9">
      <w:pPr>
        <w:ind w:left="720"/>
      </w:pPr>
      <w:r w:rsidRPr="006D1EB9">
        <w:drawing>
          <wp:inline distT="0" distB="0" distL="0" distR="0" wp14:anchorId="7A51EB8E" wp14:editId="33C69867">
            <wp:extent cx="4248743" cy="3429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B370" w14:textId="645C12DF" w:rsidR="006D1EB9" w:rsidRDefault="006D1EB9" w:rsidP="006D1EB9">
      <w:pPr>
        <w:ind w:left="720"/>
      </w:pPr>
      <w:r w:rsidRPr="006D1EB9">
        <w:drawing>
          <wp:inline distT="0" distB="0" distL="0" distR="0" wp14:anchorId="761A0C78" wp14:editId="605D4FA1">
            <wp:extent cx="4982270" cy="1133633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D66B" w14:textId="683CA505" w:rsidR="006D1EB9" w:rsidRDefault="006D1EB9" w:rsidP="006D1EB9">
      <w:pPr>
        <w:ind w:left="720"/>
      </w:pPr>
      <w:proofErr w:type="gramStart"/>
      <w:r>
        <w:t>So</w:t>
      </w:r>
      <w:proofErr w:type="gramEnd"/>
      <w:r>
        <w:t xml:space="preserve"> for this case, first los is just commented like this</w:t>
      </w:r>
    </w:p>
    <w:p w14:paraId="79939B96" w14:textId="70F6D293" w:rsidR="00D27F49" w:rsidRDefault="00D27F49" w:rsidP="006D1EB9">
      <w:pPr>
        <w:ind w:left="720"/>
      </w:pPr>
      <w:r w:rsidRPr="00D27F49">
        <w:drawing>
          <wp:inline distT="0" distB="0" distL="0" distR="0" wp14:anchorId="47F93A4D" wp14:editId="3F3E8133">
            <wp:extent cx="5896798" cy="41915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7616" w14:textId="7B5AC0B6" w:rsidR="006D1EB9" w:rsidRDefault="006D1EB9" w:rsidP="006D1EB9">
      <w:pPr>
        <w:ind w:left="720"/>
      </w:pPr>
      <w:r>
        <w:t>Then rest los takes a self-reference where rest los = sub1 n</w:t>
      </w:r>
    </w:p>
    <w:p w14:paraId="722EC1B4" w14:textId="28CB8059" w:rsidR="002F7538" w:rsidRDefault="002F7538">
      <w:r>
        <w:br w:type="page"/>
      </w:r>
    </w:p>
    <w:p w14:paraId="2207A130" w14:textId="69BBA556" w:rsidR="006D1EB9" w:rsidRDefault="002F7538" w:rsidP="002F7538">
      <w:r>
        <w:lastRenderedPageBreak/>
        <w:t>Function Definitions</w:t>
      </w:r>
    </w:p>
    <w:p w14:paraId="5EC2BBF1" w14:textId="40A77BC7" w:rsidR="002F7538" w:rsidRDefault="002F7538" w:rsidP="002F7538">
      <w:r w:rsidRPr="002F7538">
        <w:drawing>
          <wp:inline distT="0" distB="0" distL="0" distR="0" wp14:anchorId="4A820C96" wp14:editId="5CBC58CC">
            <wp:extent cx="5943600" cy="4330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49D2" w14:textId="253456FB" w:rsidR="002F7538" w:rsidRDefault="002F7538" w:rsidP="002F7538"/>
    <w:p w14:paraId="06DDCFE0" w14:textId="769B38AC" w:rsidR="002F7538" w:rsidRDefault="002F7538" w:rsidP="002F7538">
      <w:pPr>
        <w:pStyle w:val="ListParagraph"/>
        <w:numPr>
          <w:ilvl w:val="0"/>
          <w:numId w:val="3"/>
        </w:numPr>
      </w:pPr>
      <w:r>
        <w:t>Signature, purpose, and stub</w:t>
      </w:r>
    </w:p>
    <w:p w14:paraId="3BDA194B" w14:textId="2E30A556" w:rsidR="002F7538" w:rsidRDefault="002F7538" w:rsidP="002F7538">
      <w:pPr>
        <w:ind w:left="720"/>
      </w:pPr>
      <w:r w:rsidRPr="002F7538">
        <w:drawing>
          <wp:inline distT="0" distB="0" distL="0" distR="0" wp14:anchorId="3FC9E7EE" wp14:editId="3FD374B2">
            <wp:extent cx="4810796" cy="120984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9176" w14:textId="698E91B8" w:rsidR="002F7538" w:rsidRDefault="002F7538" w:rsidP="002F7538">
      <w:pPr>
        <w:pStyle w:val="ListParagraph"/>
        <w:numPr>
          <w:ilvl w:val="0"/>
          <w:numId w:val="3"/>
        </w:numPr>
      </w:pPr>
      <w:r>
        <w:t>Examples</w:t>
      </w:r>
    </w:p>
    <w:p w14:paraId="70D2ED99" w14:textId="4170CE11" w:rsidR="002F7538" w:rsidRDefault="002F7538" w:rsidP="002F7538">
      <w:pPr>
        <w:ind w:left="720"/>
      </w:pPr>
      <w:r w:rsidRPr="002F7538">
        <w:drawing>
          <wp:inline distT="0" distB="0" distL="0" distR="0" wp14:anchorId="68C30F57" wp14:editId="1E3063C9">
            <wp:extent cx="5325218" cy="93358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36EC" w14:textId="06DC4581" w:rsidR="002F7538" w:rsidRDefault="002F7538" w:rsidP="002F7538">
      <w:pPr>
        <w:pStyle w:val="ListParagraph"/>
        <w:numPr>
          <w:ilvl w:val="0"/>
          <w:numId w:val="3"/>
        </w:numPr>
      </w:pPr>
      <w:r>
        <w:t>Template</w:t>
      </w:r>
    </w:p>
    <w:p w14:paraId="23195622" w14:textId="77D14C5E" w:rsidR="002F7538" w:rsidRDefault="002F7538" w:rsidP="002F7538">
      <w:pPr>
        <w:ind w:left="720"/>
      </w:pPr>
      <w:r>
        <w:t>Copy template, remove commented out part, and rename the function and all natural recursions</w:t>
      </w:r>
    </w:p>
    <w:p w14:paraId="336BA0F8" w14:textId="06DE02CE" w:rsidR="002F7538" w:rsidRDefault="002F7538" w:rsidP="002F7538">
      <w:pPr>
        <w:ind w:left="720"/>
      </w:pPr>
      <w:r w:rsidRPr="002F7538">
        <w:drawing>
          <wp:inline distT="0" distB="0" distL="0" distR="0" wp14:anchorId="416B4ADA" wp14:editId="4C237220">
            <wp:extent cx="5639587" cy="16194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4FC3" w14:textId="28602254" w:rsidR="002F7538" w:rsidRDefault="001350C9" w:rsidP="001350C9">
      <w:pPr>
        <w:pStyle w:val="ListParagraph"/>
        <w:numPr>
          <w:ilvl w:val="0"/>
          <w:numId w:val="3"/>
        </w:numPr>
      </w:pPr>
      <w:r>
        <w:t>Code body</w:t>
      </w:r>
    </w:p>
    <w:p w14:paraId="0B11C21E" w14:textId="1C68768F" w:rsidR="001350C9" w:rsidRDefault="001350C9" w:rsidP="001350C9">
      <w:pPr>
        <w:ind w:left="720"/>
      </w:pPr>
      <w:r>
        <w:t>Base case</w:t>
      </w:r>
    </w:p>
    <w:p w14:paraId="667360F6" w14:textId="3A469714" w:rsidR="001350C9" w:rsidRDefault="001350C9" w:rsidP="001350C9">
      <w:pPr>
        <w:ind w:left="720"/>
      </w:pPr>
      <w:r w:rsidRPr="001350C9">
        <w:drawing>
          <wp:inline distT="0" distB="0" distL="0" distR="0" wp14:anchorId="761612A0" wp14:editId="47D582D4">
            <wp:extent cx="2267266" cy="3048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A019" w14:textId="77777777" w:rsidR="001350C9" w:rsidRDefault="001350C9">
      <w:r>
        <w:br w:type="page"/>
      </w:r>
    </w:p>
    <w:p w14:paraId="205A10E3" w14:textId="683E18AB" w:rsidR="001350C9" w:rsidRDefault="001350C9" w:rsidP="001350C9">
      <w:pPr>
        <w:ind w:left="720"/>
      </w:pPr>
      <w:r>
        <w:lastRenderedPageBreak/>
        <w:t>Going back to check-expect</w:t>
      </w:r>
    </w:p>
    <w:p w14:paraId="31454059" w14:textId="63E9C6A2" w:rsidR="001350C9" w:rsidRDefault="001350C9" w:rsidP="001350C9">
      <w:pPr>
        <w:ind w:left="720"/>
      </w:pPr>
      <w:r w:rsidRPr="001350C9">
        <w:drawing>
          <wp:inline distT="0" distB="0" distL="0" distR="0" wp14:anchorId="25880462" wp14:editId="6E1CDA26">
            <wp:extent cx="5344271" cy="581106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252C" w14:textId="54E698AE" w:rsidR="001350C9" w:rsidRDefault="001350C9" w:rsidP="001350C9">
      <w:pPr>
        <w:ind w:left="720"/>
      </w:pPr>
      <w:r>
        <w:t>Because the natural recursion will be like this:</w:t>
      </w:r>
    </w:p>
    <w:p w14:paraId="2D7C3922" w14:textId="21C5BBE9" w:rsidR="001350C9" w:rsidRDefault="001350C9" w:rsidP="001350C9">
      <w:pPr>
        <w:ind w:left="720"/>
      </w:pPr>
      <w:r w:rsidRPr="001350C9">
        <w:drawing>
          <wp:inline distT="0" distB="0" distL="0" distR="0" wp14:anchorId="3E297B5D" wp14:editId="586E7D32">
            <wp:extent cx="5210902" cy="5144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9DD4" w14:textId="0FB0994C" w:rsidR="001350C9" w:rsidRDefault="001350C9" w:rsidP="001350C9">
      <w:pPr>
        <w:ind w:left="720"/>
      </w:pPr>
    </w:p>
    <w:p w14:paraId="04F5A6D8" w14:textId="28B28C0A" w:rsidR="001350C9" w:rsidRDefault="001350C9" w:rsidP="001350C9">
      <w:pPr>
        <w:ind w:left="720"/>
      </w:pPr>
      <w:r>
        <w:t>Then for the missing first:</w:t>
      </w:r>
    </w:p>
    <w:p w14:paraId="64B320A4" w14:textId="1B7F915D" w:rsidR="001350C9" w:rsidRDefault="001350C9" w:rsidP="001350C9">
      <w:pPr>
        <w:ind w:left="720"/>
      </w:pPr>
      <w:r w:rsidRPr="001350C9">
        <w:drawing>
          <wp:inline distT="0" distB="0" distL="0" distR="0" wp14:anchorId="2FE8BDC9" wp14:editId="0F64723F">
            <wp:extent cx="5943600" cy="12560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24A" w14:textId="46CAAE6D" w:rsidR="001350C9" w:rsidRDefault="001350C9" w:rsidP="001350C9">
      <w:pPr>
        <w:ind w:left="720"/>
      </w:pPr>
      <w:r>
        <w:t>The missing first is just n:</w:t>
      </w:r>
    </w:p>
    <w:p w14:paraId="68927924" w14:textId="7CA281F5" w:rsidR="001350C9" w:rsidRDefault="001350C9" w:rsidP="001350C9">
      <w:pPr>
        <w:ind w:left="720"/>
      </w:pPr>
      <w:r>
        <w:rPr>
          <w:noProof/>
        </w:rPr>
        <w:drawing>
          <wp:inline distT="0" distB="0" distL="0" distR="0" wp14:anchorId="52EE4DB6" wp14:editId="582FC0F0">
            <wp:extent cx="5497195" cy="818515"/>
            <wp:effectExtent l="0" t="0" r="825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897F" w14:textId="59423ED5" w:rsidR="001350C9" w:rsidRDefault="001350C9" w:rsidP="001350C9">
      <w:pPr>
        <w:ind w:left="720"/>
      </w:pPr>
      <w:r w:rsidRPr="001350C9">
        <w:drawing>
          <wp:inline distT="0" distB="0" distL="0" distR="0" wp14:anchorId="138D902F" wp14:editId="217DB881">
            <wp:extent cx="5943600" cy="13468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4AB1" w14:textId="5E4B55EB" w:rsidR="0056413C" w:rsidRDefault="0056413C" w:rsidP="001350C9">
      <w:pPr>
        <w:ind w:left="720"/>
      </w:pPr>
    </w:p>
    <w:p w14:paraId="15A5A62D" w14:textId="07104743" w:rsidR="0056413C" w:rsidRDefault="0056413C" w:rsidP="0056413C">
      <w:pPr>
        <w:pStyle w:val="ListParagraph"/>
        <w:numPr>
          <w:ilvl w:val="0"/>
          <w:numId w:val="3"/>
        </w:numPr>
      </w:pPr>
      <w:r>
        <w:t>Test and debug!</w:t>
      </w:r>
    </w:p>
    <w:p w14:paraId="168A7F4D" w14:textId="77777777" w:rsidR="0056413C" w:rsidRDefault="0056413C">
      <w:r>
        <w:br w:type="page"/>
      </w:r>
    </w:p>
    <w:p w14:paraId="37D5259A" w14:textId="46E01933" w:rsidR="0056413C" w:rsidRDefault="0056413C" w:rsidP="0056413C">
      <w:r w:rsidRPr="0056413C">
        <w:lastRenderedPageBreak/>
        <w:drawing>
          <wp:inline distT="0" distB="0" distL="0" distR="0" wp14:anchorId="4667CC7D" wp14:editId="06B41D99">
            <wp:extent cx="5943600" cy="404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9039" w14:textId="2A6623FC" w:rsidR="0056413C" w:rsidRDefault="0056413C" w:rsidP="0056413C">
      <w:pPr>
        <w:pStyle w:val="ListParagraph"/>
        <w:numPr>
          <w:ilvl w:val="0"/>
          <w:numId w:val="4"/>
        </w:numPr>
      </w:pPr>
      <w:r>
        <w:t>Signature, purpose, and stub</w:t>
      </w:r>
    </w:p>
    <w:p w14:paraId="2B7F47A6" w14:textId="3A5EA377" w:rsidR="0056413C" w:rsidRDefault="0056413C" w:rsidP="0056413C">
      <w:pPr>
        <w:ind w:left="720"/>
      </w:pPr>
      <w:r w:rsidRPr="0056413C">
        <w:drawing>
          <wp:inline distT="0" distB="0" distL="0" distR="0" wp14:anchorId="35C30915" wp14:editId="16404332">
            <wp:extent cx="4363059" cy="40963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9EA6" w14:textId="4EE95E84" w:rsidR="0056413C" w:rsidRDefault="0056413C" w:rsidP="0056413C">
      <w:pPr>
        <w:ind w:left="720"/>
      </w:pPr>
      <w:r w:rsidRPr="0056413C">
        <w:drawing>
          <wp:inline distT="0" distB="0" distL="0" distR="0" wp14:anchorId="1277EFCD" wp14:editId="37D0A435">
            <wp:extent cx="5943600" cy="1510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D62D" w14:textId="17D9F9B2" w:rsidR="0056413C" w:rsidRDefault="0056413C" w:rsidP="0056413C">
      <w:pPr>
        <w:pStyle w:val="ListParagraph"/>
        <w:numPr>
          <w:ilvl w:val="1"/>
          <w:numId w:val="1"/>
        </w:numPr>
      </w:pPr>
      <w:r>
        <w:t>Note: produced/return types don’t need/not necessary for data definitions!</w:t>
      </w:r>
    </w:p>
    <w:p w14:paraId="28233D88" w14:textId="133937F2" w:rsidR="0056413C" w:rsidRDefault="0056413C" w:rsidP="0056413C">
      <w:pPr>
        <w:ind w:left="720"/>
      </w:pPr>
      <w:r w:rsidRPr="0056413C">
        <w:drawing>
          <wp:inline distT="0" distB="0" distL="0" distR="0" wp14:anchorId="5EFE612E" wp14:editId="6B50BB95">
            <wp:extent cx="5943600" cy="8312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F949" w14:textId="1980D44A" w:rsidR="0056413C" w:rsidRDefault="0056413C" w:rsidP="0056413C">
      <w:pPr>
        <w:ind w:left="720"/>
      </w:pPr>
    </w:p>
    <w:p w14:paraId="7E5CD70C" w14:textId="134A35B5" w:rsidR="0056413C" w:rsidRDefault="0056413C" w:rsidP="0056413C">
      <w:pPr>
        <w:pStyle w:val="ListParagraph"/>
        <w:numPr>
          <w:ilvl w:val="0"/>
          <w:numId w:val="4"/>
        </w:numPr>
      </w:pPr>
      <w:r>
        <w:t>Examples</w:t>
      </w:r>
    </w:p>
    <w:p w14:paraId="41F1C52C" w14:textId="6725E092" w:rsidR="0056413C" w:rsidRDefault="0056413C" w:rsidP="0056413C">
      <w:pPr>
        <w:ind w:left="720"/>
      </w:pPr>
      <w:r w:rsidRPr="0056413C">
        <w:drawing>
          <wp:inline distT="0" distB="0" distL="0" distR="0" wp14:anchorId="2A64236F" wp14:editId="148255E5">
            <wp:extent cx="5943600" cy="720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2B97" w14:textId="102A6035" w:rsidR="0056413C" w:rsidRDefault="0056413C" w:rsidP="0056413C">
      <w:pPr>
        <w:ind w:left="720"/>
      </w:pPr>
      <w:r>
        <w:t>Run and check if well-formed</w:t>
      </w:r>
    </w:p>
    <w:p w14:paraId="6D755B70" w14:textId="23EEFBBA" w:rsidR="0056413C" w:rsidRDefault="0056413C" w:rsidP="0056413C">
      <w:pPr>
        <w:pStyle w:val="ListParagraph"/>
        <w:numPr>
          <w:ilvl w:val="0"/>
          <w:numId w:val="4"/>
        </w:numPr>
      </w:pPr>
      <w:r>
        <w:t>Template</w:t>
      </w:r>
    </w:p>
    <w:p w14:paraId="223BDCF3" w14:textId="7D20C574" w:rsidR="0056413C" w:rsidRDefault="0056413C" w:rsidP="0056413C">
      <w:pPr>
        <w:ind w:left="720"/>
      </w:pPr>
      <w:r>
        <w:t>Copy from data definition, take out commented out part, rename functions and all natural recursions</w:t>
      </w:r>
    </w:p>
    <w:p w14:paraId="6D43DEE3" w14:textId="5970E7CA" w:rsidR="0056413C" w:rsidRDefault="0056413C" w:rsidP="0056413C">
      <w:pPr>
        <w:ind w:left="720"/>
      </w:pPr>
      <w:r w:rsidRPr="0056413C">
        <w:drawing>
          <wp:inline distT="0" distB="0" distL="0" distR="0" wp14:anchorId="3EC15731" wp14:editId="1A3AB650">
            <wp:extent cx="5858693" cy="1533739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0A38" w14:textId="10A6ACE8" w:rsidR="0056413C" w:rsidRDefault="0056413C" w:rsidP="0056413C">
      <w:pPr>
        <w:pStyle w:val="ListParagraph"/>
        <w:numPr>
          <w:ilvl w:val="0"/>
          <w:numId w:val="4"/>
        </w:numPr>
      </w:pPr>
      <w:r>
        <w:lastRenderedPageBreak/>
        <w:t>Code body</w:t>
      </w:r>
    </w:p>
    <w:p w14:paraId="2EC3E4B4" w14:textId="28E4FE19" w:rsidR="0056413C" w:rsidRDefault="0056413C" w:rsidP="0056413C">
      <w:pPr>
        <w:ind w:left="720"/>
      </w:pPr>
      <w:r>
        <w:t>Base case result:</w:t>
      </w:r>
    </w:p>
    <w:p w14:paraId="73F4CAEA" w14:textId="132E88E3" w:rsidR="0056413C" w:rsidRDefault="0056413C" w:rsidP="0056413C">
      <w:pPr>
        <w:ind w:left="720"/>
      </w:pPr>
      <w:r w:rsidRPr="0056413C">
        <w:drawing>
          <wp:inline distT="0" distB="0" distL="0" distR="0" wp14:anchorId="1D620AEE" wp14:editId="554A01A9">
            <wp:extent cx="3115110" cy="4001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33CB" w14:textId="13D40837" w:rsidR="0056413C" w:rsidRDefault="0056413C" w:rsidP="0056413C">
      <w:pPr>
        <w:ind w:left="720"/>
      </w:pPr>
      <w:r>
        <w:t>Rest case:</w:t>
      </w:r>
    </w:p>
    <w:p w14:paraId="484BF315" w14:textId="797BAB48" w:rsidR="0056413C" w:rsidRDefault="0056413C" w:rsidP="0056413C">
      <w:pPr>
        <w:ind w:left="720"/>
      </w:pPr>
      <w:r w:rsidRPr="0056413C">
        <w:drawing>
          <wp:inline distT="0" distB="0" distL="0" distR="0" wp14:anchorId="1866D31C" wp14:editId="43BB9AB2">
            <wp:extent cx="5943600" cy="3733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C191" w14:textId="1A067BA6" w:rsidR="0056413C" w:rsidRDefault="0056413C" w:rsidP="00AA399E">
      <w:pPr>
        <w:ind w:left="720"/>
      </w:pPr>
      <w:r w:rsidRPr="0056413C">
        <w:drawing>
          <wp:inline distT="0" distB="0" distL="0" distR="0" wp14:anchorId="22D58A6E" wp14:editId="44F73414">
            <wp:extent cx="5943600" cy="15557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C989" w14:textId="05C23FA3" w:rsidR="0056413C" w:rsidRDefault="0056413C" w:rsidP="0056413C">
      <w:pPr>
        <w:pStyle w:val="ListParagraph"/>
        <w:numPr>
          <w:ilvl w:val="0"/>
          <w:numId w:val="4"/>
        </w:numPr>
      </w:pPr>
      <w:r>
        <w:t>Test and debug</w:t>
      </w:r>
    </w:p>
    <w:p w14:paraId="081009C3" w14:textId="60E9010A" w:rsidR="00AA399E" w:rsidRDefault="00AA399E" w:rsidP="00AA399E"/>
    <w:p w14:paraId="307C569A" w14:textId="1D6FB07B" w:rsidR="00E303C8" w:rsidRDefault="00AA399E" w:rsidP="00AA399E">
      <w:r>
        <w:t>We ended up adding “n”</w:t>
      </w:r>
      <w:r w:rsidR="00E303C8">
        <w:t xml:space="preserve"> as the “first”</w:t>
      </w:r>
      <w:r>
        <w:t xml:space="preserve"> to both code bod</w:t>
      </w:r>
      <w:r w:rsidR="00E303C8">
        <w:t xml:space="preserve">ies. We can augment our original template </w:t>
      </w:r>
      <w:r w:rsidR="00105DE7">
        <w:t xml:space="preserve">to add n as first </w:t>
      </w:r>
      <w:r w:rsidR="00E303C8">
        <w:t>specifically for Natural numbers only!</w:t>
      </w:r>
    </w:p>
    <w:p w14:paraId="2FE05E82" w14:textId="046171D8" w:rsidR="00E303C8" w:rsidRDefault="00E303C8" w:rsidP="00AA399E">
      <w:r w:rsidRPr="00E303C8">
        <w:drawing>
          <wp:inline distT="0" distB="0" distL="0" distR="0" wp14:anchorId="29593068" wp14:editId="4D2DF53E">
            <wp:extent cx="5943600" cy="15341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17446"/>
    <w:multiLevelType w:val="hybridMultilevel"/>
    <w:tmpl w:val="2FEA9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8279A2"/>
    <w:multiLevelType w:val="hybridMultilevel"/>
    <w:tmpl w:val="E5EE9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87620"/>
    <w:multiLevelType w:val="hybridMultilevel"/>
    <w:tmpl w:val="7AD4792C"/>
    <w:lvl w:ilvl="0" w:tplc="6A8AA0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954A59"/>
    <w:multiLevelType w:val="hybridMultilevel"/>
    <w:tmpl w:val="CC822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5A2"/>
    <w:rsid w:val="00105DE7"/>
    <w:rsid w:val="001350C9"/>
    <w:rsid w:val="0019592E"/>
    <w:rsid w:val="002B19A8"/>
    <w:rsid w:val="002F7538"/>
    <w:rsid w:val="005015A2"/>
    <w:rsid w:val="0056413C"/>
    <w:rsid w:val="006B37B0"/>
    <w:rsid w:val="006D1EB9"/>
    <w:rsid w:val="007E0D6F"/>
    <w:rsid w:val="008406AE"/>
    <w:rsid w:val="00AA399E"/>
    <w:rsid w:val="00AB3BE7"/>
    <w:rsid w:val="00D27F49"/>
    <w:rsid w:val="00E30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84F3D"/>
  <w15:chartTrackingRefBased/>
  <w15:docId w15:val="{5B9B4942-DBFF-4FEA-9D5C-C77DF987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9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12</cp:revision>
  <dcterms:created xsi:type="dcterms:W3CDTF">2023-03-23T18:07:00Z</dcterms:created>
  <dcterms:modified xsi:type="dcterms:W3CDTF">2023-03-23T18:40:00Z</dcterms:modified>
</cp:coreProperties>
</file>