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5BC55" w14:textId="5AE76961" w:rsidR="005B0A0D" w:rsidRDefault="005B0A0D">
      <w:r>
        <w:t>Working through your wish lists</w:t>
      </w:r>
    </w:p>
    <w:p w14:paraId="7AC293FD" w14:textId="0D300410" w:rsidR="005B0A0D" w:rsidRDefault="005B0A0D">
      <w:r w:rsidRPr="005B0A0D">
        <w:drawing>
          <wp:inline distT="0" distB="0" distL="0" distR="0" wp14:anchorId="4B92A018" wp14:editId="72464773">
            <wp:extent cx="5943600" cy="937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81E7" w14:textId="77777777" w:rsidR="005B0A0D" w:rsidRDefault="005B0A0D"/>
    <w:p w14:paraId="34FC467A" w14:textId="292C78DF" w:rsidR="007360AF" w:rsidRDefault="009D49DA">
      <w:r>
        <w:t>layout-images Function</w:t>
      </w:r>
    </w:p>
    <w:p w14:paraId="5FC564A9" w14:textId="0E8473AC" w:rsidR="009D49DA" w:rsidRDefault="005B0A0D" w:rsidP="005B0A0D">
      <w:r>
        <w:t>Examples:</w:t>
      </w:r>
    </w:p>
    <w:p w14:paraId="0A563B45" w14:textId="0398F1BF" w:rsidR="005B0A0D" w:rsidRDefault="005B0A0D" w:rsidP="005B0A0D">
      <w:pPr>
        <w:ind w:left="720"/>
      </w:pPr>
      <w:r>
        <w:t>Base case empty: (needed here because layout-images is NOT a function composition problem anymore. It only does 1 task!</w:t>
      </w:r>
    </w:p>
    <w:p w14:paraId="5AA85524" w14:textId="29AF394A" w:rsidR="005B0A0D" w:rsidRDefault="005B0A0D" w:rsidP="005B0A0D">
      <w:pPr>
        <w:ind w:left="720"/>
      </w:pPr>
      <w:r w:rsidRPr="005B0A0D">
        <w:drawing>
          <wp:inline distT="0" distB="0" distL="0" distR="0" wp14:anchorId="56DF7341" wp14:editId="052CFB3E">
            <wp:extent cx="5943600" cy="314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576" w14:textId="74FD937B" w:rsidR="005B0A0D" w:rsidRDefault="005B0A0D" w:rsidP="005B0A0D">
      <w:pPr>
        <w:ind w:left="720"/>
      </w:pPr>
      <w:r>
        <w:t>Other cases: (at least 2 long)</w:t>
      </w:r>
    </w:p>
    <w:p w14:paraId="3F0FCB19" w14:textId="393B50AE" w:rsidR="005B0A0D" w:rsidRDefault="005B0A0D" w:rsidP="005B0A0D">
      <w:pPr>
        <w:ind w:left="720"/>
      </w:pPr>
      <w:r w:rsidRPr="005B0A0D">
        <w:drawing>
          <wp:inline distT="0" distB="0" distL="0" distR="0" wp14:anchorId="1CEA3989" wp14:editId="1259D3E0">
            <wp:extent cx="5943600" cy="866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05D1" w14:textId="2A52FE44" w:rsidR="008A320C" w:rsidRDefault="008A320C" w:rsidP="008A320C"/>
    <w:p w14:paraId="40D387D6" w14:textId="67713230" w:rsidR="008A320C" w:rsidRDefault="008A320C" w:rsidP="008A320C">
      <w:r>
        <w:t xml:space="preserve">Template: </w:t>
      </w:r>
    </w:p>
    <w:p w14:paraId="7C9F4515" w14:textId="41696258" w:rsidR="008A320C" w:rsidRDefault="008A320C" w:rsidP="008A320C">
      <w:r>
        <w:t>Copy from data definition, rename functions and natural recursions</w:t>
      </w:r>
    </w:p>
    <w:p w14:paraId="02EEB126" w14:textId="7138DFBA" w:rsidR="008A320C" w:rsidRDefault="008A320C" w:rsidP="008A320C">
      <w:r w:rsidRPr="008A320C">
        <w:drawing>
          <wp:inline distT="0" distB="0" distL="0" distR="0" wp14:anchorId="7A9AC53E" wp14:editId="05DC586C">
            <wp:extent cx="5943600" cy="121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120" w14:textId="435FEA6E" w:rsidR="008A320C" w:rsidRDefault="008A320C" w:rsidP="008A320C"/>
    <w:p w14:paraId="440F077C" w14:textId="77777777" w:rsidR="008A320C" w:rsidRDefault="008A320C">
      <w:r>
        <w:br w:type="page"/>
      </w:r>
    </w:p>
    <w:p w14:paraId="51B165BC" w14:textId="70212ED8" w:rsidR="008A320C" w:rsidRDefault="008A320C" w:rsidP="008A320C">
      <w:r>
        <w:lastRenderedPageBreak/>
        <w:t>Code Body:</w:t>
      </w:r>
    </w:p>
    <w:p w14:paraId="22A0065F" w14:textId="553BC463" w:rsidR="008A320C" w:rsidRDefault="0031422D" w:rsidP="0031422D">
      <w:pPr>
        <w:ind w:left="720"/>
      </w:pPr>
      <w:r>
        <w:t>Base case:</w:t>
      </w:r>
    </w:p>
    <w:p w14:paraId="70E9E97F" w14:textId="61AEE743" w:rsidR="0031422D" w:rsidRDefault="0031422D" w:rsidP="0031422D">
      <w:pPr>
        <w:ind w:left="720"/>
      </w:pPr>
      <w:r w:rsidRPr="0031422D">
        <w:drawing>
          <wp:inline distT="0" distB="0" distL="0" distR="0" wp14:anchorId="6D4EEE3D" wp14:editId="08167C65">
            <wp:extent cx="3962953" cy="314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D481" w14:textId="759F9E12" w:rsidR="0031422D" w:rsidRDefault="0031422D" w:rsidP="0031422D">
      <w:pPr>
        <w:ind w:left="720"/>
      </w:pPr>
      <w:r>
        <w:t>Other cases: (based on your examples)</w:t>
      </w:r>
    </w:p>
    <w:p w14:paraId="0892FC1A" w14:textId="2ABD64EB" w:rsidR="0031422D" w:rsidRDefault="0031422D" w:rsidP="0031422D">
      <w:pPr>
        <w:ind w:left="720"/>
      </w:pPr>
      <w:r w:rsidRPr="0031422D">
        <w:drawing>
          <wp:inline distT="0" distB="0" distL="0" distR="0" wp14:anchorId="66255FE9" wp14:editId="081B657D">
            <wp:extent cx="5943600" cy="82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5EEB" w14:textId="1AA72528" w:rsidR="00F213B1" w:rsidRDefault="00F213B1" w:rsidP="00F213B1"/>
    <w:p w14:paraId="19492376" w14:textId="1D67C5F2" w:rsidR="00F213B1" w:rsidRDefault="00F213B1" w:rsidP="00F213B1">
      <w:r>
        <w:t>Test and debug:</w:t>
      </w:r>
    </w:p>
    <w:p w14:paraId="31219522" w14:textId="6210A84D" w:rsidR="00F213B1" w:rsidRDefault="00F213B1" w:rsidP="00F213B1">
      <w:r w:rsidRPr="00F213B1">
        <w:drawing>
          <wp:inline distT="0" distB="0" distL="0" distR="0" wp14:anchorId="6E0F926F" wp14:editId="11CC34C2">
            <wp:extent cx="5943600" cy="1388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A29" w14:textId="21D1FDC4" w:rsidR="00F213B1" w:rsidRDefault="00F213B1" w:rsidP="00F213B1">
      <w:pPr>
        <w:pStyle w:val="ListParagraph"/>
        <w:numPr>
          <w:ilvl w:val="0"/>
          <w:numId w:val="2"/>
        </w:numPr>
      </w:pPr>
      <w:r>
        <w:t xml:space="preserve">Check if it is a test on </w:t>
      </w:r>
      <w:r>
        <w:rPr>
          <w:b/>
          <w:bCs/>
        </w:rPr>
        <w:t>layout-images</w:t>
      </w:r>
    </w:p>
    <w:p w14:paraId="10010FD6" w14:textId="5FEC62B0" w:rsidR="00F213B1" w:rsidRDefault="00F213B1" w:rsidP="00F213B1">
      <w:pPr>
        <w:ind w:left="720"/>
      </w:pPr>
      <w:r w:rsidRPr="00F213B1">
        <w:drawing>
          <wp:inline distT="0" distB="0" distL="0" distR="0" wp14:anchorId="29CE4DDA" wp14:editId="21D797C0">
            <wp:extent cx="5943600" cy="1141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25B" w14:textId="5E670D91" w:rsidR="00626188" w:rsidRDefault="00626188" w:rsidP="00F213B1">
      <w:pPr>
        <w:ind w:left="720"/>
      </w:pPr>
      <w:r>
        <w:t>This is a test for SORTING of the images</w:t>
      </w:r>
      <w:r w:rsidR="00A16B12">
        <w:t>!</w:t>
      </w:r>
    </w:p>
    <w:p w14:paraId="75138C53" w14:textId="077223F2" w:rsidR="00FC137D" w:rsidRDefault="00F213B1" w:rsidP="00FC65B6">
      <w:pPr>
        <w:pStyle w:val="ListParagraph"/>
        <w:numPr>
          <w:ilvl w:val="0"/>
          <w:numId w:val="2"/>
        </w:numPr>
      </w:pPr>
      <w:r>
        <w:t>If it is not, then you are done with your layout-images function</w:t>
      </w:r>
    </w:p>
    <w:p w14:paraId="40D9B67B" w14:textId="77777777" w:rsidR="00FC137D" w:rsidRDefault="00FC137D">
      <w:r>
        <w:br w:type="page"/>
      </w:r>
    </w:p>
    <w:p w14:paraId="0B4F9775" w14:textId="331C640A" w:rsidR="00F213B1" w:rsidRDefault="00FC137D" w:rsidP="00FC137D">
      <w:r>
        <w:lastRenderedPageBreak/>
        <w:t>Overview:</w:t>
      </w:r>
    </w:p>
    <w:p w14:paraId="63369771" w14:textId="11A98B43" w:rsidR="00FC137D" w:rsidRDefault="00FC137D" w:rsidP="00FC137D">
      <w:r w:rsidRPr="00FC137D">
        <w:drawing>
          <wp:inline distT="0" distB="0" distL="0" distR="0" wp14:anchorId="4B26E897" wp14:editId="755D26E1">
            <wp:extent cx="5943600" cy="1616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0BAB" w14:textId="1D7D7273" w:rsidR="00FC137D" w:rsidRDefault="00FC137D" w:rsidP="00FC137D">
      <w:pPr>
        <w:pStyle w:val="ListParagraph"/>
        <w:numPr>
          <w:ilvl w:val="0"/>
          <w:numId w:val="2"/>
        </w:numPr>
      </w:pPr>
      <w:r>
        <w:t>layout-images</w:t>
      </w:r>
      <w:r w:rsidR="00771513">
        <w:t xml:space="preserve"> Function</w:t>
      </w:r>
      <w:r>
        <w:t xml:space="preserve"> is completely DONE</w:t>
      </w:r>
    </w:p>
    <w:p w14:paraId="6FD7B87A" w14:textId="77777777" w:rsidR="00FC137D" w:rsidRDefault="00FC137D" w:rsidP="00FC137D"/>
    <w:sectPr w:rsidR="00FC1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74A9"/>
    <w:multiLevelType w:val="hybridMultilevel"/>
    <w:tmpl w:val="AD5423A6"/>
    <w:lvl w:ilvl="0" w:tplc="24F884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D3181"/>
    <w:multiLevelType w:val="hybridMultilevel"/>
    <w:tmpl w:val="E4C60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604"/>
    <w:rsid w:val="00272604"/>
    <w:rsid w:val="0031422D"/>
    <w:rsid w:val="00570323"/>
    <w:rsid w:val="005B0A0D"/>
    <w:rsid w:val="005B47F4"/>
    <w:rsid w:val="006026E6"/>
    <w:rsid w:val="00626188"/>
    <w:rsid w:val="007360AF"/>
    <w:rsid w:val="00771513"/>
    <w:rsid w:val="008A320C"/>
    <w:rsid w:val="009D49DA"/>
    <w:rsid w:val="00A16B12"/>
    <w:rsid w:val="00F213B1"/>
    <w:rsid w:val="00FC137D"/>
    <w:rsid w:val="00FC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18CA"/>
  <w15:chartTrackingRefBased/>
  <w15:docId w15:val="{FD594C76-9F01-4650-87FD-650132C7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2023-03-23T20:39:00Z</dcterms:created>
  <dcterms:modified xsi:type="dcterms:W3CDTF">2023-03-23T20:46:00Z</dcterms:modified>
</cp:coreProperties>
</file>