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DA3FA" w14:textId="39F57FF3" w:rsidR="00B94A77" w:rsidRDefault="00463A3C">
      <w:r w:rsidRPr="00463A3C">
        <w:drawing>
          <wp:inline distT="0" distB="0" distL="0" distR="0" wp14:anchorId="70053408" wp14:editId="0B684396">
            <wp:extent cx="5943600" cy="76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586F" w14:textId="4B5F54EB" w:rsidR="00463A3C" w:rsidRDefault="00463A3C"/>
    <w:p w14:paraId="234996DC" w14:textId="70B77719" w:rsidR="00463A3C" w:rsidRPr="00EF49B7" w:rsidRDefault="00463A3C">
      <w:pPr>
        <w:rPr>
          <w:b/>
          <w:bCs/>
          <w:i/>
          <w:iCs/>
          <w:u w:val="single"/>
        </w:rPr>
      </w:pPr>
      <w:r w:rsidRPr="00EF49B7">
        <w:rPr>
          <w:b/>
          <w:bCs/>
          <w:i/>
          <w:iCs/>
          <w:u w:val="single"/>
        </w:rPr>
        <w:t xml:space="preserve">Function definition </w:t>
      </w:r>
    </w:p>
    <w:p w14:paraId="4960FB1C" w14:textId="505C346F" w:rsidR="00463A3C" w:rsidRDefault="00463A3C">
      <w:pPr>
        <w:rPr>
          <w:b/>
          <w:bCs/>
        </w:rPr>
      </w:pPr>
      <w:r>
        <w:rPr>
          <w:b/>
          <w:bCs/>
        </w:rPr>
        <w:t>Signature, purpose, and stub</w:t>
      </w:r>
    </w:p>
    <w:p w14:paraId="7C54566B" w14:textId="4659476C" w:rsidR="00463A3C" w:rsidRDefault="00463A3C">
      <w:r w:rsidRPr="00463A3C">
        <w:drawing>
          <wp:inline distT="0" distB="0" distL="0" distR="0" wp14:anchorId="621A6361" wp14:editId="3670C1AE">
            <wp:extent cx="5943600" cy="48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C41D" w14:textId="56239386" w:rsidR="005E40A9" w:rsidRDefault="005E40A9"/>
    <w:p w14:paraId="2DDF4D34" w14:textId="7E602C81" w:rsidR="00725486" w:rsidRDefault="00725486">
      <w:pPr>
        <w:rPr>
          <w:b/>
          <w:bCs/>
        </w:rPr>
      </w:pPr>
      <w:r>
        <w:rPr>
          <w:b/>
          <w:bCs/>
        </w:rPr>
        <w:t>Examples</w:t>
      </w:r>
    </w:p>
    <w:p w14:paraId="4A9841B4" w14:textId="22F91C35" w:rsidR="00725486" w:rsidRDefault="00EF49B7">
      <w:r>
        <w:t>Base case:</w:t>
      </w:r>
    </w:p>
    <w:p w14:paraId="49BBD1DA" w14:textId="24971253" w:rsidR="00EF49B7" w:rsidRDefault="00314E35">
      <w:r w:rsidRPr="00314E35">
        <w:drawing>
          <wp:inline distT="0" distB="0" distL="0" distR="0" wp14:anchorId="40FC99EF" wp14:editId="13A10DB2">
            <wp:extent cx="5943600" cy="373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B785" w14:textId="60DB3A16" w:rsidR="00314E35" w:rsidRDefault="00314E35"/>
    <w:p w14:paraId="3D4E2F0F" w14:textId="77777777" w:rsidR="000C0B1C" w:rsidRDefault="000C0B1C">
      <w:r>
        <w:br w:type="page"/>
      </w:r>
    </w:p>
    <w:p w14:paraId="555056DA" w14:textId="62038D3C" w:rsidR="00314E35" w:rsidRDefault="00314E35">
      <w:r>
        <w:lastRenderedPageBreak/>
        <w:t>Other cases:</w:t>
      </w:r>
    </w:p>
    <w:p w14:paraId="3EC2E24F" w14:textId="11E41D00" w:rsidR="00314E35" w:rsidRDefault="00314E35">
      <w:r w:rsidRPr="00314E35">
        <w:drawing>
          <wp:inline distT="0" distB="0" distL="0" distR="0" wp14:anchorId="10C1401E" wp14:editId="60C57346">
            <wp:extent cx="1676634" cy="647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30EF" w14:textId="3E09B78E" w:rsidR="00314E35" w:rsidRDefault="00314E35">
      <w:r>
        <w:t>Success in BST size 1</w:t>
      </w:r>
      <w:r w:rsidR="004B0C76">
        <w:t xml:space="preserve"> – node itself</w:t>
      </w:r>
    </w:p>
    <w:p w14:paraId="7F30330C" w14:textId="65B2F27E" w:rsidR="00314E35" w:rsidRDefault="00314E35">
      <w:r w:rsidRPr="00314E35">
        <w:drawing>
          <wp:inline distT="0" distB="0" distL="0" distR="0" wp14:anchorId="59E174AB" wp14:editId="6888DDD4">
            <wp:extent cx="5943600" cy="394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BBDE" w14:textId="331DCD8A" w:rsidR="00314E35" w:rsidRDefault="00314E35">
      <w:r>
        <w:t>Fail in</w:t>
      </w:r>
      <w:r w:rsidR="00D62722">
        <w:t xml:space="preserve"> right branch of</w:t>
      </w:r>
      <w:r>
        <w:t xml:space="preserve"> BST size 1</w:t>
      </w:r>
      <w:r w:rsidR="00D62722">
        <w:t xml:space="preserve"> </w:t>
      </w:r>
    </w:p>
    <w:p w14:paraId="1341F758" w14:textId="1962EFAB" w:rsidR="00314E35" w:rsidRDefault="00314E35">
      <w:r w:rsidRPr="00314E35">
        <w:drawing>
          <wp:inline distT="0" distB="0" distL="0" distR="0" wp14:anchorId="25734FC1" wp14:editId="2E41F511">
            <wp:extent cx="5943600" cy="2768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2002" w14:textId="67C5C340" w:rsidR="00D62722" w:rsidRDefault="00D62722">
      <w:r>
        <w:t>Fail in the left branch of BST size 1</w:t>
      </w:r>
    </w:p>
    <w:p w14:paraId="35964B5A" w14:textId="61D5881F" w:rsidR="000C0B1C" w:rsidRDefault="00D62722">
      <w:r w:rsidRPr="00D62722">
        <w:drawing>
          <wp:inline distT="0" distB="0" distL="0" distR="0" wp14:anchorId="7E9F145D" wp14:editId="4E4BA8E1">
            <wp:extent cx="5943600" cy="378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15ED" w14:textId="42C4854E" w:rsidR="004B0C76" w:rsidRDefault="004B0C76">
      <w:r>
        <w:t xml:space="preserve">Note: </w:t>
      </w:r>
    </w:p>
    <w:p w14:paraId="117671EC" w14:textId="3EF5D164" w:rsidR="00705E73" w:rsidRDefault="004B0C76" w:rsidP="00705E73">
      <w:pPr>
        <w:pStyle w:val="ListParagraph"/>
        <w:numPr>
          <w:ilvl w:val="0"/>
          <w:numId w:val="1"/>
        </w:numPr>
      </w:pPr>
      <w:r>
        <w:t xml:space="preserve">We have 2 self-reference cases, and need tests to check whether they are both working properly hence the failing and </w:t>
      </w:r>
      <w:r w:rsidR="000C0B1C">
        <w:t>succeeding</w:t>
      </w:r>
      <w:r>
        <w:t xml:space="preserve"> in the left branch (first SR) and failing in the right branch (second SR)</w:t>
      </w:r>
      <w:r w:rsidR="00705E73">
        <w:t xml:space="preserve"> and </w:t>
      </w:r>
      <w:r w:rsidR="00882355">
        <w:t>they</w:t>
      </w:r>
      <w:r w:rsidR="00705E73">
        <w:t xml:space="preserve"> must be </w:t>
      </w:r>
      <w:r w:rsidR="00DB4397">
        <w:t xml:space="preserve">AT LEAST </w:t>
      </w:r>
      <w:r w:rsidR="00705E73">
        <w:t>TWO BRANCHES DEEP</w:t>
      </w:r>
    </w:p>
    <w:p w14:paraId="44F642DE" w14:textId="50B747B7" w:rsidR="00BA1A06" w:rsidRDefault="00BA1A06" w:rsidP="00BA1A06"/>
    <w:p w14:paraId="22472062" w14:textId="3FDD7761" w:rsidR="00BA1A06" w:rsidRDefault="00BA1A06" w:rsidP="00BA1A06">
      <w:r>
        <w:t>Successes in the left branch</w:t>
      </w:r>
    </w:p>
    <w:p w14:paraId="0B5DD977" w14:textId="28D1BE32" w:rsidR="00BA1A06" w:rsidRDefault="00BA1A06" w:rsidP="00BA1A06">
      <w:r w:rsidRPr="00BA1A06">
        <w:drawing>
          <wp:inline distT="0" distB="0" distL="0" distR="0" wp14:anchorId="117A46DA" wp14:editId="1AFCE600">
            <wp:extent cx="3000794" cy="1705213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343E" w14:textId="3E47ED8F" w:rsidR="00BA1A06" w:rsidRDefault="00BA1A06" w:rsidP="00BA1A06">
      <w:r w:rsidRPr="00BA1A06">
        <w:drawing>
          <wp:inline distT="0" distB="0" distL="0" distR="0" wp14:anchorId="217C875E" wp14:editId="62735AB9">
            <wp:extent cx="5943600" cy="358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4C08" w14:textId="38E3D9B3" w:rsidR="00BA1A06" w:rsidRDefault="00BA1A06" w:rsidP="00BA1A06">
      <w:r w:rsidRPr="00BA1A06">
        <w:lastRenderedPageBreak/>
        <w:drawing>
          <wp:inline distT="0" distB="0" distL="0" distR="0" wp14:anchorId="18237A74" wp14:editId="241D6020">
            <wp:extent cx="3134162" cy="2095792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7131" w14:textId="5A0D6945" w:rsidR="00BA1A06" w:rsidRDefault="00BA1A06" w:rsidP="00BA1A06">
      <w:r w:rsidRPr="00BA1A06">
        <w:drawing>
          <wp:inline distT="0" distB="0" distL="0" distR="0" wp14:anchorId="469B98FE" wp14:editId="40ADB6AF">
            <wp:extent cx="5943600" cy="2070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74A0" w14:textId="5A6301EE" w:rsidR="00064B10" w:rsidRDefault="00064B10" w:rsidP="00BA1A06"/>
    <w:p w14:paraId="234DDF34" w14:textId="789E5664" w:rsidR="00064B10" w:rsidRDefault="00064B10" w:rsidP="00BA1A06">
      <w:r>
        <w:t>Successes in the right branch</w:t>
      </w:r>
    </w:p>
    <w:p w14:paraId="6D653702" w14:textId="4C20D860" w:rsidR="00064B10" w:rsidRDefault="00064B10" w:rsidP="00BA1A06">
      <w:r w:rsidRPr="00064B10">
        <w:drawing>
          <wp:inline distT="0" distB="0" distL="0" distR="0" wp14:anchorId="1AD9CBAA" wp14:editId="3066F321">
            <wp:extent cx="3610479" cy="1886213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B10">
        <w:drawing>
          <wp:inline distT="0" distB="0" distL="0" distR="0" wp14:anchorId="7DBC0229" wp14:editId="5DE2588B">
            <wp:extent cx="5314950" cy="3270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9041" cy="32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C786" w14:textId="3A19A2B8" w:rsidR="00064B10" w:rsidRDefault="00064B10" w:rsidP="00BA1A06"/>
    <w:p w14:paraId="04843FF1" w14:textId="126FFDC2" w:rsidR="00B77008" w:rsidRDefault="00064B10" w:rsidP="00BA1A06">
      <w:r w:rsidRPr="00064B10">
        <w:drawing>
          <wp:inline distT="0" distB="0" distL="0" distR="0" wp14:anchorId="7E6BF6EB" wp14:editId="0EEC8551">
            <wp:extent cx="3562847" cy="16766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B10">
        <w:drawing>
          <wp:inline distT="0" distB="0" distL="0" distR="0" wp14:anchorId="1DC602AF" wp14:editId="6CFB00D8">
            <wp:extent cx="5943600" cy="310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BDA3" w14:textId="77777777" w:rsidR="00B77008" w:rsidRDefault="00B77008">
      <w:r>
        <w:br w:type="page"/>
      </w:r>
    </w:p>
    <w:p w14:paraId="47FAF593" w14:textId="68337C5B" w:rsidR="00E81A26" w:rsidRDefault="00E81A26" w:rsidP="00BA1A06">
      <w:r>
        <w:lastRenderedPageBreak/>
        <w:t>Full examples:</w:t>
      </w:r>
    </w:p>
    <w:p w14:paraId="1A369DE1" w14:textId="52DF538F" w:rsidR="00E81A26" w:rsidRDefault="00E81A26" w:rsidP="00BA1A06">
      <w:r w:rsidRPr="00E81A26">
        <w:drawing>
          <wp:inline distT="0" distB="0" distL="0" distR="0" wp14:anchorId="58D16218" wp14:editId="27377E99">
            <wp:extent cx="5943600" cy="1752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75AE" w14:textId="6CD08127" w:rsidR="00145E27" w:rsidRDefault="00145E27" w:rsidP="00BA1A06"/>
    <w:p w14:paraId="74251AD9" w14:textId="63BA7E8F" w:rsidR="00145E27" w:rsidRDefault="00145E27" w:rsidP="00BA1A06">
      <w:pPr>
        <w:rPr>
          <w:b/>
          <w:bCs/>
        </w:rPr>
      </w:pPr>
      <w:r>
        <w:rPr>
          <w:b/>
          <w:bCs/>
        </w:rPr>
        <w:t>Template</w:t>
      </w:r>
    </w:p>
    <w:p w14:paraId="199830BC" w14:textId="77C6DDE0" w:rsidR="00856D9F" w:rsidRDefault="00856D9F" w:rsidP="00BA1A06">
      <w:r>
        <w:t>Rename function and natural recursions and add the extra atomic parameter after each …</w:t>
      </w:r>
    </w:p>
    <w:p w14:paraId="233ACDC4" w14:textId="6F5FBB74" w:rsidR="00C02052" w:rsidRDefault="00856D9F" w:rsidP="00BA1A06">
      <w:r w:rsidRPr="00856D9F">
        <w:drawing>
          <wp:inline distT="0" distB="0" distL="0" distR="0" wp14:anchorId="03BA2D6E" wp14:editId="17AD6509">
            <wp:extent cx="5943600" cy="312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D9F">
        <w:drawing>
          <wp:inline distT="0" distB="0" distL="0" distR="0" wp14:anchorId="6F25778F" wp14:editId="529E086A">
            <wp:extent cx="5943600" cy="17557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8E37" w14:textId="16EB670C" w:rsidR="00856D9F" w:rsidRDefault="00856D9F" w:rsidP="00BA1A06"/>
    <w:p w14:paraId="5FDCF0E7" w14:textId="68483887" w:rsidR="00C02052" w:rsidRDefault="00C02052" w:rsidP="00BA1A06">
      <w:pPr>
        <w:rPr>
          <w:b/>
          <w:bCs/>
        </w:rPr>
      </w:pPr>
      <w:r>
        <w:rPr>
          <w:b/>
          <w:bCs/>
        </w:rPr>
        <w:t>Code body</w:t>
      </w:r>
    </w:p>
    <w:p w14:paraId="35AD877C" w14:textId="1F156DE9" w:rsidR="00C02052" w:rsidRDefault="00C02052" w:rsidP="00BA1A06">
      <w:r>
        <w:t>Base case</w:t>
      </w:r>
    </w:p>
    <w:p w14:paraId="142638EC" w14:textId="50D3C2F0" w:rsidR="00C02052" w:rsidRPr="00C02052" w:rsidRDefault="00C02052" w:rsidP="00BA1A06">
      <w:r>
        <w:rPr>
          <w:noProof/>
        </w:rPr>
        <w:drawing>
          <wp:inline distT="0" distB="0" distL="0" distR="0" wp14:anchorId="288EBD43" wp14:editId="75DA3FF0">
            <wp:extent cx="5943600" cy="1600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01DD" w14:textId="66EA48A0" w:rsidR="00C02052" w:rsidRDefault="00C02052">
      <w:r>
        <w:br w:type="page"/>
      </w:r>
    </w:p>
    <w:p w14:paraId="6891FD24" w14:textId="3F8D332B" w:rsidR="00BE30D6" w:rsidRDefault="00C02052" w:rsidP="00BA1A06">
      <w:r>
        <w:lastRenderedPageBreak/>
        <w:t>Other cases</w:t>
      </w:r>
    </w:p>
    <w:p w14:paraId="6ABF8960" w14:textId="77777777" w:rsidR="00BE30D6" w:rsidRDefault="00BE30D6" w:rsidP="00BA1A06">
      <w:r>
        <w:t>Right at the thing you were looking for:</w:t>
      </w:r>
    </w:p>
    <w:p w14:paraId="745BF783" w14:textId="32EA08D0" w:rsidR="00BE30D6" w:rsidRDefault="00BE30D6" w:rsidP="00BA1A06">
      <w:r w:rsidRPr="00BE30D6">
        <w:drawing>
          <wp:inline distT="0" distB="0" distL="0" distR="0" wp14:anchorId="4A07623A" wp14:editId="169DD1FA">
            <wp:extent cx="5943600" cy="3206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D739" w14:textId="22E2C48A" w:rsidR="00064CCB" w:rsidRDefault="00064CCB" w:rsidP="00BA1A06">
      <w:r>
        <w:t xml:space="preserve">Going through the tree and failed </w:t>
      </w:r>
    </w:p>
    <w:p w14:paraId="3CCD771E" w14:textId="77777777" w:rsidR="00064CCB" w:rsidRDefault="00064CCB" w:rsidP="00BA1A06">
      <w:r w:rsidRPr="00064CCB">
        <w:drawing>
          <wp:inline distT="0" distB="0" distL="0" distR="0" wp14:anchorId="357C7116" wp14:editId="39470CF6">
            <wp:extent cx="5943600" cy="4597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2BC1" w14:textId="77777777" w:rsidR="00064CCB" w:rsidRDefault="00064CCB" w:rsidP="00BA1A06">
      <w:r>
        <w:t>Going through the tree and succeed</w:t>
      </w:r>
    </w:p>
    <w:p w14:paraId="58084D0E" w14:textId="009B8408" w:rsidR="00064CCB" w:rsidRDefault="00064CCB" w:rsidP="00BA1A06">
      <w:r w:rsidRPr="00064CCB">
        <w:drawing>
          <wp:inline distT="0" distB="0" distL="0" distR="0" wp14:anchorId="1F3ABDF9" wp14:editId="44AF4257">
            <wp:extent cx="5943600" cy="7975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0D6">
        <w:t xml:space="preserve"> </w:t>
      </w:r>
    </w:p>
    <w:p w14:paraId="5A327168" w14:textId="4D211DC5" w:rsidR="00064CCB" w:rsidRDefault="00064CCB" w:rsidP="00BA1A06">
      <w:r>
        <w:t>This is a total of 3 cases!</w:t>
      </w:r>
    </w:p>
    <w:p w14:paraId="0A7FFF43" w14:textId="6B706802" w:rsidR="00064CCB" w:rsidRDefault="00064CCB" w:rsidP="00BA1A06"/>
    <w:p w14:paraId="5252F72E" w14:textId="311AC7D5" w:rsidR="00064CCB" w:rsidRDefault="00000D74" w:rsidP="00BA1A06">
      <w:r>
        <w:t>Cut this</w:t>
      </w:r>
      <w:r w:rsidR="00064CCB">
        <w:t xml:space="preserve"> first and make it as</w:t>
      </w:r>
      <w:r>
        <w:t xml:space="preserve"> question and answer for</w:t>
      </w:r>
      <w:r w:rsidR="00064CCB">
        <w:t xml:space="preserve"> cond for 3 cases</w:t>
      </w:r>
    </w:p>
    <w:p w14:paraId="304BE772" w14:textId="6B71043A" w:rsidR="00064CCB" w:rsidRDefault="00064CCB" w:rsidP="00BA1A06">
      <w:r w:rsidRPr="00064CCB">
        <w:drawing>
          <wp:inline distT="0" distB="0" distL="0" distR="0" wp14:anchorId="2067E71E" wp14:editId="2891287D">
            <wp:extent cx="5943600" cy="17246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1AB5" w14:textId="2C1A25D9" w:rsidR="00EF161A" w:rsidRDefault="00000D74" w:rsidP="00BA1A06">
      <w:r>
        <w:rPr>
          <w:noProof/>
        </w:rPr>
        <w:lastRenderedPageBreak/>
        <w:drawing>
          <wp:inline distT="0" distB="0" distL="0" distR="0" wp14:anchorId="6DFD3EB9" wp14:editId="60B12DBE">
            <wp:extent cx="5943600" cy="660908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AC3B0" w14:textId="77777777" w:rsidR="00EF161A" w:rsidRDefault="00EF161A">
      <w:r>
        <w:br w:type="page"/>
      </w:r>
    </w:p>
    <w:p w14:paraId="3EBE784E" w14:textId="3F2AD3BC" w:rsidR="00000D74" w:rsidRDefault="00EF161A" w:rsidP="00BA1A06">
      <w:r>
        <w:rPr>
          <w:b/>
          <w:bCs/>
        </w:rPr>
        <w:lastRenderedPageBreak/>
        <w:t>Code body</w:t>
      </w:r>
    </w:p>
    <w:p w14:paraId="669CAFBC" w14:textId="5390CBB4" w:rsidR="007A6743" w:rsidRDefault="008C6C96" w:rsidP="007A6743">
      <w:r>
        <w:t>1</w:t>
      </w:r>
      <w:r w:rsidRPr="008C6C96">
        <w:rPr>
          <w:vertAlign w:val="superscript"/>
        </w:rPr>
        <w:t>st</w:t>
      </w:r>
      <w:r>
        <w:t xml:space="preserve"> condition: </w:t>
      </w:r>
      <w:r w:rsidR="007A6743">
        <w:t>Right at the thing you were looking for:</w:t>
      </w:r>
    </w:p>
    <w:p w14:paraId="399366CC" w14:textId="701E9EAE" w:rsidR="008C6C96" w:rsidRDefault="008C6C96" w:rsidP="007A6743">
      <w:r>
        <w:rPr>
          <w:noProof/>
        </w:rPr>
        <w:drawing>
          <wp:inline distT="0" distB="0" distL="0" distR="0" wp14:anchorId="57457A07" wp14:editId="420FF5CF">
            <wp:extent cx="5314950" cy="723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A6721" w14:textId="74AA1E67" w:rsidR="008C6C96" w:rsidRDefault="008C6C96" w:rsidP="007A6743"/>
    <w:p w14:paraId="0A1E1143" w14:textId="130A0C18" w:rsidR="008C6C96" w:rsidRDefault="008C6C96" w:rsidP="007A6743">
      <w:r>
        <w:t>2</w:t>
      </w:r>
      <w:r w:rsidRPr="008C6C96">
        <w:rPr>
          <w:vertAlign w:val="superscript"/>
        </w:rPr>
        <w:t>nd</w:t>
      </w:r>
      <w:r>
        <w:t xml:space="preserve"> condition: Going left</w:t>
      </w:r>
    </w:p>
    <w:p w14:paraId="037EBA55" w14:textId="2798DEB4" w:rsidR="008C6C96" w:rsidRDefault="004716C3" w:rsidP="007A6743">
      <w:r>
        <w:rPr>
          <w:noProof/>
        </w:rPr>
        <w:drawing>
          <wp:inline distT="0" distB="0" distL="0" distR="0" wp14:anchorId="2EA46C6B" wp14:editId="40D7E882">
            <wp:extent cx="5943600" cy="13239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56E0" w14:textId="27BD3710" w:rsidR="006841AF" w:rsidRDefault="006841AF" w:rsidP="007A6743">
      <w:r>
        <w:t xml:space="preserve">Q: </w:t>
      </w:r>
      <w:r>
        <w:rPr>
          <w:noProof/>
        </w:rPr>
        <w:drawing>
          <wp:inline distT="0" distB="0" distL="0" distR="0" wp14:anchorId="4111B5EB" wp14:editId="5120E263">
            <wp:extent cx="5943600" cy="6381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61F15" w14:textId="1E493BAD" w:rsidR="006841AF" w:rsidRDefault="006841AF" w:rsidP="007A6743">
      <w:r>
        <w:t xml:space="preserve">A: </w:t>
      </w:r>
    </w:p>
    <w:p w14:paraId="7A8328DF" w14:textId="26548156" w:rsidR="006841AF" w:rsidRDefault="006841AF" w:rsidP="007A6743">
      <w:r>
        <w:rPr>
          <w:noProof/>
        </w:rPr>
        <w:drawing>
          <wp:inline distT="0" distB="0" distL="0" distR="0" wp14:anchorId="7852C2CB" wp14:editId="5145B47A">
            <wp:extent cx="5943600" cy="685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DA18B" w14:textId="716FBEA8" w:rsidR="004716C3" w:rsidRDefault="006841AF" w:rsidP="007A6743">
      <w:r w:rsidRPr="006841AF">
        <w:drawing>
          <wp:inline distT="0" distB="0" distL="0" distR="0" wp14:anchorId="64443089" wp14:editId="2706D80E">
            <wp:extent cx="3962953" cy="314369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1E07" w14:textId="77777777" w:rsidR="004716C3" w:rsidRDefault="004716C3">
      <w:r>
        <w:br w:type="page"/>
      </w:r>
    </w:p>
    <w:p w14:paraId="583E848B" w14:textId="34262A31" w:rsidR="004716C3" w:rsidRDefault="004716C3" w:rsidP="007A6743">
      <w:r>
        <w:lastRenderedPageBreak/>
        <w:t>3</w:t>
      </w:r>
      <w:r w:rsidRPr="004716C3">
        <w:rPr>
          <w:vertAlign w:val="superscript"/>
        </w:rPr>
        <w:t>RD</w:t>
      </w:r>
      <w:r>
        <w:t xml:space="preserve"> condition: Going Right</w:t>
      </w:r>
    </w:p>
    <w:p w14:paraId="372D6F98" w14:textId="25E7058F" w:rsidR="004716C3" w:rsidRDefault="004716C3" w:rsidP="007A6743">
      <w:r>
        <w:rPr>
          <w:noProof/>
        </w:rPr>
        <w:drawing>
          <wp:inline distT="0" distB="0" distL="0" distR="0" wp14:anchorId="0D1531F8" wp14:editId="5A5F3EBE">
            <wp:extent cx="5943600" cy="12573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D0250" w14:textId="33DCA814" w:rsidR="004716C3" w:rsidRDefault="004716C3" w:rsidP="007A6743">
      <w:r>
        <w:t xml:space="preserve">Q: </w:t>
      </w:r>
      <w:r>
        <w:rPr>
          <w:noProof/>
        </w:rPr>
        <w:drawing>
          <wp:inline distT="0" distB="0" distL="0" distR="0" wp14:anchorId="6EE9C9F1" wp14:editId="1B85A12C">
            <wp:extent cx="5934075" cy="13906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E228" w14:textId="7526AF92" w:rsidR="004716C3" w:rsidRDefault="004716C3" w:rsidP="007A6743">
      <w:r>
        <w:t>A:</w:t>
      </w:r>
    </w:p>
    <w:p w14:paraId="682A7583" w14:textId="53307004" w:rsidR="004716C3" w:rsidRDefault="004716C3" w:rsidP="007A6743">
      <w:r>
        <w:rPr>
          <w:noProof/>
        </w:rPr>
        <w:drawing>
          <wp:inline distT="0" distB="0" distL="0" distR="0" wp14:anchorId="59A0E762" wp14:editId="2E9C828F">
            <wp:extent cx="5943600" cy="6667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62518" w14:textId="1209C2D1" w:rsidR="00174C0A" w:rsidRDefault="00174C0A" w:rsidP="007A6743"/>
    <w:p w14:paraId="1B838F24" w14:textId="2A4EF762" w:rsidR="00174C0A" w:rsidRDefault="00174C0A" w:rsidP="007A6743">
      <w:r>
        <w:t>Final code body:</w:t>
      </w:r>
    </w:p>
    <w:p w14:paraId="32752220" w14:textId="356E282B" w:rsidR="00174C0A" w:rsidRDefault="00174C0A" w:rsidP="007A6743">
      <w:r w:rsidRPr="00174C0A">
        <w:drawing>
          <wp:inline distT="0" distB="0" distL="0" distR="0" wp14:anchorId="79909FB8" wp14:editId="7A9D24EE">
            <wp:extent cx="5943600" cy="156083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CA9E" w14:textId="06FCA867" w:rsidR="0089664D" w:rsidRPr="008C6C96" w:rsidRDefault="0089664D" w:rsidP="007A6743">
      <w:r w:rsidRPr="0089664D">
        <w:drawing>
          <wp:inline distT="0" distB="0" distL="0" distR="0" wp14:anchorId="25D5255A" wp14:editId="07432067">
            <wp:extent cx="4953000" cy="131868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8144" cy="13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64D" w:rsidRPr="008C6C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270E0"/>
    <w:multiLevelType w:val="hybridMultilevel"/>
    <w:tmpl w:val="7FD46C40"/>
    <w:lvl w:ilvl="0" w:tplc="B434C6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DF7"/>
    <w:rsid w:val="00000D74"/>
    <w:rsid w:val="00064B10"/>
    <w:rsid w:val="00064CCB"/>
    <w:rsid w:val="00066895"/>
    <w:rsid w:val="000C0B1C"/>
    <w:rsid w:val="00145E27"/>
    <w:rsid w:val="00174C0A"/>
    <w:rsid w:val="00314E35"/>
    <w:rsid w:val="00417773"/>
    <w:rsid w:val="00463A3C"/>
    <w:rsid w:val="004716C3"/>
    <w:rsid w:val="00474BBE"/>
    <w:rsid w:val="004B0C76"/>
    <w:rsid w:val="005A7C24"/>
    <w:rsid w:val="005E40A9"/>
    <w:rsid w:val="00616F72"/>
    <w:rsid w:val="006841AF"/>
    <w:rsid w:val="00705E73"/>
    <w:rsid w:val="00725486"/>
    <w:rsid w:val="007A6743"/>
    <w:rsid w:val="00856D9F"/>
    <w:rsid w:val="00882355"/>
    <w:rsid w:val="00887DF7"/>
    <w:rsid w:val="0089664D"/>
    <w:rsid w:val="008C6C96"/>
    <w:rsid w:val="00AC2BCA"/>
    <w:rsid w:val="00B77008"/>
    <w:rsid w:val="00B94A77"/>
    <w:rsid w:val="00BA1A06"/>
    <w:rsid w:val="00BE30D6"/>
    <w:rsid w:val="00C02052"/>
    <w:rsid w:val="00D62722"/>
    <w:rsid w:val="00DB4397"/>
    <w:rsid w:val="00E81A26"/>
    <w:rsid w:val="00E931C6"/>
    <w:rsid w:val="00EF161A"/>
    <w:rsid w:val="00EF4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E4117"/>
  <w15:chartTrackingRefBased/>
  <w15:docId w15:val="{243F4C34-9572-4866-99BB-4F1F7D37E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7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0C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163</Words>
  <Characters>931</Characters>
  <Application>Microsoft Office Word</Application>
  <DocSecurity>0</DocSecurity>
  <Lines>7</Lines>
  <Paragraphs>2</Paragraphs>
  <ScaleCrop>false</ScaleCrop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40</cp:revision>
  <dcterms:created xsi:type="dcterms:W3CDTF">2023-03-29T04:01:00Z</dcterms:created>
  <dcterms:modified xsi:type="dcterms:W3CDTF">2023-03-29T04:38:00Z</dcterms:modified>
</cp:coreProperties>
</file>