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1A67E" w14:textId="71E1F006" w:rsidR="00CB5463" w:rsidRDefault="001A1444">
      <w:r w:rsidRPr="001A1444">
        <w:drawing>
          <wp:inline distT="0" distB="0" distL="0" distR="0" wp14:anchorId="12B1EF42" wp14:editId="15F86084">
            <wp:extent cx="5943600" cy="2099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0B85" w14:textId="454C60F3" w:rsidR="00E24B10" w:rsidRDefault="00E24B10" w:rsidP="00E24B10">
      <w:pPr>
        <w:pStyle w:val="ListParagraph"/>
        <w:numPr>
          <w:ilvl w:val="0"/>
          <w:numId w:val="2"/>
        </w:numPr>
      </w:pPr>
      <w:r>
        <w:t>CRC also suggests what is inside it:</w:t>
      </w:r>
    </w:p>
    <w:p w14:paraId="29ED2896" w14:textId="6BF19808" w:rsidR="00E24B10" w:rsidRDefault="00E24B10" w:rsidP="00E24B10">
      <w:pPr>
        <w:pStyle w:val="ListParagraph"/>
        <w:numPr>
          <w:ilvl w:val="1"/>
          <w:numId w:val="2"/>
        </w:numPr>
      </w:pPr>
      <w:r>
        <w:t>Components</w:t>
      </w:r>
    </w:p>
    <w:p w14:paraId="10F5043F" w14:textId="712F547F" w:rsidR="00E24B10" w:rsidRDefault="00E24B10" w:rsidP="00E24B10">
      <w:pPr>
        <w:pStyle w:val="ListParagraph"/>
        <w:numPr>
          <w:ilvl w:val="1"/>
          <w:numId w:val="2"/>
        </w:numPr>
      </w:pPr>
      <w:r>
        <w:t>Responsibilities</w:t>
      </w:r>
    </w:p>
    <w:p w14:paraId="575A30E4" w14:textId="26F4E895" w:rsidR="00E24B10" w:rsidRDefault="00E24B10" w:rsidP="00E24B10">
      <w:pPr>
        <w:pStyle w:val="ListParagraph"/>
        <w:numPr>
          <w:ilvl w:val="1"/>
          <w:numId w:val="2"/>
        </w:numPr>
      </w:pPr>
      <w:r>
        <w:t>Connections</w:t>
      </w:r>
    </w:p>
    <w:p w14:paraId="11C66A67" w14:textId="77777777" w:rsidR="00E24B10" w:rsidRDefault="00E24B10" w:rsidP="00E24B10"/>
    <w:p w14:paraId="51ED33BB" w14:textId="38707DA5" w:rsidR="00E70FA0" w:rsidRDefault="004845C9">
      <w:r w:rsidRPr="004845C9">
        <w:drawing>
          <wp:inline distT="0" distB="0" distL="0" distR="0" wp14:anchorId="521E371B" wp14:editId="6C34F194">
            <wp:extent cx="5229955" cy="25340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FB22" w14:textId="0B5237D3" w:rsidR="00E70FA0" w:rsidRDefault="00E70FA0"/>
    <w:p w14:paraId="5A5FFECC" w14:textId="77777777" w:rsidR="00B45981" w:rsidRDefault="00B45981"/>
    <w:p w14:paraId="5A137B5D" w14:textId="62EA443D" w:rsidR="003E17BA" w:rsidRDefault="003E17BA">
      <w:r>
        <w:br w:type="page"/>
      </w:r>
    </w:p>
    <w:p w14:paraId="5048B73E" w14:textId="1A75F951" w:rsidR="00C96FB5" w:rsidRDefault="003F7382">
      <w:r>
        <w:rPr>
          <w:noProof/>
        </w:rPr>
        <w:lastRenderedPageBreak/>
        <w:drawing>
          <wp:inline distT="0" distB="0" distL="0" distR="0" wp14:anchorId="7ABA8ED2" wp14:editId="609D547C">
            <wp:extent cx="5939155" cy="3803015"/>
            <wp:effectExtent l="0" t="0" r="444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A4635" w14:textId="51F41C9D" w:rsidR="005D795C" w:rsidRDefault="005D795C" w:rsidP="005D795C">
      <w:pPr>
        <w:pStyle w:val="ListParagraph"/>
        <w:numPr>
          <w:ilvl w:val="0"/>
          <w:numId w:val="1"/>
        </w:numPr>
      </w:pPr>
      <w:r>
        <w:t>Small in purpose</w:t>
      </w:r>
    </w:p>
    <w:p w14:paraId="1CFA8D2D" w14:textId="09EE425D" w:rsidR="005D795C" w:rsidRDefault="005D795C" w:rsidP="005D795C">
      <w:pPr>
        <w:pStyle w:val="ListParagraph"/>
        <w:numPr>
          <w:ilvl w:val="1"/>
          <w:numId w:val="1"/>
        </w:numPr>
      </w:pPr>
      <w:r>
        <w:t>To make you break down components more</w:t>
      </w:r>
    </w:p>
    <w:p w14:paraId="58A9106E" w14:textId="4A729C83" w:rsidR="00D71D4A" w:rsidRDefault="00EC065D">
      <w:r w:rsidRPr="00EC065D">
        <w:drawing>
          <wp:inline distT="0" distB="0" distL="0" distR="0" wp14:anchorId="02D22DFA" wp14:editId="287BEEED">
            <wp:extent cx="5943600" cy="20161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1958" w14:textId="77777777" w:rsidR="00E24B10" w:rsidRDefault="00E24B10"/>
    <w:p w14:paraId="03757151" w14:textId="77777777" w:rsidR="00D71D4A" w:rsidRDefault="00D71D4A">
      <w:r>
        <w:br w:type="page"/>
      </w:r>
    </w:p>
    <w:p w14:paraId="04D7A7E2" w14:textId="37E4ABA3" w:rsidR="008F3C93" w:rsidRDefault="00D71D4A">
      <w:r>
        <w:lastRenderedPageBreak/>
        <w:t>ATM Machine CRC Cards</w:t>
      </w:r>
    </w:p>
    <w:p w14:paraId="02DB7F30" w14:textId="77777777" w:rsidR="00EB1CF2" w:rsidRDefault="00EB1CF2">
      <w:r w:rsidRPr="00EB1CF2">
        <w:drawing>
          <wp:inline distT="0" distB="0" distL="0" distR="0" wp14:anchorId="608663ED" wp14:editId="28BD7CA9">
            <wp:extent cx="5943600" cy="32346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9036" w14:textId="77777777" w:rsidR="002A2E0B" w:rsidRDefault="00E026CC">
      <w:r w:rsidRPr="00E026CC">
        <w:drawing>
          <wp:inline distT="0" distB="0" distL="0" distR="0" wp14:anchorId="7E00F3ED" wp14:editId="447EE31E">
            <wp:extent cx="5943600" cy="3464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54D5" w14:textId="77777777" w:rsidR="00B20FDA" w:rsidRDefault="002A2E0B">
      <w:r w:rsidRPr="002A2E0B">
        <w:lastRenderedPageBreak/>
        <w:drawing>
          <wp:inline distT="0" distB="0" distL="0" distR="0" wp14:anchorId="1F77A146" wp14:editId="444832FE">
            <wp:extent cx="5943600" cy="18014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020C" w14:textId="77777777" w:rsidR="0086704A" w:rsidRDefault="00B20FDA">
      <w:r w:rsidRPr="00B20FDA">
        <w:drawing>
          <wp:inline distT="0" distB="0" distL="0" distR="0" wp14:anchorId="0DE836E4" wp14:editId="1EE2EBD1">
            <wp:extent cx="5943600" cy="3411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9B82" w14:textId="00012374" w:rsidR="00EC065D" w:rsidRDefault="0086704A">
      <w:r w:rsidRPr="0086704A">
        <w:lastRenderedPageBreak/>
        <w:drawing>
          <wp:inline distT="0" distB="0" distL="0" distR="0" wp14:anchorId="2B891267" wp14:editId="4A21F3F7">
            <wp:extent cx="5943600" cy="3221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D801" w14:textId="48EBF673" w:rsidR="0050114F" w:rsidRDefault="0050114F" w:rsidP="0050114F">
      <w:pPr>
        <w:pStyle w:val="ListParagraph"/>
        <w:numPr>
          <w:ilvl w:val="0"/>
          <w:numId w:val="1"/>
        </w:numPr>
      </w:pPr>
      <w:r>
        <w:t>As you identify responsibilities and ask how to implement those, the CRC Cards are growing and growing into more components</w:t>
      </w:r>
    </w:p>
    <w:p w14:paraId="1F5A6E00" w14:textId="2A330780" w:rsidR="004366E6" w:rsidRDefault="004366E6" w:rsidP="004366E6"/>
    <w:p w14:paraId="02B370E0" w14:textId="7217392A" w:rsidR="004366E6" w:rsidRDefault="004366E6" w:rsidP="004366E6">
      <w:r w:rsidRPr="004366E6">
        <w:drawing>
          <wp:inline distT="0" distB="0" distL="0" distR="0" wp14:anchorId="7FF8FB5D" wp14:editId="45B9EEE8">
            <wp:extent cx="3597779" cy="2890523"/>
            <wp:effectExtent l="0" t="0" r="317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237" cy="289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8046C"/>
    <w:multiLevelType w:val="hybridMultilevel"/>
    <w:tmpl w:val="1C9E43B2"/>
    <w:lvl w:ilvl="0" w:tplc="FB1E68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3C14B3"/>
    <w:multiLevelType w:val="hybridMultilevel"/>
    <w:tmpl w:val="070E212E"/>
    <w:lvl w:ilvl="0" w:tplc="882EF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2BE"/>
    <w:rsid w:val="001A1444"/>
    <w:rsid w:val="002937E7"/>
    <w:rsid w:val="002A2E0B"/>
    <w:rsid w:val="003E17BA"/>
    <w:rsid w:val="003F7382"/>
    <w:rsid w:val="004366E6"/>
    <w:rsid w:val="004845C9"/>
    <w:rsid w:val="0050114F"/>
    <w:rsid w:val="005D795C"/>
    <w:rsid w:val="007D027D"/>
    <w:rsid w:val="0086704A"/>
    <w:rsid w:val="008D32BE"/>
    <w:rsid w:val="008F3C93"/>
    <w:rsid w:val="0093491C"/>
    <w:rsid w:val="00A4549B"/>
    <w:rsid w:val="00A81D8D"/>
    <w:rsid w:val="00B20FDA"/>
    <w:rsid w:val="00B45981"/>
    <w:rsid w:val="00C96FB5"/>
    <w:rsid w:val="00CB5463"/>
    <w:rsid w:val="00CE3256"/>
    <w:rsid w:val="00D71D4A"/>
    <w:rsid w:val="00E026CC"/>
    <w:rsid w:val="00E231DA"/>
    <w:rsid w:val="00E24B10"/>
    <w:rsid w:val="00E70FA0"/>
    <w:rsid w:val="00E73B20"/>
    <w:rsid w:val="00EB1CF2"/>
    <w:rsid w:val="00EC065D"/>
    <w:rsid w:val="00ED10E2"/>
    <w:rsid w:val="00F41C14"/>
    <w:rsid w:val="00FD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212AA"/>
  <w15:chartTrackingRefBased/>
  <w15:docId w15:val="{59B625C8-5F7B-4997-A581-1D72FF38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9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30</cp:revision>
  <dcterms:created xsi:type="dcterms:W3CDTF">2023-07-10T19:07:00Z</dcterms:created>
  <dcterms:modified xsi:type="dcterms:W3CDTF">2023-07-10T19:18:00Z</dcterms:modified>
</cp:coreProperties>
</file>