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FD99" w14:textId="10AFF15E" w:rsidR="00516D4A" w:rsidRDefault="00005609">
      <w:r w:rsidRPr="00005609">
        <w:drawing>
          <wp:inline distT="0" distB="0" distL="0" distR="0" wp14:anchorId="2F1677F6" wp14:editId="34C22112">
            <wp:extent cx="59436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64DC" w14:textId="46DBFE47" w:rsidR="009E2400" w:rsidRDefault="00C95030">
      <w:r w:rsidRPr="00C95030">
        <w:drawing>
          <wp:inline distT="0" distB="0" distL="0" distR="0" wp14:anchorId="7166DBE7" wp14:editId="2023A03E">
            <wp:extent cx="5943600" cy="4182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C369" w14:textId="77777777" w:rsidR="009E2400" w:rsidRDefault="009E2400">
      <w:r>
        <w:br w:type="page"/>
      </w:r>
    </w:p>
    <w:p w14:paraId="25805224" w14:textId="217960B7" w:rsidR="00C95030" w:rsidRDefault="009E2400">
      <w:r w:rsidRPr="009E2400">
        <w:lastRenderedPageBreak/>
        <w:drawing>
          <wp:inline distT="0" distB="0" distL="0" distR="0" wp14:anchorId="5FC0FC1B" wp14:editId="5BD13BF8">
            <wp:extent cx="1939895" cy="10766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592" cy="10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0A0" w14:textId="520FF4C2" w:rsidR="009E2400" w:rsidRDefault="009E2400">
      <w:r w:rsidRPr="009E2400">
        <w:drawing>
          <wp:inline distT="0" distB="0" distL="0" distR="0" wp14:anchorId="264BC6BD" wp14:editId="2930AA9B">
            <wp:extent cx="2076628" cy="58634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135" cy="5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58F" w14:textId="3B7E609B" w:rsidR="009E2400" w:rsidRDefault="009E2400">
      <w:r w:rsidRPr="009E2400">
        <w:drawing>
          <wp:inline distT="0" distB="0" distL="0" distR="0" wp14:anchorId="44B93FFA" wp14:editId="285E0F51">
            <wp:extent cx="3496089" cy="299072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666" cy="29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ED67" w14:textId="5AFA91BA" w:rsidR="00381AC9" w:rsidRDefault="00005D6B">
      <w:r w:rsidRPr="00005D6B">
        <w:drawing>
          <wp:inline distT="0" distB="0" distL="0" distR="0" wp14:anchorId="06990424" wp14:editId="42D2F0DD">
            <wp:extent cx="5943600" cy="135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692E" w14:textId="77777777" w:rsidR="00381AC9" w:rsidRDefault="00381AC9">
      <w:r>
        <w:br w:type="page"/>
      </w:r>
    </w:p>
    <w:p w14:paraId="65E56AB4" w14:textId="42096446" w:rsidR="002B5828" w:rsidRDefault="004B0F2F">
      <w:r w:rsidRPr="004B0F2F">
        <w:lastRenderedPageBreak/>
        <w:drawing>
          <wp:inline distT="0" distB="0" distL="0" distR="0" wp14:anchorId="3E960156" wp14:editId="2CD1FF2C">
            <wp:extent cx="1692067" cy="95535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8231" cy="9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C404" w14:textId="6C7AB860" w:rsidR="00451ED5" w:rsidRDefault="00EE484E">
      <w:r w:rsidRPr="00EE484E">
        <w:drawing>
          <wp:inline distT="0" distB="0" distL="0" distR="0" wp14:anchorId="3B00390E" wp14:editId="7CD2DF0F">
            <wp:extent cx="594360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26FF" w14:textId="5B410B58" w:rsidR="0062183F" w:rsidRDefault="00EE484E" w:rsidP="00EE484E">
      <w:pPr>
        <w:pStyle w:val="ListParagraph"/>
        <w:numPr>
          <w:ilvl w:val="0"/>
          <w:numId w:val="1"/>
        </w:numPr>
      </w:pPr>
      <w:r>
        <w:t>Introduction of modules</w:t>
      </w:r>
    </w:p>
    <w:p w14:paraId="695D1A30" w14:textId="7BFC0071" w:rsidR="0051782E" w:rsidRDefault="0051782E" w:rsidP="00EE484E">
      <w:pPr>
        <w:pStyle w:val="ListParagraph"/>
        <w:numPr>
          <w:ilvl w:val="0"/>
          <w:numId w:val="1"/>
        </w:numPr>
      </w:pPr>
      <w:r>
        <w:t>But data types cannot be extended within other modules</w:t>
      </w:r>
    </w:p>
    <w:p w14:paraId="0EE11D6C" w14:textId="77777777" w:rsidR="0062183F" w:rsidRDefault="0062183F">
      <w:r>
        <w:br w:type="page"/>
      </w:r>
    </w:p>
    <w:p w14:paraId="13CD3412" w14:textId="0A4A1290" w:rsidR="00EE484E" w:rsidRDefault="00777204" w:rsidP="0062183F">
      <w:r w:rsidRPr="00777204">
        <w:lastRenderedPageBreak/>
        <w:drawing>
          <wp:inline distT="0" distB="0" distL="0" distR="0" wp14:anchorId="1435A345" wp14:editId="5B6DE6B8">
            <wp:extent cx="2258325" cy="854846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974" cy="8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C413" w14:textId="64E074EA" w:rsidR="00812726" w:rsidRDefault="00812726" w:rsidP="0062183F">
      <w:r w:rsidRPr="00812726">
        <w:drawing>
          <wp:inline distT="0" distB="0" distL="0" distR="0" wp14:anchorId="4501894F" wp14:editId="0AD244AA">
            <wp:extent cx="5943600" cy="1209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6C1" w14:textId="6C435B7A" w:rsidR="00B61334" w:rsidRDefault="00B61334" w:rsidP="0062183F">
      <w:r w:rsidRPr="00B61334">
        <w:drawing>
          <wp:inline distT="0" distB="0" distL="0" distR="0" wp14:anchorId="16D66D4F" wp14:editId="6A716FE7">
            <wp:extent cx="5943600" cy="3917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3F65" w14:textId="01CB09B1" w:rsidR="003F7F28" w:rsidRDefault="003F7F28">
      <w:r>
        <w:br w:type="page"/>
      </w:r>
    </w:p>
    <w:p w14:paraId="653F825F" w14:textId="4DB002E0" w:rsidR="003F7F28" w:rsidRDefault="003F7F28" w:rsidP="0062183F">
      <w:r w:rsidRPr="003F7F28">
        <w:lastRenderedPageBreak/>
        <w:drawing>
          <wp:inline distT="0" distB="0" distL="0" distR="0" wp14:anchorId="65351A0E" wp14:editId="2822142D">
            <wp:extent cx="5943600" cy="3525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3578" w14:textId="787999F2" w:rsidR="003F7F28" w:rsidRDefault="003F7F28" w:rsidP="003F7F28">
      <w:pPr>
        <w:pStyle w:val="ListParagraph"/>
        <w:numPr>
          <w:ilvl w:val="0"/>
          <w:numId w:val="1"/>
        </w:numPr>
      </w:pPr>
      <w:r w:rsidRPr="003F7F28">
        <w:drawing>
          <wp:inline distT="0" distB="0" distL="0" distR="0" wp14:anchorId="6C13D452" wp14:editId="3C9E40E4">
            <wp:extent cx="2555192" cy="10340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128" cy="103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ECFB" w14:textId="1F5FEC2D" w:rsidR="007D0F23" w:rsidRDefault="003F7F28" w:rsidP="0062183F">
      <w:r w:rsidRPr="003F7F28">
        <w:lastRenderedPageBreak/>
        <w:drawing>
          <wp:inline distT="0" distB="0" distL="0" distR="0" wp14:anchorId="4C9DD432" wp14:editId="13E4DAF1">
            <wp:extent cx="594360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33D1" w14:textId="33EF0C9C" w:rsidR="007D0F23" w:rsidRDefault="007D0F23"/>
    <w:p w14:paraId="7BFFCCC7" w14:textId="6DBD49ED" w:rsidR="003F7F28" w:rsidRDefault="007D0F23" w:rsidP="0062183F">
      <w:r w:rsidRPr="007D0F23">
        <w:drawing>
          <wp:inline distT="0" distB="0" distL="0" distR="0" wp14:anchorId="4D946462" wp14:editId="50DBDC64">
            <wp:extent cx="2295845" cy="305795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F61F" w14:textId="77777777" w:rsidR="006E3BC0" w:rsidRPr="00005609" w:rsidRDefault="006E3BC0" w:rsidP="0062183F"/>
    <w:sectPr w:rsidR="006E3BC0" w:rsidRPr="00005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810C8"/>
    <w:multiLevelType w:val="hybridMultilevel"/>
    <w:tmpl w:val="79E01D56"/>
    <w:lvl w:ilvl="0" w:tplc="656439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5DC"/>
    <w:rsid w:val="00005609"/>
    <w:rsid w:val="00005D6B"/>
    <w:rsid w:val="00015DDF"/>
    <w:rsid w:val="001F2CA4"/>
    <w:rsid w:val="002B5828"/>
    <w:rsid w:val="00381AC9"/>
    <w:rsid w:val="003F7F28"/>
    <w:rsid w:val="00451ED5"/>
    <w:rsid w:val="004B0F2F"/>
    <w:rsid w:val="00516D4A"/>
    <w:rsid w:val="0051782E"/>
    <w:rsid w:val="0062183F"/>
    <w:rsid w:val="006E3BC0"/>
    <w:rsid w:val="006E65DC"/>
    <w:rsid w:val="00777204"/>
    <w:rsid w:val="007D0F23"/>
    <w:rsid w:val="00812726"/>
    <w:rsid w:val="0093491C"/>
    <w:rsid w:val="009E2400"/>
    <w:rsid w:val="00A22EE9"/>
    <w:rsid w:val="00A834C4"/>
    <w:rsid w:val="00B13490"/>
    <w:rsid w:val="00B61334"/>
    <w:rsid w:val="00C95030"/>
    <w:rsid w:val="00CF5A98"/>
    <w:rsid w:val="00ED10E2"/>
    <w:rsid w:val="00EE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C147"/>
  <w15:chartTrackingRefBased/>
  <w15:docId w15:val="{EAB3C7DD-37E8-4198-9391-A6EEA973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2023-07-17T18:03:00Z</dcterms:created>
  <dcterms:modified xsi:type="dcterms:W3CDTF">2023-07-17T18:09:00Z</dcterms:modified>
</cp:coreProperties>
</file>