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F4995" w14:textId="4AF1EBE1" w:rsidR="002F7A43" w:rsidRDefault="002F7A43">
      <w:r>
        <w:t>Example</w:t>
      </w:r>
    </w:p>
    <w:p w14:paraId="5B2F99E9" w14:textId="62C22DC9" w:rsidR="002F7A43" w:rsidRDefault="002F7A43">
      <w:r>
        <w:t>CRC</w:t>
      </w:r>
    </w:p>
    <w:p w14:paraId="4E63730D" w14:textId="33621403" w:rsidR="009D2B2A" w:rsidRDefault="002F7A43">
      <w:r w:rsidRPr="002F7A43">
        <w:drawing>
          <wp:inline distT="0" distB="0" distL="0" distR="0" wp14:anchorId="3A573428" wp14:editId="5463CBE4">
            <wp:extent cx="5187297" cy="313787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455" cy="314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89BC" w14:textId="77777777" w:rsidR="00B87EF0" w:rsidRDefault="00B87EF0"/>
    <w:p w14:paraId="31F4B8B0" w14:textId="0A95E440" w:rsidR="002F7A43" w:rsidRDefault="00B87EF0">
      <w:r>
        <w:t xml:space="preserve">UML </w:t>
      </w:r>
      <w:r w:rsidR="008F7991">
        <w:t>Class diagram</w:t>
      </w:r>
    </w:p>
    <w:p w14:paraId="28478BAC" w14:textId="08CE280A" w:rsidR="00CF1905" w:rsidRDefault="00014528">
      <w:r w:rsidRPr="00014528">
        <w:drawing>
          <wp:inline distT="0" distB="0" distL="0" distR="0" wp14:anchorId="19CF6825" wp14:editId="5DAEA2D1">
            <wp:extent cx="5943600" cy="3514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C718" w14:textId="77777777" w:rsidR="00CF1905" w:rsidRDefault="00CF1905">
      <w:r>
        <w:br w:type="page"/>
      </w:r>
    </w:p>
    <w:p w14:paraId="4D852AF7" w14:textId="47ED971F" w:rsidR="00765C3F" w:rsidRDefault="00765C3F">
      <w:r>
        <w:lastRenderedPageBreak/>
        <w:t>3 Parts</w:t>
      </w:r>
      <w:r w:rsidR="00A21B8D" w:rsidRPr="00A21B8D">
        <w:drawing>
          <wp:inline distT="0" distB="0" distL="0" distR="0" wp14:anchorId="36B9F4B6" wp14:editId="038D26FF">
            <wp:extent cx="5943600" cy="35198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4F04" w14:textId="6A586193" w:rsidR="00765C3F" w:rsidRDefault="00765C3F" w:rsidP="00765C3F"/>
    <w:p w14:paraId="460F8646" w14:textId="77777777" w:rsidR="00765C3F" w:rsidRDefault="00765C3F">
      <w:r>
        <w:br w:type="page"/>
      </w:r>
    </w:p>
    <w:p w14:paraId="262E92DC" w14:textId="77777777" w:rsidR="00765C3F" w:rsidRDefault="00765C3F"/>
    <w:p w14:paraId="10984DF7" w14:textId="21704ED0" w:rsidR="00A21B8D" w:rsidRDefault="00A21B8D">
      <w:r w:rsidRPr="00A21B8D">
        <w:drawing>
          <wp:inline distT="0" distB="0" distL="0" distR="0" wp14:anchorId="381D480F" wp14:editId="03BFEEA0">
            <wp:extent cx="5943600" cy="3491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4EA9" w14:textId="126C6EDF" w:rsidR="00815451" w:rsidRDefault="00765C3F" w:rsidP="00765C3F">
      <w:pPr>
        <w:pStyle w:val="ListParagraph"/>
        <w:numPr>
          <w:ilvl w:val="0"/>
          <w:numId w:val="3"/>
        </w:numPr>
      </w:pPr>
      <w:r w:rsidRPr="00765C3F">
        <w:drawing>
          <wp:inline distT="0" distB="0" distL="0" distR="0" wp14:anchorId="0B3EDB26" wp14:editId="3A8EF2E3">
            <wp:extent cx="5494946" cy="8254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8349" cy="82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2006" w14:textId="77777777" w:rsidR="00815451" w:rsidRDefault="00815451">
      <w:r>
        <w:br w:type="page"/>
      </w:r>
    </w:p>
    <w:p w14:paraId="7F343F46" w14:textId="3842C392" w:rsidR="00765C3F" w:rsidRDefault="00815451" w:rsidP="00815451">
      <w:r w:rsidRPr="00815451">
        <w:lastRenderedPageBreak/>
        <w:drawing>
          <wp:inline distT="0" distB="0" distL="0" distR="0" wp14:anchorId="09AE0FBF" wp14:editId="4CD23B89">
            <wp:extent cx="5943600" cy="3532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2A2D" w14:textId="0E585546" w:rsidR="005D5DD5" w:rsidRDefault="00815451" w:rsidP="005D5DD5">
      <w:pPr>
        <w:pStyle w:val="ListParagraph"/>
        <w:numPr>
          <w:ilvl w:val="0"/>
          <w:numId w:val="3"/>
        </w:numPr>
      </w:pPr>
      <w:r w:rsidRPr="00815451">
        <w:drawing>
          <wp:inline distT="0" distB="0" distL="0" distR="0" wp14:anchorId="04A9F876" wp14:editId="74B2B5ED">
            <wp:extent cx="5494946" cy="43677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6905" cy="44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21B6" w14:textId="1CCE2AA4" w:rsidR="00560CB2" w:rsidRDefault="00560CB2" w:rsidP="005D5DD5">
      <w:pPr>
        <w:pStyle w:val="ListParagraph"/>
        <w:numPr>
          <w:ilvl w:val="0"/>
          <w:numId w:val="3"/>
        </w:numPr>
      </w:pPr>
      <w:r w:rsidRPr="00560CB2">
        <w:drawing>
          <wp:inline distT="0" distB="0" distL="0" distR="0" wp14:anchorId="29960832" wp14:editId="0355E17C">
            <wp:extent cx="5482127" cy="66769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6271" cy="67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9D23" w14:textId="77777777" w:rsidR="00560CB2" w:rsidRDefault="00560CB2">
      <w:r>
        <w:br w:type="page"/>
      </w:r>
    </w:p>
    <w:p w14:paraId="00D23F2C" w14:textId="03D8F044" w:rsidR="00560CB2" w:rsidRDefault="00560CB2" w:rsidP="00560CB2">
      <w:r>
        <w:lastRenderedPageBreak/>
        <w:t>Some turn into properties</w:t>
      </w:r>
    </w:p>
    <w:p w14:paraId="3F7D769F" w14:textId="3F27D76C" w:rsidR="00560CB2" w:rsidRDefault="00560CB2" w:rsidP="00560CB2">
      <w:r w:rsidRPr="00560CB2">
        <w:drawing>
          <wp:inline distT="0" distB="0" distL="0" distR="0" wp14:anchorId="6B0886B9" wp14:editId="58551D30">
            <wp:extent cx="5943600" cy="31800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B694" w14:textId="53B70E24" w:rsidR="00560CB2" w:rsidRDefault="00560CB2" w:rsidP="00560CB2">
      <w:r>
        <w:t>Some turn into operations</w:t>
      </w:r>
    </w:p>
    <w:p w14:paraId="30A658BD" w14:textId="7680129D" w:rsidR="002312E4" w:rsidRDefault="00560CB2" w:rsidP="00560CB2">
      <w:r w:rsidRPr="00560CB2">
        <w:drawing>
          <wp:inline distT="0" distB="0" distL="0" distR="0" wp14:anchorId="5980556D" wp14:editId="2326D1E2">
            <wp:extent cx="5943600" cy="32353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082C" w14:textId="77777777" w:rsidR="00FA0162" w:rsidRDefault="00FA0162" w:rsidP="00560CB2"/>
    <w:p w14:paraId="4B4B8DCD" w14:textId="685C5D1C" w:rsidR="00560CB2" w:rsidRDefault="00E53BBD" w:rsidP="00560CB2">
      <w:r>
        <w:t>Ambiguities when using CRC</w:t>
      </w:r>
    </w:p>
    <w:p w14:paraId="3A6CDAEE" w14:textId="46F7ACDB" w:rsidR="00E53BBD" w:rsidRDefault="00E53BBD" w:rsidP="00E53BBD">
      <w:pPr>
        <w:pStyle w:val="ListParagraph"/>
        <w:numPr>
          <w:ilvl w:val="0"/>
          <w:numId w:val="3"/>
        </w:numPr>
      </w:pPr>
      <w:r>
        <w:t>Does not show separation of properties and operations</w:t>
      </w:r>
    </w:p>
    <w:p w14:paraId="26AF27A0" w14:textId="7B44D155" w:rsidR="000464C3" w:rsidRDefault="00010103" w:rsidP="000464C3">
      <w:r>
        <w:lastRenderedPageBreak/>
        <w:t>Turning UML Class diagram to Java</w:t>
      </w:r>
    </w:p>
    <w:p w14:paraId="35600BF2" w14:textId="0B879C11" w:rsidR="00247FCA" w:rsidRDefault="00247FCA" w:rsidP="000464C3">
      <w:r>
        <w:rPr>
          <w:noProof/>
        </w:rPr>
        <w:drawing>
          <wp:inline distT="0" distB="0" distL="0" distR="0" wp14:anchorId="66EC155F" wp14:editId="22BF18ED">
            <wp:extent cx="5939155" cy="309181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AFB89" w14:textId="45109BEC" w:rsidR="003965D6" w:rsidRDefault="003965D6" w:rsidP="000464C3"/>
    <w:p w14:paraId="259B77F6" w14:textId="34E9A611" w:rsidR="003965D6" w:rsidRDefault="003965D6" w:rsidP="000464C3">
      <w:r>
        <w:t>Turning Java into UML Class Diagram</w:t>
      </w:r>
    </w:p>
    <w:p w14:paraId="0294ABDA" w14:textId="4B797412" w:rsidR="003965D6" w:rsidRDefault="003965D6" w:rsidP="000464C3">
      <w:r w:rsidRPr="003965D6">
        <w:drawing>
          <wp:inline distT="0" distB="0" distL="0" distR="0" wp14:anchorId="0D66AEA8" wp14:editId="248AFD9E">
            <wp:extent cx="4601667" cy="3911417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3684" cy="391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18DD" w14:textId="361B9E84" w:rsidR="006E771E" w:rsidRDefault="00601034" w:rsidP="000464C3">
      <w:r w:rsidRPr="00601034">
        <w:lastRenderedPageBreak/>
        <w:drawing>
          <wp:inline distT="0" distB="0" distL="0" distR="0" wp14:anchorId="37E324CA" wp14:editId="612EB1E8">
            <wp:extent cx="5943600" cy="34245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7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22185"/>
    <w:multiLevelType w:val="hybridMultilevel"/>
    <w:tmpl w:val="F6105F2E"/>
    <w:lvl w:ilvl="0" w:tplc="631A3D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F01040"/>
    <w:multiLevelType w:val="hybridMultilevel"/>
    <w:tmpl w:val="8FFA0692"/>
    <w:lvl w:ilvl="0" w:tplc="544C81D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094DAD"/>
    <w:multiLevelType w:val="hybridMultilevel"/>
    <w:tmpl w:val="41409510"/>
    <w:lvl w:ilvl="0" w:tplc="B0E01D9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611"/>
    <w:rsid w:val="00010103"/>
    <w:rsid w:val="00014528"/>
    <w:rsid w:val="000464C3"/>
    <w:rsid w:val="00155DD8"/>
    <w:rsid w:val="001A1C0B"/>
    <w:rsid w:val="002312E4"/>
    <w:rsid w:val="00247FCA"/>
    <w:rsid w:val="002A4912"/>
    <w:rsid w:val="002E4F9A"/>
    <w:rsid w:val="002F7A43"/>
    <w:rsid w:val="0032290F"/>
    <w:rsid w:val="00342180"/>
    <w:rsid w:val="003965D6"/>
    <w:rsid w:val="00444611"/>
    <w:rsid w:val="00551CF8"/>
    <w:rsid w:val="00560CB2"/>
    <w:rsid w:val="005D5DD5"/>
    <w:rsid w:val="00601034"/>
    <w:rsid w:val="006E771E"/>
    <w:rsid w:val="00765C3F"/>
    <w:rsid w:val="00815451"/>
    <w:rsid w:val="008C0E42"/>
    <w:rsid w:val="008C2844"/>
    <w:rsid w:val="008F7991"/>
    <w:rsid w:val="0093491C"/>
    <w:rsid w:val="009D2B2A"/>
    <w:rsid w:val="00A21B8D"/>
    <w:rsid w:val="00AD7A72"/>
    <w:rsid w:val="00B377F6"/>
    <w:rsid w:val="00B723B0"/>
    <w:rsid w:val="00B87EF0"/>
    <w:rsid w:val="00C60CB4"/>
    <w:rsid w:val="00CF1905"/>
    <w:rsid w:val="00E53BBD"/>
    <w:rsid w:val="00ED10E2"/>
    <w:rsid w:val="00EE4E32"/>
    <w:rsid w:val="00F3388A"/>
    <w:rsid w:val="00FA0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9AD93"/>
  <w15:chartTrackingRefBased/>
  <w15:docId w15:val="{494FDFA0-F44D-4460-8275-B68C3735D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C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41</Words>
  <Characters>238</Characters>
  <Application>Microsoft Office Word</Application>
  <DocSecurity>0</DocSecurity>
  <Lines>1</Lines>
  <Paragraphs>1</Paragraphs>
  <ScaleCrop>false</ScaleCrop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44</cp:revision>
  <dcterms:created xsi:type="dcterms:W3CDTF">2023-07-18T18:04:00Z</dcterms:created>
  <dcterms:modified xsi:type="dcterms:W3CDTF">2023-07-18T18:17:00Z</dcterms:modified>
</cp:coreProperties>
</file>