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1D71C" w14:textId="6E13D690" w:rsidR="00AA47C6" w:rsidRDefault="008C5A60">
      <w:r w:rsidRPr="008C5A60">
        <w:drawing>
          <wp:inline distT="0" distB="0" distL="0" distR="0" wp14:anchorId="7D9C31E0" wp14:editId="55577150">
            <wp:extent cx="5943600" cy="1024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BBD" w14:textId="3082F68E" w:rsidR="00F84CAB" w:rsidRDefault="00596E4A">
      <w:r w:rsidRPr="00596E4A">
        <w:drawing>
          <wp:inline distT="0" distB="0" distL="0" distR="0" wp14:anchorId="029E80FB" wp14:editId="670E857B">
            <wp:extent cx="5943600" cy="1775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7CCE" w14:textId="77777777" w:rsidR="00F84CAB" w:rsidRDefault="00F84CAB">
      <w:r>
        <w:br w:type="page"/>
      </w:r>
    </w:p>
    <w:p w14:paraId="02B9E82F" w14:textId="0EC4C95F" w:rsidR="00F84CAB" w:rsidRDefault="00F84CAB">
      <w:r w:rsidRPr="00F84CAB">
        <w:lastRenderedPageBreak/>
        <w:drawing>
          <wp:inline distT="0" distB="0" distL="0" distR="0" wp14:anchorId="5D626615" wp14:editId="6C3ECA5F">
            <wp:extent cx="5943600" cy="1119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02A0" w14:textId="6254A42E" w:rsidR="00534741" w:rsidRDefault="00534741">
      <w:r>
        <w:rPr>
          <w:noProof/>
        </w:rPr>
        <w:drawing>
          <wp:inline distT="0" distB="0" distL="0" distR="0" wp14:anchorId="6E0863ED" wp14:editId="3F48AE54">
            <wp:extent cx="5939155" cy="29978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207E" w14:textId="4C57E106" w:rsidR="00534741" w:rsidRDefault="007D7D30">
      <w:r w:rsidRPr="007D7D30">
        <w:drawing>
          <wp:inline distT="0" distB="0" distL="0" distR="0" wp14:anchorId="778C69B1" wp14:editId="06177108">
            <wp:extent cx="4835951" cy="35312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472" cy="35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87F5" w14:textId="495DC49F" w:rsidR="009140E8" w:rsidRDefault="009140E8" w:rsidP="009140E8">
      <w:pPr>
        <w:pStyle w:val="ListParagraph"/>
        <w:numPr>
          <w:ilvl w:val="0"/>
          <w:numId w:val="1"/>
        </w:numPr>
      </w:pPr>
      <w:r>
        <w:t>If one object is destroyed, the other object continues to exist</w:t>
      </w:r>
    </w:p>
    <w:p w14:paraId="6F3C7EC3" w14:textId="0AF84A62" w:rsidR="00534741" w:rsidRDefault="00534741"/>
    <w:p w14:paraId="4C55F833" w14:textId="3427AEE7" w:rsidR="00022E15" w:rsidRDefault="009140E8">
      <w:r>
        <w:t>Example in Java Code</w:t>
      </w:r>
    </w:p>
    <w:p w14:paraId="716D90E8" w14:textId="24C52B82" w:rsidR="009140E8" w:rsidRDefault="009140E8">
      <w:r w:rsidRPr="009140E8">
        <w:drawing>
          <wp:inline distT="0" distB="0" distL="0" distR="0" wp14:anchorId="082E864C" wp14:editId="7DD856D5">
            <wp:extent cx="59436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EC9" w14:textId="43C9A694" w:rsidR="00DD775B" w:rsidRDefault="00DD775B"/>
    <w:p w14:paraId="2A084246" w14:textId="33F17A84" w:rsidR="00DD775B" w:rsidRDefault="00B1142B">
      <w:pPr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Write Java code to show an association between a food object and a wine object.</w:t>
      </w:r>
    </w:p>
    <w:p w14:paraId="51F5E508" w14:textId="31D4A459" w:rsidR="00F84AB1" w:rsidRDefault="00C26083">
      <w:r w:rsidRPr="00C26083">
        <w:drawing>
          <wp:inline distT="0" distB="0" distL="0" distR="0" wp14:anchorId="30EED70A" wp14:editId="11540510">
            <wp:extent cx="5943600" cy="193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C419" w14:textId="77777777" w:rsidR="00F84AB1" w:rsidRDefault="00F84AB1">
      <w:r>
        <w:br w:type="page"/>
      </w:r>
    </w:p>
    <w:p w14:paraId="3EFAAD3C" w14:textId="02AD76FA" w:rsidR="00B1142B" w:rsidRDefault="00F84AB1">
      <w:r w:rsidRPr="00F84AB1">
        <w:lastRenderedPageBreak/>
        <w:drawing>
          <wp:inline distT="0" distB="0" distL="0" distR="0" wp14:anchorId="4EE9D561" wp14:editId="4765AC3B">
            <wp:extent cx="5943600" cy="2008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181B" w14:textId="6268ED8C" w:rsidR="00DF69AB" w:rsidRDefault="00DF69AB">
      <w:r>
        <w:rPr>
          <w:noProof/>
        </w:rPr>
        <w:drawing>
          <wp:inline distT="0" distB="0" distL="0" distR="0" wp14:anchorId="5DEDB026" wp14:editId="09E652A9">
            <wp:extent cx="5939155" cy="30448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FC28" w14:textId="38DDC140" w:rsidR="008F3E37" w:rsidRDefault="008F3E37" w:rsidP="008F3E37">
      <w:pPr>
        <w:pStyle w:val="ListParagraph"/>
        <w:numPr>
          <w:ilvl w:val="0"/>
          <w:numId w:val="1"/>
        </w:numPr>
      </w:pPr>
      <w:r>
        <w:t>Unfilled diamond symbol denotes aggregation</w:t>
      </w:r>
    </w:p>
    <w:p w14:paraId="7F564530" w14:textId="0DA801FF" w:rsidR="00D61565" w:rsidRDefault="00D61565">
      <w:r w:rsidRPr="00D61565">
        <w:lastRenderedPageBreak/>
        <w:drawing>
          <wp:inline distT="0" distB="0" distL="0" distR="0" wp14:anchorId="739E57B3" wp14:editId="3F12ADA4">
            <wp:extent cx="5943600" cy="385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3954" w14:textId="77777777" w:rsidR="00B407D1" w:rsidRDefault="00B407D1"/>
    <w:p w14:paraId="191DDC62" w14:textId="7D2A2C82" w:rsidR="00C5458E" w:rsidRDefault="00B407D1">
      <w:r>
        <w:t>Java example</w:t>
      </w:r>
    </w:p>
    <w:p w14:paraId="55FA7242" w14:textId="39E7C744" w:rsidR="00F23012" w:rsidRDefault="00B407D1">
      <w:r w:rsidRPr="00B407D1">
        <w:drawing>
          <wp:inline distT="0" distB="0" distL="0" distR="0" wp14:anchorId="21EC4C7C" wp14:editId="1EB65564">
            <wp:extent cx="5943600" cy="2413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55D8" w14:textId="77777777" w:rsidR="00F23012" w:rsidRDefault="00F23012">
      <w:r>
        <w:br w:type="page"/>
      </w:r>
    </w:p>
    <w:p w14:paraId="0FCCABCE" w14:textId="5116612F" w:rsidR="00B407D1" w:rsidRDefault="00F23012">
      <w:pPr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lastRenderedPageBreak/>
        <w:t>Write Java code to display an aggregation between pet store and pet.</w:t>
      </w:r>
    </w:p>
    <w:p w14:paraId="629B3BFD" w14:textId="3247E5D0" w:rsidR="00415BEF" w:rsidRDefault="00F23012">
      <w:r w:rsidRPr="00F23012">
        <w:drawing>
          <wp:inline distT="0" distB="0" distL="0" distR="0" wp14:anchorId="0D41FCE0" wp14:editId="6669FF87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7B9" w14:textId="77777777" w:rsidR="00415BEF" w:rsidRDefault="00415BEF">
      <w:r>
        <w:br w:type="page"/>
      </w:r>
    </w:p>
    <w:p w14:paraId="02708917" w14:textId="4CEB5C6F" w:rsidR="00F23012" w:rsidRDefault="008052CE">
      <w:r w:rsidRPr="008052CE">
        <w:lastRenderedPageBreak/>
        <w:drawing>
          <wp:inline distT="0" distB="0" distL="0" distR="0" wp14:anchorId="5561FC14" wp14:editId="30870F3D">
            <wp:extent cx="5943600" cy="1762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E430" w14:textId="6A8C1CEC" w:rsidR="001174AF" w:rsidRDefault="001174AF">
      <w:r>
        <w:rPr>
          <w:noProof/>
        </w:rPr>
        <w:drawing>
          <wp:inline distT="0" distB="0" distL="0" distR="0" wp14:anchorId="45507513" wp14:editId="4CE4B7AA">
            <wp:extent cx="5939155" cy="3044825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81EC" w14:textId="6C56E4A7" w:rsidR="00D01AA9" w:rsidRDefault="00410A71">
      <w:r w:rsidRPr="00410A71">
        <w:drawing>
          <wp:inline distT="0" distB="0" distL="0" distR="0" wp14:anchorId="632DCC43" wp14:editId="6F02166E">
            <wp:extent cx="4258269" cy="268642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A33" w14:textId="77777777" w:rsidR="00D01AA9" w:rsidRDefault="00D01AA9">
      <w:r>
        <w:br w:type="page"/>
      </w:r>
    </w:p>
    <w:p w14:paraId="115105C4" w14:textId="75AA24A9" w:rsidR="008A505E" w:rsidRDefault="00D01AA9">
      <w:r>
        <w:lastRenderedPageBreak/>
        <w:t>Example in Java Code</w:t>
      </w:r>
    </w:p>
    <w:p w14:paraId="1B4D546B" w14:textId="4E2AA485" w:rsidR="00D01AA9" w:rsidRDefault="00D01AA9">
      <w:r w:rsidRPr="00D01AA9">
        <w:drawing>
          <wp:inline distT="0" distB="0" distL="0" distR="0" wp14:anchorId="423AB0F9" wp14:editId="40DBDFEF">
            <wp:extent cx="5943600" cy="2861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435" w14:textId="4537B0CD" w:rsidR="00D01AA9" w:rsidRDefault="00D01AA9"/>
    <w:p w14:paraId="04868B02" w14:textId="09AF61B6" w:rsidR="00D01AA9" w:rsidRDefault="00333844">
      <w:pPr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Write Java code to show a composition between employee and salary.</w:t>
      </w:r>
    </w:p>
    <w:p w14:paraId="284429A2" w14:textId="734A3668" w:rsidR="00FF4F24" w:rsidRDefault="00333844">
      <w:r w:rsidRPr="00333844">
        <w:drawing>
          <wp:inline distT="0" distB="0" distL="0" distR="0" wp14:anchorId="0AAEC9DB" wp14:editId="4D9A2F95">
            <wp:extent cx="5943600" cy="2595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308" w14:textId="22CB9F7B" w:rsidR="00333844" w:rsidRDefault="00333844"/>
    <w:p w14:paraId="4402AC1B" w14:textId="77777777" w:rsidR="00812194" w:rsidRDefault="00812194"/>
    <w:sectPr w:rsidR="00812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150DE"/>
    <w:multiLevelType w:val="hybridMultilevel"/>
    <w:tmpl w:val="58E4A5CE"/>
    <w:lvl w:ilvl="0" w:tplc="EC447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B9A"/>
    <w:rsid w:val="00022E15"/>
    <w:rsid w:val="001174AF"/>
    <w:rsid w:val="001372AC"/>
    <w:rsid w:val="001D327A"/>
    <w:rsid w:val="00244CD7"/>
    <w:rsid w:val="00333844"/>
    <w:rsid w:val="00410A71"/>
    <w:rsid w:val="00415BEF"/>
    <w:rsid w:val="00534741"/>
    <w:rsid w:val="00596E4A"/>
    <w:rsid w:val="007D7D30"/>
    <w:rsid w:val="007D7F38"/>
    <w:rsid w:val="008052CE"/>
    <w:rsid w:val="00812194"/>
    <w:rsid w:val="008A505E"/>
    <w:rsid w:val="008C5A60"/>
    <w:rsid w:val="008F3E37"/>
    <w:rsid w:val="009140E8"/>
    <w:rsid w:val="0093491C"/>
    <w:rsid w:val="00AA47C6"/>
    <w:rsid w:val="00B1142B"/>
    <w:rsid w:val="00B407D1"/>
    <w:rsid w:val="00C26083"/>
    <w:rsid w:val="00C50B9A"/>
    <w:rsid w:val="00C5458E"/>
    <w:rsid w:val="00D01AA9"/>
    <w:rsid w:val="00D61565"/>
    <w:rsid w:val="00DD775B"/>
    <w:rsid w:val="00DF69AB"/>
    <w:rsid w:val="00ED10E2"/>
    <w:rsid w:val="00F23012"/>
    <w:rsid w:val="00F84AB1"/>
    <w:rsid w:val="00F84CAB"/>
    <w:rsid w:val="00F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02D7E"/>
  <w15:chartTrackingRefBased/>
  <w15:docId w15:val="{7288064B-5344-4EC4-8973-ED2F44034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0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114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2023-07-18T18:28:00Z</dcterms:created>
  <dcterms:modified xsi:type="dcterms:W3CDTF">2023-07-18T18:46:00Z</dcterms:modified>
</cp:coreProperties>
</file>