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37ADF" w14:textId="44D49026" w:rsidR="0099223E" w:rsidRDefault="00336DE3">
      <w:r w:rsidRPr="00336DE3">
        <w:drawing>
          <wp:inline distT="0" distB="0" distL="0" distR="0" wp14:anchorId="644B16A0" wp14:editId="2FAFDCFB">
            <wp:extent cx="5925377" cy="16194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CB3C" w14:textId="071B9F99" w:rsidR="000C7D13" w:rsidRDefault="005355FD">
      <w:r w:rsidRPr="005355FD">
        <w:drawing>
          <wp:inline distT="0" distB="0" distL="0" distR="0" wp14:anchorId="463E1299" wp14:editId="565C61C1">
            <wp:extent cx="3172268" cy="1038370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5D77" w14:textId="4959F930" w:rsidR="00976EEB" w:rsidRDefault="00976EEB" w:rsidP="00976EEB">
      <w:pPr>
        <w:pStyle w:val="ListParagraph"/>
        <w:numPr>
          <w:ilvl w:val="0"/>
          <w:numId w:val="1"/>
        </w:numPr>
      </w:pPr>
      <w:r>
        <w:t>Subclasses</w:t>
      </w:r>
    </w:p>
    <w:p w14:paraId="65172A75" w14:textId="442C0CF3" w:rsidR="00976EEB" w:rsidRDefault="00976EEB" w:rsidP="00976EEB">
      <w:pPr>
        <w:pStyle w:val="ListParagraph"/>
        <w:numPr>
          <w:ilvl w:val="1"/>
          <w:numId w:val="1"/>
        </w:numPr>
      </w:pPr>
      <w:r>
        <w:t>Sample: Dog type must also behave as Animal type</w:t>
      </w:r>
    </w:p>
    <w:p w14:paraId="68F9B000" w14:textId="58582671" w:rsidR="0012612D" w:rsidRDefault="0012612D" w:rsidP="0012612D"/>
    <w:p w14:paraId="3BB2C4E9" w14:textId="36646A4C" w:rsidR="00405646" w:rsidRDefault="00A46712">
      <w:r w:rsidRPr="00A46712">
        <w:drawing>
          <wp:inline distT="0" distB="0" distL="0" distR="0" wp14:anchorId="5902791C" wp14:editId="4EECFCD0">
            <wp:extent cx="4867954" cy="221963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C4C5" w14:textId="77777777" w:rsidR="00405646" w:rsidRDefault="00405646">
      <w:r>
        <w:br w:type="page"/>
      </w:r>
    </w:p>
    <w:p w14:paraId="61D4A901" w14:textId="75C16D69" w:rsidR="005F61ED" w:rsidRDefault="00914C52">
      <w:r>
        <w:lastRenderedPageBreak/>
        <w:t>Java Interface</w:t>
      </w:r>
    </w:p>
    <w:p w14:paraId="352D9562" w14:textId="73117B39" w:rsidR="00914C52" w:rsidRDefault="00914C52">
      <w:r w:rsidRPr="00914C52">
        <w:drawing>
          <wp:inline distT="0" distB="0" distL="0" distR="0" wp14:anchorId="00B128FB" wp14:editId="2335FD2C">
            <wp:extent cx="4110244" cy="1574276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036" cy="15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42FB" w14:textId="785B0B06" w:rsidR="007D7EE1" w:rsidRDefault="0047154A" w:rsidP="0012612D">
      <w:r w:rsidRPr="0047154A">
        <w:drawing>
          <wp:inline distT="0" distB="0" distL="0" distR="0" wp14:anchorId="79975340" wp14:editId="4900A840">
            <wp:extent cx="1929274" cy="443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313" cy="4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E289" w14:textId="04D56F80" w:rsidR="0053581C" w:rsidRDefault="0053581C" w:rsidP="0053581C">
      <w:pPr>
        <w:pStyle w:val="ListParagraph"/>
        <w:numPr>
          <w:ilvl w:val="0"/>
          <w:numId w:val="1"/>
        </w:numPr>
      </w:pPr>
      <w:r>
        <w:t xml:space="preserve">Like a </w:t>
      </w:r>
      <w:r w:rsidRPr="00ED3F67">
        <w:rPr>
          <w:b/>
          <w:bCs/>
        </w:rPr>
        <w:t>contract</w:t>
      </w:r>
      <w:r>
        <w:t xml:space="preserve"> to be fulfilled in implementing classes</w:t>
      </w:r>
    </w:p>
    <w:p w14:paraId="0B232EE9" w14:textId="6FA03DD3" w:rsidR="00ED3F67" w:rsidRDefault="00ED3F67" w:rsidP="00ED3F67">
      <w:pPr>
        <w:pStyle w:val="ListParagraph"/>
        <w:numPr>
          <w:ilvl w:val="1"/>
          <w:numId w:val="1"/>
        </w:numPr>
      </w:pPr>
      <w:r>
        <w:t>Like types</w:t>
      </w:r>
    </w:p>
    <w:p w14:paraId="79F57B62" w14:textId="57B73A46" w:rsidR="00FD45BE" w:rsidRDefault="00FD45BE" w:rsidP="0053581C">
      <w:pPr>
        <w:pStyle w:val="ListParagraph"/>
        <w:numPr>
          <w:ilvl w:val="0"/>
          <w:numId w:val="1"/>
        </w:numPr>
      </w:pPr>
      <w:r>
        <w:t>Place letter I before the actual name to indicate that it is an interface</w:t>
      </w:r>
    </w:p>
    <w:p w14:paraId="2B438538" w14:textId="43A3E05E" w:rsidR="00FD45BE" w:rsidRDefault="00FD45BE" w:rsidP="00FD45BE">
      <w:r w:rsidRPr="00FD45BE">
        <w:drawing>
          <wp:inline distT="0" distB="0" distL="0" distR="0" wp14:anchorId="00E345CD" wp14:editId="4E83A4EE">
            <wp:extent cx="3978111" cy="1541943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067" cy="15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5803" w14:textId="03D85FC2" w:rsidR="00BD4689" w:rsidRDefault="00BD4689" w:rsidP="00BD4689"/>
    <w:p w14:paraId="1EDE41E9" w14:textId="5DDD6E4C" w:rsidR="00BD4689" w:rsidRDefault="00BD4689" w:rsidP="00BD4689">
      <w:r w:rsidRPr="00BD4689">
        <w:drawing>
          <wp:inline distT="0" distB="0" distL="0" distR="0" wp14:anchorId="4563765E" wp14:editId="4AA54FE7">
            <wp:extent cx="3318235" cy="961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399" cy="9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3C71" w14:textId="65CA9739" w:rsidR="00A27D3F" w:rsidRDefault="00EB601F" w:rsidP="00BD4689">
      <w:r w:rsidRPr="00EB601F">
        <w:drawing>
          <wp:inline distT="0" distB="0" distL="0" distR="0" wp14:anchorId="70E594F3" wp14:editId="4DC1A99D">
            <wp:extent cx="3317875" cy="8615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729" cy="8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4E62" w14:textId="78148287" w:rsidR="00A27D3F" w:rsidRDefault="009B5FA8">
      <w:r w:rsidRPr="009B5FA8">
        <w:lastRenderedPageBreak/>
        <w:drawing>
          <wp:inline distT="0" distB="0" distL="0" distR="0" wp14:anchorId="35D2C926" wp14:editId="7E254D54">
            <wp:extent cx="3238601" cy="269606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1094" cy="269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6E5A" w14:textId="15F8702E" w:rsidR="003664CB" w:rsidRDefault="003664CB"/>
    <w:p w14:paraId="76F449FB" w14:textId="417BA664" w:rsidR="003664CB" w:rsidRDefault="003664CB">
      <w:r>
        <w:t xml:space="preserve">Keyword: </w:t>
      </w:r>
      <w:r>
        <w:rPr>
          <w:b/>
          <w:bCs/>
        </w:rPr>
        <w:t>implements</w:t>
      </w:r>
    </w:p>
    <w:p w14:paraId="3FAB2332" w14:textId="4A9E48B6" w:rsidR="003664CB" w:rsidRDefault="003664CB">
      <w:r w:rsidRPr="003664CB">
        <w:drawing>
          <wp:inline distT="0" distB="0" distL="0" distR="0" wp14:anchorId="5E59D23A" wp14:editId="7DBDA2D6">
            <wp:extent cx="4382927" cy="308256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5609" cy="308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41AA" w14:textId="71F9E1AA" w:rsidR="00137AA8" w:rsidRDefault="00137AA8">
      <w:r w:rsidRPr="00137AA8">
        <w:lastRenderedPageBreak/>
        <w:drawing>
          <wp:inline distT="0" distB="0" distL="0" distR="0" wp14:anchorId="1A5327C1" wp14:editId="72710F64">
            <wp:extent cx="3934600" cy="3452443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1733" cy="34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600" w14:textId="61E665DC" w:rsidR="000A2408" w:rsidRDefault="00CA0FC0">
      <w:r w:rsidRPr="00CA0FC0">
        <w:drawing>
          <wp:inline distT="0" distB="0" distL="0" distR="0" wp14:anchorId="3BA13FD8" wp14:editId="6A47FE98">
            <wp:extent cx="5943600" cy="3719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9052" w14:textId="77777777" w:rsidR="000A2408" w:rsidRDefault="000A2408">
      <w:r>
        <w:br w:type="page"/>
      </w:r>
    </w:p>
    <w:p w14:paraId="7A027B89" w14:textId="0A45721B" w:rsidR="000D7E6B" w:rsidRDefault="000D7E6B">
      <w:r>
        <w:lastRenderedPageBreak/>
        <w:t>In UML:</w:t>
      </w:r>
    </w:p>
    <w:p w14:paraId="66BA7C66" w14:textId="48226270" w:rsidR="00444415" w:rsidRDefault="00070E73">
      <w:r w:rsidRPr="00070E73">
        <w:drawing>
          <wp:inline distT="0" distB="0" distL="0" distR="0" wp14:anchorId="53F961EB" wp14:editId="6D4C4B43">
            <wp:extent cx="3228582" cy="3893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271" cy="39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4A0D" w14:textId="063C99A1" w:rsidR="00444415" w:rsidRDefault="00444415">
      <w:r w:rsidRPr="00444415">
        <w:drawing>
          <wp:inline distT="0" distB="0" distL="0" distR="0" wp14:anchorId="1C7DADC7" wp14:editId="41ADDE64">
            <wp:extent cx="3222230" cy="3873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5299" cy="38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F26" w14:textId="7CC07192" w:rsidR="00444415" w:rsidRDefault="00444415">
      <w:r>
        <w:lastRenderedPageBreak/>
        <w:t>When to use interface or inheritance?</w:t>
      </w:r>
    </w:p>
    <w:p w14:paraId="7DD1EBC4" w14:textId="603C7FB0" w:rsidR="00444415" w:rsidRDefault="00444415"/>
    <w:p w14:paraId="0BFB5B95" w14:textId="07449512" w:rsidR="00137193" w:rsidRDefault="00137193">
      <w:r>
        <w:t>Interface</w:t>
      </w:r>
    </w:p>
    <w:p w14:paraId="15F09010" w14:textId="7205D864" w:rsidR="00E1338A" w:rsidRDefault="00137193" w:rsidP="00E1338A">
      <w:pPr>
        <w:pStyle w:val="ListParagraph"/>
        <w:numPr>
          <w:ilvl w:val="0"/>
          <w:numId w:val="1"/>
        </w:numPr>
      </w:pPr>
      <w:r>
        <w:t>Allows polymorphism like abstract classes</w:t>
      </w:r>
    </w:p>
    <w:p w14:paraId="02515BD5" w14:textId="2B9890A0" w:rsidR="00444415" w:rsidRDefault="00E1338A" w:rsidP="00E1338A">
      <w:pPr>
        <w:ind w:left="720"/>
      </w:pPr>
      <w:r w:rsidRPr="00E1338A">
        <w:drawing>
          <wp:inline distT="0" distB="0" distL="0" distR="0" wp14:anchorId="75D2EE81" wp14:editId="72042F5D">
            <wp:extent cx="5943600" cy="37458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1B20" w14:textId="3A081B48" w:rsidR="00B107B0" w:rsidRDefault="00B107B0" w:rsidP="00B107B0">
      <w:pPr>
        <w:pStyle w:val="ListParagraph"/>
        <w:numPr>
          <w:ilvl w:val="0"/>
          <w:numId w:val="1"/>
        </w:numPr>
      </w:pPr>
      <w:r w:rsidRPr="00B107B0">
        <w:drawing>
          <wp:inline distT="0" distB="0" distL="0" distR="0" wp14:anchorId="0827BBB9" wp14:editId="77595B15">
            <wp:extent cx="5649113" cy="12955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6D4D" w14:textId="5845FE5C" w:rsidR="005E2153" w:rsidRDefault="00B107B0" w:rsidP="00B107B0">
      <w:pPr>
        <w:pStyle w:val="ListParagraph"/>
        <w:numPr>
          <w:ilvl w:val="0"/>
          <w:numId w:val="1"/>
        </w:numPr>
      </w:pPr>
      <w:r w:rsidRPr="00B107B0">
        <w:drawing>
          <wp:inline distT="0" distB="0" distL="0" distR="0" wp14:anchorId="10170B40" wp14:editId="5F175E8E">
            <wp:extent cx="5925377" cy="15813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018A" w14:textId="77777777" w:rsidR="005E2153" w:rsidRDefault="005E2153">
      <w:r>
        <w:br w:type="page"/>
      </w:r>
    </w:p>
    <w:p w14:paraId="1E0C487F" w14:textId="344AFEBD" w:rsidR="00B107B0" w:rsidRDefault="002A0BE6" w:rsidP="002A0BE6">
      <w:r>
        <w:lastRenderedPageBreak/>
        <w:t>Another example of interface</w:t>
      </w:r>
    </w:p>
    <w:p w14:paraId="3C1B58A6" w14:textId="659AD368" w:rsidR="002A0BE6" w:rsidRDefault="002A0BE6" w:rsidP="002A0BE6">
      <w:r w:rsidRPr="00075FAD">
        <w:drawing>
          <wp:inline distT="0" distB="0" distL="0" distR="0" wp14:anchorId="1B853F19" wp14:editId="55D99D85">
            <wp:extent cx="5943600" cy="15481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2959" w14:textId="15BE6E9D" w:rsidR="007D7269" w:rsidRDefault="007D7269" w:rsidP="007D7269">
      <w:pPr>
        <w:pStyle w:val="ListParagraph"/>
        <w:numPr>
          <w:ilvl w:val="0"/>
          <w:numId w:val="1"/>
        </w:numPr>
      </w:pPr>
      <w:r>
        <w:t>For 2d movements</w:t>
      </w:r>
    </w:p>
    <w:p w14:paraId="08F1EBE1" w14:textId="77777777" w:rsidR="002A0BE6" w:rsidRPr="003664CB" w:rsidRDefault="002A0BE6" w:rsidP="002A0BE6"/>
    <w:p w14:paraId="3881C761" w14:textId="45A6439E" w:rsidR="00EB601F" w:rsidRDefault="002A0BE6" w:rsidP="00BD4689">
      <w:r w:rsidRPr="002A0BE6">
        <w:drawing>
          <wp:inline distT="0" distB="0" distL="0" distR="0" wp14:anchorId="470608E0" wp14:editId="16E8E4BA">
            <wp:extent cx="5943600" cy="16129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E249" w14:textId="756707D3" w:rsidR="007D7269" w:rsidRDefault="007D7269" w:rsidP="007D7269">
      <w:pPr>
        <w:pStyle w:val="ListParagraph"/>
        <w:numPr>
          <w:ilvl w:val="0"/>
          <w:numId w:val="1"/>
        </w:numPr>
      </w:pPr>
      <w:r>
        <w:t>Extends the current interface to allow 3d movements</w:t>
      </w:r>
      <w:r w:rsidR="001943C6">
        <w:t xml:space="preserve"> without having to add the moveOnZ() on the first one</w:t>
      </w:r>
    </w:p>
    <w:p w14:paraId="0CA42164" w14:textId="54663A72" w:rsidR="001943C6" w:rsidRDefault="001943C6" w:rsidP="007D7269">
      <w:pPr>
        <w:pStyle w:val="ListParagraph"/>
        <w:numPr>
          <w:ilvl w:val="0"/>
          <w:numId w:val="1"/>
        </w:numPr>
      </w:pPr>
      <w:r>
        <w:t xml:space="preserve">This will not require vehicles with only 2d movements to have moveOnZ() </w:t>
      </w:r>
    </w:p>
    <w:p w14:paraId="252A7E53" w14:textId="756BD181" w:rsidR="005C40FF" w:rsidRDefault="005C40FF" w:rsidP="005C40FF"/>
    <w:p w14:paraId="44513B66" w14:textId="45709C51" w:rsidR="00B2361B" w:rsidRDefault="00A13881" w:rsidP="005C40FF">
      <w:r w:rsidRPr="00A13881">
        <w:drawing>
          <wp:inline distT="0" distB="0" distL="0" distR="0" wp14:anchorId="31682AC0" wp14:editId="1B7EFD90">
            <wp:extent cx="5943600" cy="27552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F945" w14:textId="37D06D05" w:rsidR="00E35642" w:rsidRDefault="00B2361B" w:rsidP="005C40FF">
      <w:r>
        <w:lastRenderedPageBreak/>
        <w:t>Multiple Inheritance</w:t>
      </w:r>
    </w:p>
    <w:p w14:paraId="51F335E0" w14:textId="0CE08EA1" w:rsidR="00B2361B" w:rsidRDefault="00F144AD" w:rsidP="00F144AD">
      <w:pPr>
        <w:pStyle w:val="ListParagraph"/>
        <w:numPr>
          <w:ilvl w:val="0"/>
          <w:numId w:val="1"/>
        </w:numPr>
      </w:pPr>
      <w:r>
        <w:t>Java doesn’t support this</w:t>
      </w:r>
    </w:p>
    <w:p w14:paraId="1DCC5E0E" w14:textId="5A898D6D" w:rsidR="00F144AD" w:rsidRDefault="00F144AD" w:rsidP="00F144AD">
      <w:pPr>
        <w:pStyle w:val="ListParagraph"/>
        <w:numPr>
          <w:ilvl w:val="0"/>
          <w:numId w:val="1"/>
        </w:numPr>
      </w:pPr>
      <w:r>
        <w:t>Introduce data ambiguity</w:t>
      </w:r>
    </w:p>
    <w:p w14:paraId="6A0361FE" w14:textId="041ECC27" w:rsidR="00F144AD" w:rsidRDefault="00F144AD" w:rsidP="00F144AD"/>
    <w:p w14:paraId="2C8A9B5B" w14:textId="5A6B15B2" w:rsidR="00506F9C" w:rsidRDefault="00C829D9" w:rsidP="00F144AD">
      <w:r>
        <w:t xml:space="preserve">Multiple </w:t>
      </w:r>
      <w:r w:rsidR="006636DB">
        <w:t>I</w:t>
      </w:r>
      <w:r>
        <w:t>nterfaces</w:t>
      </w:r>
    </w:p>
    <w:p w14:paraId="4324F814" w14:textId="2E7CAEAE" w:rsidR="005C40FF" w:rsidRDefault="004B2BDF" w:rsidP="005C40FF">
      <w:r w:rsidRPr="004B2BDF">
        <w:drawing>
          <wp:inline distT="0" distB="0" distL="0" distR="0" wp14:anchorId="3BB6B303" wp14:editId="3B3503A3">
            <wp:extent cx="5943600" cy="2117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1079" w14:textId="2FAE421E" w:rsidR="008D4461" w:rsidRDefault="00C829D9" w:rsidP="005C40FF">
      <w:r w:rsidRPr="00C829D9">
        <w:drawing>
          <wp:inline distT="0" distB="0" distL="0" distR="0" wp14:anchorId="301526AE" wp14:editId="0DD4D7C7">
            <wp:extent cx="5943600" cy="2733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4746" w14:textId="77777777" w:rsidR="008D4461" w:rsidRDefault="008D4461">
      <w:r>
        <w:br w:type="page"/>
      </w:r>
    </w:p>
    <w:p w14:paraId="35AFADE0" w14:textId="33B42620" w:rsidR="00C829D9" w:rsidRDefault="008D4461" w:rsidP="005C40FF">
      <w:r w:rsidRPr="008D4461">
        <w:lastRenderedPageBreak/>
        <w:drawing>
          <wp:inline distT="0" distB="0" distL="0" distR="0" wp14:anchorId="212773B1" wp14:editId="7741056B">
            <wp:extent cx="5943600" cy="45383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C72E6" w14:textId="77777777" w:rsidR="00971A55" w:rsidRDefault="00971A55" w:rsidP="00444415">
      <w:pPr>
        <w:spacing w:after="0" w:line="240" w:lineRule="auto"/>
      </w:pPr>
      <w:r>
        <w:separator/>
      </w:r>
    </w:p>
  </w:endnote>
  <w:endnote w:type="continuationSeparator" w:id="0">
    <w:p w14:paraId="3DF46C5D" w14:textId="77777777" w:rsidR="00971A55" w:rsidRDefault="00971A55" w:rsidP="00444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A7B8C" w14:textId="77777777" w:rsidR="00971A55" w:rsidRDefault="00971A55" w:rsidP="00444415">
      <w:pPr>
        <w:spacing w:after="0" w:line="240" w:lineRule="auto"/>
      </w:pPr>
      <w:r>
        <w:separator/>
      </w:r>
    </w:p>
  </w:footnote>
  <w:footnote w:type="continuationSeparator" w:id="0">
    <w:p w14:paraId="78A7D118" w14:textId="77777777" w:rsidR="00971A55" w:rsidRDefault="00971A55" w:rsidP="004444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74133"/>
    <w:multiLevelType w:val="hybridMultilevel"/>
    <w:tmpl w:val="B00C3666"/>
    <w:lvl w:ilvl="0" w:tplc="307A3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ED2"/>
    <w:rsid w:val="00033E88"/>
    <w:rsid w:val="00070E73"/>
    <w:rsid w:val="00075FAD"/>
    <w:rsid w:val="000A2408"/>
    <w:rsid w:val="000C7D13"/>
    <w:rsid w:val="000D7E6B"/>
    <w:rsid w:val="0012612D"/>
    <w:rsid w:val="00137193"/>
    <w:rsid w:val="00137AA8"/>
    <w:rsid w:val="001943C6"/>
    <w:rsid w:val="002A0BE6"/>
    <w:rsid w:val="002D1ED2"/>
    <w:rsid w:val="00336DE3"/>
    <w:rsid w:val="003664CB"/>
    <w:rsid w:val="003F735E"/>
    <w:rsid w:val="00405646"/>
    <w:rsid w:val="00444415"/>
    <w:rsid w:val="0047154A"/>
    <w:rsid w:val="004B2BDF"/>
    <w:rsid w:val="00506F9C"/>
    <w:rsid w:val="005355FD"/>
    <w:rsid w:val="0053581C"/>
    <w:rsid w:val="005438F0"/>
    <w:rsid w:val="005C40FF"/>
    <w:rsid w:val="005E2153"/>
    <w:rsid w:val="005F61ED"/>
    <w:rsid w:val="006636DB"/>
    <w:rsid w:val="00697415"/>
    <w:rsid w:val="007C0F5C"/>
    <w:rsid w:val="007D7269"/>
    <w:rsid w:val="007D7EE1"/>
    <w:rsid w:val="00824441"/>
    <w:rsid w:val="00891281"/>
    <w:rsid w:val="008D4461"/>
    <w:rsid w:val="00914C52"/>
    <w:rsid w:val="0093491C"/>
    <w:rsid w:val="00971A55"/>
    <w:rsid w:val="00976EEB"/>
    <w:rsid w:val="0099223E"/>
    <w:rsid w:val="009A2C21"/>
    <w:rsid w:val="009B5FA8"/>
    <w:rsid w:val="00A13881"/>
    <w:rsid w:val="00A27D3F"/>
    <w:rsid w:val="00A46712"/>
    <w:rsid w:val="00B107B0"/>
    <w:rsid w:val="00B2361B"/>
    <w:rsid w:val="00B95655"/>
    <w:rsid w:val="00BD4689"/>
    <w:rsid w:val="00C829D9"/>
    <w:rsid w:val="00C83769"/>
    <w:rsid w:val="00CA0FC0"/>
    <w:rsid w:val="00CB5F65"/>
    <w:rsid w:val="00CF397D"/>
    <w:rsid w:val="00DE23C1"/>
    <w:rsid w:val="00E1338A"/>
    <w:rsid w:val="00E35642"/>
    <w:rsid w:val="00EB601F"/>
    <w:rsid w:val="00ED10E2"/>
    <w:rsid w:val="00ED3F67"/>
    <w:rsid w:val="00EF4E3D"/>
    <w:rsid w:val="00F144AD"/>
    <w:rsid w:val="00FD4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25EC"/>
  <w15:chartTrackingRefBased/>
  <w15:docId w15:val="{4CF1A494-D3A3-41DA-8CEC-D1298CFEB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E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44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4415"/>
  </w:style>
  <w:style w:type="paragraph" w:styleId="Footer">
    <w:name w:val="footer"/>
    <w:basedOn w:val="Normal"/>
    <w:link w:val="FooterChar"/>
    <w:uiPriority w:val="99"/>
    <w:unhideWhenUsed/>
    <w:rsid w:val="004444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4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58</cp:revision>
  <dcterms:created xsi:type="dcterms:W3CDTF">2023-07-18T19:22:00Z</dcterms:created>
  <dcterms:modified xsi:type="dcterms:W3CDTF">2023-07-18T19:37:00Z</dcterms:modified>
</cp:coreProperties>
</file>