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2CBE9" w14:textId="5020137B" w:rsidR="0003146D" w:rsidRDefault="00C13B49">
      <w:r>
        <w:t>Sequence diagram</w:t>
      </w:r>
    </w:p>
    <w:p w14:paraId="79983DAE" w14:textId="2455C4AA" w:rsidR="00C13B49" w:rsidRDefault="00C13B49">
      <w:r w:rsidRPr="002B2BAD">
        <w:drawing>
          <wp:inline distT="0" distB="0" distL="0" distR="0" wp14:anchorId="265DF87F" wp14:editId="0FE020C4">
            <wp:extent cx="5943600" cy="3362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6FD9" w14:textId="5D24D072" w:rsidR="00C13B49" w:rsidRDefault="004C1511">
      <w:r w:rsidRPr="004C1511">
        <w:drawing>
          <wp:inline distT="0" distB="0" distL="0" distR="0" wp14:anchorId="01EB8192" wp14:editId="791AC4EE">
            <wp:extent cx="5943600" cy="1041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7D01" w14:textId="0458872B" w:rsidR="00BD20C6" w:rsidRDefault="00BD20C6">
      <w:r>
        <w:br w:type="page"/>
      </w:r>
    </w:p>
    <w:p w14:paraId="701BFF60" w14:textId="409C31EF" w:rsidR="001E2626" w:rsidRDefault="001E2626">
      <w:r>
        <w:lastRenderedPageBreak/>
        <w:t>ELEMENTS OF A SEQUENCE DIAGRAM</w:t>
      </w:r>
    </w:p>
    <w:p w14:paraId="36DAE9FD" w14:textId="317EFF7C" w:rsidR="0021195D" w:rsidRDefault="0021195D">
      <w:r>
        <w:t>Roles</w:t>
      </w:r>
    </w:p>
    <w:p w14:paraId="53462515" w14:textId="26EC7070" w:rsidR="00AA49FE" w:rsidRDefault="0021195D">
      <w:r w:rsidRPr="0021195D">
        <w:drawing>
          <wp:inline distT="0" distB="0" distL="0" distR="0" wp14:anchorId="532979B7" wp14:editId="792F3E2A">
            <wp:extent cx="3429479" cy="12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621B" w14:textId="62771E74" w:rsidR="0021195D" w:rsidRDefault="0021195D">
      <w:r>
        <w:t>Lifelines</w:t>
      </w:r>
    </w:p>
    <w:p w14:paraId="2AF3BDAF" w14:textId="44AE2EBC" w:rsidR="0021195D" w:rsidRDefault="0021195D">
      <w:r w:rsidRPr="0021195D">
        <w:drawing>
          <wp:inline distT="0" distB="0" distL="0" distR="0" wp14:anchorId="765E94FF" wp14:editId="2586EFE7">
            <wp:extent cx="2534004" cy="345805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B684" w14:textId="3E13E399" w:rsidR="0021195D" w:rsidRDefault="0021195D">
      <w:r>
        <w:br w:type="page"/>
      </w:r>
    </w:p>
    <w:p w14:paraId="1C0F3B6D" w14:textId="5E359274" w:rsidR="0021195D" w:rsidRDefault="0021195D">
      <w:r>
        <w:lastRenderedPageBreak/>
        <w:t>Messages</w:t>
      </w:r>
    </w:p>
    <w:p w14:paraId="48404DC6" w14:textId="785142FD" w:rsidR="0021195D" w:rsidRDefault="0021195D">
      <w:r w:rsidRPr="0021195D">
        <w:drawing>
          <wp:anchor distT="0" distB="0" distL="114300" distR="114300" simplePos="0" relativeHeight="251658240" behindDoc="0" locked="0" layoutInCell="1" allowOverlap="1" wp14:anchorId="17FA3A16" wp14:editId="101F08FA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4867954" cy="4686954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7AA6">
        <w:br w:type="textWrapping" w:clear="all"/>
      </w:r>
    </w:p>
    <w:p w14:paraId="4FE1B2AA" w14:textId="69BA81D5" w:rsidR="00FF1F96" w:rsidRDefault="00FF1F96">
      <w:r>
        <w:br w:type="page"/>
      </w:r>
    </w:p>
    <w:p w14:paraId="3313B58D" w14:textId="086454FA" w:rsidR="0021195D" w:rsidRDefault="00FF1F96">
      <w:r>
        <w:lastRenderedPageBreak/>
        <w:t>Example:</w:t>
      </w:r>
    </w:p>
    <w:p w14:paraId="0C1CABD4" w14:textId="65061080" w:rsidR="00FF1F96" w:rsidRDefault="005915F3">
      <w:r w:rsidRPr="005915F3">
        <w:drawing>
          <wp:inline distT="0" distB="0" distL="0" distR="0" wp14:anchorId="67CFC0D5" wp14:editId="1FA51026">
            <wp:extent cx="5943600" cy="3263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69C" w14:textId="17F2D449" w:rsidR="005F3C45" w:rsidRDefault="005F3C45" w:rsidP="005F3C45">
      <w:pPr>
        <w:pStyle w:val="ListParagraph"/>
        <w:numPr>
          <w:ilvl w:val="0"/>
          <w:numId w:val="1"/>
        </w:numPr>
      </w:pPr>
      <w:r>
        <w:t>1 big sequence with 2 smaller sequence</w:t>
      </w:r>
    </w:p>
    <w:p w14:paraId="59C6A020" w14:textId="607AF4BB" w:rsidR="005F3C45" w:rsidRDefault="005F3C45">
      <w:r>
        <w:br w:type="page"/>
      </w:r>
    </w:p>
    <w:p w14:paraId="680B93BB" w14:textId="7074B7C8" w:rsidR="005F3C45" w:rsidRDefault="005F3C45" w:rsidP="005F3C45">
      <w:r>
        <w:lastRenderedPageBreak/>
        <w:t>Another example: Change TV Channel</w:t>
      </w:r>
    </w:p>
    <w:p w14:paraId="1225B967" w14:textId="150EFECD" w:rsidR="005F3C45" w:rsidRDefault="005F3C45" w:rsidP="005F3C45">
      <w:r w:rsidRPr="005F3C45">
        <w:drawing>
          <wp:inline distT="0" distB="0" distL="0" distR="0" wp14:anchorId="48BE547A" wp14:editId="48BB9CCB">
            <wp:extent cx="4420217" cy="2257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C1E8" w14:textId="0A88CD68" w:rsidR="00D05D09" w:rsidRDefault="00D05D09" w:rsidP="005F3C45"/>
    <w:p w14:paraId="3D3CC674" w14:textId="3C468704" w:rsidR="00D05D09" w:rsidRDefault="00D05D09" w:rsidP="005F3C45">
      <w:r w:rsidRPr="00D05D09">
        <w:drawing>
          <wp:inline distT="0" distB="0" distL="0" distR="0" wp14:anchorId="432ED0C4" wp14:editId="760BC30B">
            <wp:extent cx="2048161" cy="1095528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6E67" w14:textId="19793EC2" w:rsidR="00D05D09" w:rsidRDefault="00D05D09" w:rsidP="00D05D09">
      <w:pPr>
        <w:pStyle w:val="ListParagraph"/>
        <w:numPr>
          <w:ilvl w:val="0"/>
          <w:numId w:val="1"/>
        </w:numPr>
      </w:pPr>
      <w:r>
        <w:t>People or non-classes are called ACTORS</w:t>
      </w:r>
    </w:p>
    <w:p w14:paraId="5B694CA0" w14:textId="57DE385B" w:rsidR="007355D8" w:rsidRDefault="007355D8" w:rsidP="00D05D09">
      <w:pPr>
        <w:pStyle w:val="ListParagraph"/>
        <w:numPr>
          <w:ilvl w:val="0"/>
          <w:numId w:val="1"/>
        </w:numPr>
      </w:pPr>
      <w:r>
        <w:t>Usually represented by stick figures</w:t>
      </w:r>
    </w:p>
    <w:p w14:paraId="0324E3D0" w14:textId="0ED831DE" w:rsidR="00CE1F71" w:rsidRDefault="00CE1F71" w:rsidP="00CE1F71"/>
    <w:p w14:paraId="16FDD071" w14:textId="7A9B07F2" w:rsidR="00CA6282" w:rsidRDefault="00CA6282" w:rsidP="00CE1F71">
      <w:r w:rsidRPr="00CA6282">
        <w:drawing>
          <wp:inline distT="0" distB="0" distL="0" distR="0" wp14:anchorId="52CF7098" wp14:editId="7B1F4B5C">
            <wp:extent cx="4334480" cy="203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51D" w14:textId="52162895" w:rsidR="00CA6282" w:rsidRDefault="00CA6282" w:rsidP="00CA6282">
      <w:pPr>
        <w:pStyle w:val="ListParagraph"/>
        <w:numPr>
          <w:ilvl w:val="0"/>
          <w:numId w:val="1"/>
        </w:numPr>
      </w:pPr>
      <w:r>
        <w:t>Sending of messages</w:t>
      </w:r>
    </w:p>
    <w:p w14:paraId="74A0EACB" w14:textId="771143D4" w:rsidR="00CA6282" w:rsidRDefault="00CA6282" w:rsidP="00903947">
      <w:pPr>
        <w:pStyle w:val="ListParagraph"/>
        <w:numPr>
          <w:ilvl w:val="1"/>
          <w:numId w:val="1"/>
        </w:numPr>
      </w:pPr>
      <w:r>
        <w:t xml:space="preserve">Solid </w:t>
      </w:r>
      <w:r w:rsidR="00903947">
        <w:t xml:space="preserve">line </w:t>
      </w:r>
      <w:r>
        <w:t>arrow from the SENDER to the RECEIVER</w:t>
      </w:r>
    </w:p>
    <w:p w14:paraId="26147B02" w14:textId="58ABF904" w:rsidR="00CA6282" w:rsidRDefault="00CA6282" w:rsidP="00903947">
      <w:pPr>
        <w:pStyle w:val="ListParagraph"/>
        <w:numPr>
          <w:ilvl w:val="1"/>
          <w:numId w:val="1"/>
        </w:numPr>
      </w:pPr>
      <w:r>
        <w:t>Dotted line arrow to return data</w:t>
      </w:r>
    </w:p>
    <w:p w14:paraId="587CF6C1" w14:textId="77777777" w:rsidR="00CA6282" w:rsidRDefault="00CA6282">
      <w:r>
        <w:br w:type="page"/>
      </w:r>
    </w:p>
    <w:p w14:paraId="5039E8FC" w14:textId="50460960" w:rsidR="00CA6282" w:rsidRDefault="00AB4784" w:rsidP="007155E5">
      <w:r>
        <w:rPr>
          <w:noProof/>
        </w:rPr>
        <w:lastRenderedPageBreak/>
        <w:drawing>
          <wp:inline distT="0" distB="0" distL="0" distR="0" wp14:anchorId="50E5808F" wp14:editId="003EA741">
            <wp:extent cx="5943600" cy="3362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91C0" w14:textId="05A57BF7" w:rsidR="00AB4784" w:rsidRDefault="00AB4784" w:rsidP="007155E5"/>
    <w:p w14:paraId="389178F0" w14:textId="0DEBDCAD" w:rsidR="00A2368B" w:rsidRDefault="00903947" w:rsidP="007155E5">
      <w:r>
        <w:rPr>
          <w:noProof/>
        </w:rPr>
        <w:drawing>
          <wp:inline distT="0" distB="0" distL="0" distR="0" wp14:anchorId="73C08238" wp14:editId="52CF6DA3">
            <wp:extent cx="5943600" cy="3324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A370" w14:textId="6A2E6003" w:rsidR="00903947" w:rsidRDefault="00A2368B" w:rsidP="007155E5">
      <w:r>
        <w:br w:type="page"/>
      </w:r>
    </w:p>
    <w:p w14:paraId="0C222C1E" w14:textId="2CB6F1C4" w:rsidR="00C13B49" w:rsidRDefault="007B2717">
      <w:r w:rsidRPr="007B2717">
        <w:lastRenderedPageBreak/>
        <w:drawing>
          <wp:inline distT="0" distB="0" distL="0" distR="0" wp14:anchorId="6EB531C0" wp14:editId="6FA6B9AF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C7EB" w14:textId="77777777" w:rsidR="007B2717" w:rsidRDefault="007B2717"/>
    <w:p w14:paraId="2961B567" w14:textId="79F510F2" w:rsidR="00475826" w:rsidRDefault="007B2717">
      <w:r>
        <w:rPr>
          <w:noProof/>
        </w:rPr>
        <w:drawing>
          <wp:inline distT="0" distB="0" distL="0" distR="0" wp14:anchorId="016A6FE4" wp14:editId="672B56E6">
            <wp:extent cx="5943600" cy="3291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1637" w14:textId="77777777" w:rsidR="00475826" w:rsidRDefault="00475826">
      <w:r>
        <w:br w:type="page"/>
      </w:r>
    </w:p>
    <w:p w14:paraId="7DB3E8C0" w14:textId="2AFD5394" w:rsidR="00662D65" w:rsidRDefault="00475826">
      <w:r w:rsidRPr="00475826">
        <w:lastRenderedPageBreak/>
        <w:drawing>
          <wp:inline distT="0" distB="0" distL="0" distR="0" wp14:anchorId="537C1C65" wp14:editId="5B5A4168">
            <wp:extent cx="4658375" cy="4734586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E214" w14:textId="10F49A6A" w:rsidR="007B2717" w:rsidRDefault="007B2717"/>
    <w:sectPr w:rsidR="007B2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674250"/>
    <w:multiLevelType w:val="hybridMultilevel"/>
    <w:tmpl w:val="7B8040AE"/>
    <w:lvl w:ilvl="0" w:tplc="FB00EB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0F7"/>
    <w:rsid w:val="0003146D"/>
    <w:rsid w:val="000C4CA2"/>
    <w:rsid w:val="001B3FE9"/>
    <w:rsid w:val="001E2626"/>
    <w:rsid w:val="0021195D"/>
    <w:rsid w:val="002B2BAD"/>
    <w:rsid w:val="00475826"/>
    <w:rsid w:val="004C1511"/>
    <w:rsid w:val="005915F3"/>
    <w:rsid w:val="005F3C45"/>
    <w:rsid w:val="00662D65"/>
    <w:rsid w:val="007155E5"/>
    <w:rsid w:val="007355D8"/>
    <w:rsid w:val="007B2717"/>
    <w:rsid w:val="008520F7"/>
    <w:rsid w:val="00903947"/>
    <w:rsid w:val="0093491C"/>
    <w:rsid w:val="00A2368B"/>
    <w:rsid w:val="00A87AA6"/>
    <w:rsid w:val="00AA49FE"/>
    <w:rsid w:val="00AB4784"/>
    <w:rsid w:val="00BD20C6"/>
    <w:rsid w:val="00C13B49"/>
    <w:rsid w:val="00CA6282"/>
    <w:rsid w:val="00CE1F71"/>
    <w:rsid w:val="00D05D09"/>
    <w:rsid w:val="00ED10E2"/>
    <w:rsid w:val="00F605FA"/>
    <w:rsid w:val="00FF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ABB4"/>
  <w15:chartTrackingRefBased/>
  <w15:docId w15:val="{35D59904-75D0-4B28-98F7-5BF4CB9A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26</cp:revision>
  <dcterms:created xsi:type="dcterms:W3CDTF">2023-07-25T18:20:00Z</dcterms:created>
  <dcterms:modified xsi:type="dcterms:W3CDTF">2023-07-25T18:35:00Z</dcterms:modified>
</cp:coreProperties>
</file>