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4379C" w14:textId="7D31E418" w:rsidR="009D7BA0" w:rsidRDefault="00D626CB">
      <w:r w:rsidRPr="00D626CB">
        <w:drawing>
          <wp:inline distT="0" distB="0" distL="0" distR="0" wp14:anchorId="5970E41A" wp14:editId="1F000552">
            <wp:extent cx="5943600" cy="1107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86247" w14:textId="77777777" w:rsidR="008540ED" w:rsidRDefault="008540ED"/>
    <w:p w14:paraId="1C261C14" w14:textId="414A5199" w:rsidR="008540ED" w:rsidRDefault="008540ED">
      <w:r>
        <w:t>Sample</w:t>
      </w:r>
    </w:p>
    <w:p w14:paraId="6815EDA3" w14:textId="6A1DD7A0" w:rsidR="008540ED" w:rsidRDefault="008540ED">
      <w:r w:rsidRPr="008540ED">
        <w:drawing>
          <wp:inline distT="0" distB="0" distL="0" distR="0" wp14:anchorId="6ECBC755" wp14:editId="1AAAF354">
            <wp:extent cx="4896533" cy="524900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F20A" w14:textId="77777777" w:rsidR="008540ED" w:rsidRDefault="008540ED">
      <w:r>
        <w:br w:type="page"/>
      </w:r>
    </w:p>
    <w:p w14:paraId="29959264" w14:textId="556A87AF" w:rsidR="008540ED" w:rsidRDefault="007D358B">
      <w:r w:rsidRPr="007D358B">
        <w:lastRenderedPageBreak/>
        <w:drawing>
          <wp:inline distT="0" distB="0" distL="0" distR="0" wp14:anchorId="63DD417D" wp14:editId="3C036E01">
            <wp:extent cx="5943600" cy="1084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1F3C" w14:textId="7DE8B605" w:rsidR="00AD093B" w:rsidRDefault="00925239">
      <w:r w:rsidRPr="00925239">
        <w:drawing>
          <wp:inline distT="0" distB="0" distL="0" distR="0" wp14:anchorId="47004AF1" wp14:editId="7148E057">
            <wp:extent cx="5943600" cy="10140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D9D2" w14:textId="6D003ECE" w:rsidR="00D1737B" w:rsidRDefault="00D1737B"/>
    <w:p w14:paraId="3D7645CB" w14:textId="4F75250C" w:rsidR="00D1737B" w:rsidRDefault="00D1737B">
      <w:pPr>
        <w:rPr>
          <w:rFonts w:ascii="Source Sans Pro" w:hAnsi="Source Sans Pro"/>
          <w:color w:val="333333"/>
          <w:shd w:val="clear" w:color="auto" w:fill="FFFFFF"/>
        </w:rPr>
      </w:pPr>
      <w:r>
        <w:rPr>
          <w:rFonts w:ascii="Source Sans Pro" w:hAnsi="Source Sans Pro"/>
          <w:color w:val="333333"/>
          <w:shd w:val="clear" w:color="auto" w:fill="FFFFFF"/>
        </w:rPr>
        <w:t>Think of an egg. What kind of states could an egg have?</w:t>
      </w:r>
    </w:p>
    <w:p w14:paraId="4A4EC776" w14:textId="77777777" w:rsidR="00D1737B" w:rsidRDefault="00D1737B" w:rsidP="00D1737B">
      <w:pPr>
        <w:pStyle w:val="NormalWeb"/>
        <w:shd w:val="clear" w:color="auto" w:fill="F7FBF9"/>
        <w:spacing w:before="0" w:before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 xml:space="preserve">You could have thought of many states! Perhaps you came up with: Raw, </w:t>
      </w:r>
      <w:proofErr w:type="spellStart"/>
      <w:r>
        <w:rPr>
          <w:rFonts w:ascii="Source Sans Pro" w:hAnsi="Source Sans Pro"/>
          <w:color w:val="1F1F1F"/>
        </w:rPr>
        <w:t>HardBoiled</w:t>
      </w:r>
      <w:proofErr w:type="spellEnd"/>
      <w:r>
        <w:rPr>
          <w:rFonts w:ascii="Source Sans Pro" w:hAnsi="Source Sans Pro"/>
          <w:color w:val="1F1F1F"/>
        </w:rPr>
        <w:t>, Fried, Spoiled.</w:t>
      </w:r>
    </w:p>
    <w:p w14:paraId="4B46DE32" w14:textId="77777777" w:rsidR="00D1737B" w:rsidRDefault="00D1737B" w:rsidP="00D1737B">
      <w:pPr>
        <w:pStyle w:val="NormalWeb"/>
        <w:shd w:val="clear" w:color="auto" w:fill="F7FBF9"/>
        <w:spacing w:before="0" w:beforeAutospacing="0"/>
        <w:rPr>
          <w:rFonts w:ascii="Source Sans Pro" w:hAnsi="Source Sans Pro"/>
          <w:color w:val="1F1F1F"/>
        </w:rPr>
      </w:pPr>
      <w:r>
        <w:rPr>
          <w:rFonts w:ascii="Source Sans Pro" w:hAnsi="Source Sans Pro"/>
          <w:color w:val="1F1F1F"/>
        </w:rPr>
        <w:t>All of these could be represented with a state diagram, and there may be activities and attributes associated with each state!</w:t>
      </w:r>
    </w:p>
    <w:p w14:paraId="5C1B171F" w14:textId="0C511837" w:rsidR="0052280C" w:rsidRDefault="0052280C">
      <w:r>
        <w:br w:type="page"/>
      </w:r>
    </w:p>
    <w:p w14:paraId="4D686CD2" w14:textId="408B0815" w:rsidR="00BD68A3" w:rsidRDefault="00CE012F">
      <w:r>
        <w:lastRenderedPageBreak/>
        <w:t xml:space="preserve">UML State Diagram </w:t>
      </w:r>
      <w:r w:rsidR="00721260">
        <w:t>Parts</w:t>
      </w:r>
    </w:p>
    <w:p w14:paraId="16059389" w14:textId="5D2635FE" w:rsidR="00CE012F" w:rsidRDefault="00721260">
      <w:r>
        <w:rPr>
          <w:noProof/>
        </w:rPr>
        <w:drawing>
          <wp:inline distT="0" distB="0" distL="0" distR="0" wp14:anchorId="2B429EDB" wp14:editId="0ECCAD6F">
            <wp:extent cx="5867400" cy="2295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01E5" w14:textId="2225F67D" w:rsidR="00721260" w:rsidRDefault="00721260">
      <w:r>
        <w:t>State Name</w:t>
      </w:r>
    </w:p>
    <w:p w14:paraId="19B8F76D" w14:textId="06641AE2" w:rsidR="00721260" w:rsidRDefault="00721260" w:rsidP="00721260">
      <w:pPr>
        <w:pStyle w:val="ListParagraph"/>
        <w:numPr>
          <w:ilvl w:val="0"/>
          <w:numId w:val="1"/>
        </w:numPr>
      </w:pPr>
      <w:r>
        <w:t>Name of the state</w:t>
      </w:r>
    </w:p>
    <w:p w14:paraId="4967FFD5" w14:textId="58A632B7" w:rsidR="00721260" w:rsidRDefault="00721260" w:rsidP="00721260">
      <w:pPr>
        <w:pStyle w:val="ListParagraph"/>
        <w:numPr>
          <w:ilvl w:val="1"/>
          <w:numId w:val="1"/>
        </w:numPr>
      </w:pPr>
      <w:proofErr w:type="spellStart"/>
      <w:r>
        <w:t>Eg</w:t>
      </w:r>
      <w:proofErr w:type="spellEnd"/>
      <w:r>
        <w:t>:</w:t>
      </w:r>
    </w:p>
    <w:p w14:paraId="7AF4720A" w14:textId="11E4F535" w:rsidR="00721260" w:rsidRDefault="00721260" w:rsidP="00721260">
      <w:pPr>
        <w:pStyle w:val="ListParagraph"/>
        <w:numPr>
          <w:ilvl w:val="2"/>
          <w:numId w:val="1"/>
        </w:numPr>
      </w:pPr>
      <w:r>
        <w:t>Idle</w:t>
      </w:r>
    </w:p>
    <w:p w14:paraId="21F5C281" w14:textId="074405D1" w:rsidR="00721260" w:rsidRDefault="00721260" w:rsidP="00721260">
      <w:pPr>
        <w:pStyle w:val="ListParagraph"/>
        <w:numPr>
          <w:ilvl w:val="2"/>
          <w:numId w:val="1"/>
        </w:numPr>
      </w:pPr>
      <w:r>
        <w:t>Reverse</w:t>
      </w:r>
    </w:p>
    <w:p w14:paraId="3E29456C" w14:textId="6200B7D6" w:rsidR="00721260" w:rsidRDefault="00721260" w:rsidP="00721260">
      <w:pPr>
        <w:pStyle w:val="ListParagraph"/>
        <w:numPr>
          <w:ilvl w:val="2"/>
          <w:numId w:val="1"/>
        </w:numPr>
      </w:pPr>
      <w:r>
        <w:t>Full</w:t>
      </w:r>
    </w:p>
    <w:p w14:paraId="1F92106F" w14:textId="1065F23C" w:rsidR="00721260" w:rsidRDefault="00721260" w:rsidP="00721260"/>
    <w:p w14:paraId="320A9129" w14:textId="256FF908" w:rsidR="00721260" w:rsidRDefault="00721260" w:rsidP="00721260">
      <w:r>
        <w:t>State Variables</w:t>
      </w:r>
    </w:p>
    <w:p w14:paraId="53B1613A" w14:textId="1BABE9F2" w:rsidR="00721260" w:rsidRDefault="00721260" w:rsidP="00721260">
      <w:pPr>
        <w:pStyle w:val="ListParagraph"/>
        <w:numPr>
          <w:ilvl w:val="0"/>
          <w:numId w:val="1"/>
        </w:numPr>
      </w:pPr>
      <w:r>
        <w:t>Data relevant to the state name</w:t>
      </w:r>
    </w:p>
    <w:p w14:paraId="21F9E800" w14:textId="1FB3101A" w:rsidR="00721260" w:rsidRDefault="00721260" w:rsidP="00721260">
      <w:pPr>
        <w:pStyle w:val="ListParagraph"/>
        <w:numPr>
          <w:ilvl w:val="1"/>
          <w:numId w:val="1"/>
        </w:numPr>
      </w:pPr>
      <w:r>
        <w:t>Which is the object that has the state name</w:t>
      </w:r>
    </w:p>
    <w:p w14:paraId="2EFACA25" w14:textId="6629C302" w:rsidR="007E7281" w:rsidRDefault="007E7281">
      <w:r>
        <w:br w:type="page"/>
      </w:r>
    </w:p>
    <w:p w14:paraId="6B2B0E33" w14:textId="5AD9FB8E" w:rsidR="00721260" w:rsidRDefault="007E7281">
      <w:r w:rsidRPr="007E7281">
        <w:lastRenderedPageBreak/>
        <w:drawing>
          <wp:inline distT="0" distB="0" distL="0" distR="0" wp14:anchorId="77554E2B" wp14:editId="1EA4CA99">
            <wp:extent cx="471424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D331" w14:textId="47451E10" w:rsidR="007E7281" w:rsidRDefault="00721260">
      <w:r>
        <w:br w:type="page"/>
      </w:r>
      <w:r>
        <w:lastRenderedPageBreak/>
        <w:t>Activities</w:t>
      </w:r>
    </w:p>
    <w:p w14:paraId="419F226E" w14:textId="1DF233BB" w:rsidR="00721260" w:rsidRDefault="00721260">
      <w:r w:rsidRPr="00721260">
        <w:drawing>
          <wp:inline distT="0" distB="0" distL="0" distR="0" wp14:anchorId="3BB086C7" wp14:editId="1A8EFD91">
            <wp:extent cx="5943600" cy="3543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5A55" w14:textId="4E14FD5E" w:rsidR="00721260" w:rsidRDefault="00721260">
      <w:r w:rsidRPr="00721260">
        <w:drawing>
          <wp:inline distT="0" distB="0" distL="0" distR="0" wp14:anchorId="11F67123" wp14:editId="66D24162">
            <wp:extent cx="5943600" cy="10204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D3BF" w14:textId="703BC90A" w:rsidR="00721260" w:rsidRDefault="00721260">
      <w:r w:rsidRPr="00721260">
        <w:drawing>
          <wp:inline distT="0" distB="0" distL="0" distR="0" wp14:anchorId="409C7926" wp14:editId="6897EE0C">
            <wp:extent cx="5943600" cy="979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0D3B" w14:textId="5FEFA3FE" w:rsidR="004B2B68" w:rsidRDefault="00721260">
      <w:r w:rsidRPr="00721260">
        <w:drawing>
          <wp:inline distT="0" distB="0" distL="0" distR="0" wp14:anchorId="331F4F78" wp14:editId="61A8E83C">
            <wp:extent cx="5943600" cy="1024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40E3" w14:textId="77777777" w:rsidR="004B2B68" w:rsidRDefault="004B2B68">
      <w:r>
        <w:br w:type="page"/>
      </w:r>
    </w:p>
    <w:p w14:paraId="3AD761E6" w14:textId="629D57F0" w:rsidR="004B2B68" w:rsidRDefault="004B2B68">
      <w:r>
        <w:lastRenderedPageBreak/>
        <w:t>Example of activity:</w:t>
      </w:r>
      <w:r w:rsidR="00433458">
        <w:t xml:space="preserve"> Ringing Alarm Clock</w:t>
      </w:r>
    </w:p>
    <w:p w14:paraId="7A537D70" w14:textId="03236E7C" w:rsidR="009B3FED" w:rsidRDefault="004B2B68">
      <w:r w:rsidRPr="004B2B68">
        <w:drawing>
          <wp:inline distT="0" distB="0" distL="0" distR="0" wp14:anchorId="3EB01CE5" wp14:editId="219EE775">
            <wp:extent cx="5943600" cy="3105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C194" w14:textId="77777777" w:rsidR="00286E57" w:rsidRDefault="00286E57">
      <w:r>
        <w:br w:type="page"/>
      </w:r>
    </w:p>
    <w:p w14:paraId="711D7BC0" w14:textId="519D03FC" w:rsidR="00286E57" w:rsidRDefault="00286E57" w:rsidP="00286E57">
      <w:r>
        <w:lastRenderedPageBreak/>
        <w:t>Transitions</w:t>
      </w:r>
    </w:p>
    <w:p w14:paraId="13216D76" w14:textId="77777777" w:rsidR="00286E57" w:rsidRDefault="00286E57" w:rsidP="00286E57">
      <w:pPr>
        <w:pStyle w:val="ListParagraph"/>
        <w:numPr>
          <w:ilvl w:val="0"/>
          <w:numId w:val="1"/>
        </w:numPr>
      </w:pPr>
      <w:r>
        <w:t>Events that could change the states</w:t>
      </w:r>
    </w:p>
    <w:p w14:paraId="04711353" w14:textId="77777777" w:rsidR="00286E57" w:rsidRDefault="00286E57" w:rsidP="00286E57">
      <w:r w:rsidRPr="00F33CE9">
        <w:drawing>
          <wp:inline distT="0" distB="0" distL="0" distR="0" wp14:anchorId="19AB2535" wp14:editId="55BF2B15">
            <wp:extent cx="5943600" cy="27108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0743" w14:textId="77777777" w:rsidR="00286E57" w:rsidRDefault="00286E57" w:rsidP="00286E57">
      <w:r>
        <w:t>Another example of transition:</w:t>
      </w:r>
    </w:p>
    <w:p w14:paraId="52C639FB" w14:textId="60071A54" w:rsidR="00286E57" w:rsidRDefault="00286E57" w:rsidP="00286E57">
      <w:r w:rsidRPr="00F05E22">
        <w:drawing>
          <wp:inline distT="0" distB="0" distL="0" distR="0" wp14:anchorId="21E4B3C0" wp14:editId="5DD08E89">
            <wp:extent cx="5943600" cy="19532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8FF0" w14:textId="77777777" w:rsidR="001F50F0" w:rsidRDefault="001F50F0">
      <w:r>
        <w:br w:type="page"/>
      </w:r>
    </w:p>
    <w:p w14:paraId="0B8A043A" w14:textId="648A7F5A" w:rsidR="001F50F0" w:rsidRDefault="001F50F0" w:rsidP="00286E57">
      <w:r>
        <w:lastRenderedPageBreak/>
        <w:t>We can also have loops</w:t>
      </w:r>
    </w:p>
    <w:p w14:paraId="18B03057" w14:textId="2C4ECF71" w:rsidR="001F50F0" w:rsidRDefault="001F50F0" w:rsidP="00286E57">
      <w:r w:rsidRPr="001F50F0">
        <w:drawing>
          <wp:inline distT="0" distB="0" distL="0" distR="0" wp14:anchorId="6678F359" wp14:editId="491C7A3E">
            <wp:extent cx="5287113" cy="3439005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3F47" w14:textId="22D56F59" w:rsidR="009B3FED" w:rsidRDefault="009B3FED"/>
    <w:p w14:paraId="7673125C" w14:textId="77777777" w:rsidR="00286E57" w:rsidRDefault="00286E57">
      <w:r>
        <w:br w:type="page"/>
      </w:r>
    </w:p>
    <w:p w14:paraId="4490D40A" w14:textId="3E44F4E0" w:rsidR="00D23B7E" w:rsidRDefault="009B3FED">
      <w:r>
        <w:lastRenderedPageBreak/>
        <w:t>Full Example: Vending Machine</w:t>
      </w:r>
    </w:p>
    <w:p w14:paraId="4CFD7977" w14:textId="499219BC" w:rsidR="00286E57" w:rsidRDefault="009B3FED">
      <w:r w:rsidRPr="009B3FED">
        <w:drawing>
          <wp:inline distT="0" distB="0" distL="0" distR="0" wp14:anchorId="3C333284" wp14:editId="1325CB6C">
            <wp:extent cx="5887272" cy="235300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3119" w14:textId="77777777" w:rsidR="00286E57" w:rsidRDefault="00286E57"/>
    <w:p w14:paraId="7D281E4B" w14:textId="0B4164E6" w:rsidR="00687277" w:rsidRDefault="00286E57">
      <w:r w:rsidRPr="00286E57">
        <w:drawing>
          <wp:inline distT="0" distB="0" distL="0" distR="0" wp14:anchorId="335D0FC3" wp14:editId="015F4736">
            <wp:extent cx="5943600" cy="3815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7CEE" w14:textId="77777777" w:rsidR="00687277" w:rsidRDefault="00687277">
      <w:r>
        <w:br w:type="page"/>
      </w:r>
    </w:p>
    <w:p w14:paraId="1FE76604" w14:textId="75FDC77B" w:rsidR="00B02A94" w:rsidRDefault="00687277">
      <w:r w:rsidRPr="00687277">
        <w:lastRenderedPageBreak/>
        <w:drawing>
          <wp:inline distT="0" distB="0" distL="0" distR="0" wp14:anchorId="1A4269E2" wp14:editId="43F0A83E">
            <wp:extent cx="5943600" cy="32238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9FE3" w14:textId="77777777" w:rsidR="00B02A94" w:rsidRDefault="00B02A94">
      <w:r>
        <w:br w:type="page"/>
      </w:r>
    </w:p>
    <w:p w14:paraId="31C1E1BC" w14:textId="037E3C3B" w:rsidR="00F33CE9" w:rsidRDefault="00B02A94">
      <w:r>
        <w:lastRenderedPageBreak/>
        <w:t>Termination</w:t>
      </w:r>
    </w:p>
    <w:p w14:paraId="1CD961A0" w14:textId="4B72658A" w:rsidR="00E105BE" w:rsidRDefault="00E105BE" w:rsidP="00E105BE">
      <w:pPr>
        <w:pStyle w:val="ListParagraph"/>
        <w:numPr>
          <w:ilvl w:val="0"/>
          <w:numId w:val="1"/>
        </w:numPr>
      </w:pPr>
      <w:r>
        <w:t>Ending of states</w:t>
      </w:r>
    </w:p>
    <w:p w14:paraId="7EAE48C7" w14:textId="5256315F" w:rsidR="00E105BE" w:rsidRDefault="00E105BE" w:rsidP="00E105BE">
      <w:pPr>
        <w:pStyle w:val="ListParagraph"/>
        <w:numPr>
          <w:ilvl w:val="0"/>
          <w:numId w:val="1"/>
        </w:numPr>
      </w:pPr>
      <w:r>
        <w:t>Not all have terminations, they may run continuously</w:t>
      </w:r>
    </w:p>
    <w:p w14:paraId="5B9FADEB" w14:textId="1B6F76EC" w:rsidR="00B02A94" w:rsidRDefault="00B02A94">
      <w:r w:rsidRPr="00B02A94">
        <w:drawing>
          <wp:inline distT="0" distB="0" distL="0" distR="0" wp14:anchorId="7919ACD8" wp14:editId="6908D892">
            <wp:extent cx="3439005" cy="2715004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F881" w14:textId="12AA3226" w:rsidR="001059FA" w:rsidRDefault="001059FA">
      <w:r>
        <w:br w:type="page"/>
      </w:r>
    </w:p>
    <w:p w14:paraId="26528431" w14:textId="21F2D67F" w:rsidR="00970BBA" w:rsidRDefault="001059FA">
      <w:r>
        <w:lastRenderedPageBreak/>
        <w:t>Summary</w:t>
      </w:r>
    </w:p>
    <w:p w14:paraId="5A0986B7" w14:textId="5E04FBB5" w:rsidR="00970BBA" w:rsidRDefault="00970BBA">
      <w:r w:rsidRPr="00970BBA">
        <w:drawing>
          <wp:inline distT="0" distB="0" distL="0" distR="0" wp14:anchorId="5DBB514B" wp14:editId="7522F6D5">
            <wp:extent cx="2790825" cy="14745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5131" cy="14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F9CF" w14:textId="77777777" w:rsidR="009D62EA" w:rsidRDefault="007823F3">
      <w:r w:rsidRPr="007823F3">
        <w:drawing>
          <wp:inline distT="0" distB="0" distL="0" distR="0" wp14:anchorId="532C6FAE" wp14:editId="56EE44A5">
            <wp:extent cx="2705100" cy="1231786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648" cy="12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75B8" w14:textId="36696972" w:rsidR="007823F3" w:rsidRDefault="0008296A">
      <w:r w:rsidRPr="0008296A">
        <w:drawing>
          <wp:inline distT="0" distB="0" distL="0" distR="0" wp14:anchorId="352BF61F" wp14:editId="07D9B28C">
            <wp:extent cx="6257467" cy="30003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5808" cy="300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23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2B7FA3"/>
    <w:multiLevelType w:val="hybridMultilevel"/>
    <w:tmpl w:val="5FB28C3A"/>
    <w:lvl w:ilvl="0" w:tplc="23CEDE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097"/>
    <w:rsid w:val="0008296A"/>
    <w:rsid w:val="001059FA"/>
    <w:rsid w:val="001F50F0"/>
    <w:rsid w:val="00286E57"/>
    <w:rsid w:val="00433458"/>
    <w:rsid w:val="004B2B68"/>
    <w:rsid w:val="0052280C"/>
    <w:rsid w:val="00537290"/>
    <w:rsid w:val="00687277"/>
    <w:rsid w:val="00721260"/>
    <w:rsid w:val="007823F3"/>
    <w:rsid w:val="007D358B"/>
    <w:rsid w:val="007E7281"/>
    <w:rsid w:val="0082209C"/>
    <w:rsid w:val="008540ED"/>
    <w:rsid w:val="00925239"/>
    <w:rsid w:val="0093491C"/>
    <w:rsid w:val="00957097"/>
    <w:rsid w:val="00970BBA"/>
    <w:rsid w:val="009B3FED"/>
    <w:rsid w:val="009D62EA"/>
    <w:rsid w:val="009D7BA0"/>
    <w:rsid w:val="00AD093B"/>
    <w:rsid w:val="00B02A94"/>
    <w:rsid w:val="00BD68A3"/>
    <w:rsid w:val="00CE012F"/>
    <w:rsid w:val="00D1737B"/>
    <w:rsid w:val="00D23B7E"/>
    <w:rsid w:val="00D626CB"/>
    <w:rsid w:val="00E105BE"/>
    <w:rsid w:val="00EB15C7"/>
    <w:rsid w:val="00ED10E2"/>
    <w:rsid w:val="00F05E22"/>
    <w:rsid w:val="00F33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7D182"/>
  <w15:chartTrackingRefBased/>
  <w15:docId w15:val="{9963D314-DB3B-46E6-988C-D58BC9AE9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73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212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53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12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32</cp:revision>
  <dcterms:created xsi:type="dcterms:W3CDTF">2023-07-25T20:13:00Z</dcterms:created>
  <dcterms:modified xsi:type="dcterms:W3CDTF">2023-07-25T20:26:00Z</dcterms:modified>
</cp:coreProperties>
</file>