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9FC2" w14:textId="303CC84D" w:rsidR="003920F4" w:rsidRDefault="00D348E1">
      <w:r w:rsidRPr="00D348E1">
        <w:drawing>
          <wp:inline distT="0" distB="0" distL="0" distR="0" wp14:anchorId="7C7C0136" wp14:editId="3C476995">
            <wp:extent cx="5525271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354" w14:textId="6B71A714" w:rsidR="00500259" w:rsidRDefault="003920F4">
      <w:r>
        <w:br w:type="page"/>
      </w:r>
    </w:p>
    <w:p w14:paraId="404EB20C" w14:textId="26115DEA" w:rsidR="007B6AF8" w:rsidRDefault="007B6AF8"/>
    <w:p w14:paraId="015BB729" w14:textId="123014DD" w:rsidR="003920F4" w:rsidRDefault="007B6AF8">
      <w:r w:rsidRPr="007B6AF8">
        <w:drawing>
          <wp:inline distT="0" distB="0" distL="0" distR="0" wp14:anchorId="52695518" wp14:editId="6F040628">
            <wp:extent cx="4765732" cy="3277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159" cy="32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286B" w14:textId="4A94A0F0" w:rsidR="003920F4" w:rsidRDefault="003920F4">
      <w:r w:rsidRPr="003920F4">
        <w:drawing>
          <wp:inline distT="0" distB="0" distL="0" distR="0" wp14:anchorId="008B7669" wp14:editId="37106FDD">
            <wp:extent cx="4765675" cy="32150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475" cy="32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FD04" w14:textId="77777777" w:rsidR="003920F4" w:rsidRDefault="003920F4">
      <w:r>
        <w:br w:type="page"/>
      </w:r>
    </w:p>
    <w:p w14:paraId="7889692B" w14:textId="0892BBF9" w:rsidR="003920F4" w:rsidRDefault="003920F4">
      <w:r>
        <w:lastRenderedPageBreak/>
        <w:t>Pairs example</w:t>
      </w:r>
    </w:p>
    <w:p w14:paraId="0041E3A7" w14:textId="52C6DA9A" w:rsidR="003920F4" w:rsidRDefault="00747BC6">
      <w:r w:rsidRPr="00747BC6">
        <w:drawing>
          <wp:inline distT="0" distB="0" distL="0" distR="0" wp14:anchorId="31BD372A" wp14:editId="42FA0B58">
            <wp:extent cx="5315692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958" w14:textId="70D7B948" w:rsidR="00454F3B" w:rsidRDefault="00B96448">
      <w:r w:rsidRPr="00B96448">
        <w:drawing>
          <wp:inline distT="0" distB="0" distL="0" distR="0" wp14:anchorId="7D3B6CA4" wp14:editId="24753F2F">
            <wp:extent cx="5943600" cy="3245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F027" w14:textId="77777777" w:rsidR="00454F3B" w:rsidRDefault="00454F3B">
      <w:r>
        <w:br w:type="page"/>
      </w:r>
    </w:p>
    <w:p w14:paraId="27908E93" w14:textId="4AB239F0" w:rsidR="0081722A" w:rsidRDefault="00C13ACF" w:rsidP="00180298">
      <w:r w:rsidRPr="00C13ACF">
        <w:lastRenderedPageBreak/>
        <w:drawing>
          <wp:inline distT="0" distB="0" distL="0" distR="0" wp14:anchorId="759454E6" wp14:editId="5689F3D0">
            <wp:extent cx="5325218" cy="315321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892D" w14:textId="7C4C46C8" w:rsidR="008C2BF0" w:rsidRDefault="008C2BF0" w:rsidP="00180298"/>
    <w:p w14:paraId="154452C8" w14:textId="6C34717D" w:rsidR="00410DB4" w:rsidRDefault="008C2BF0" w:rsidP="00180298">
      <w:r w:rsidRPr="008C2BF0">
        <w:drawing>
          <wp:inline distT="0" distB="0" distL="0" distR="0" wp14:anchorId="41C3D4FF" wp14:editId="10CF1F1E">
            <wp:extent cx="5801535" cy="391532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B2F6" w14:textId="77777777" w:rsidR="00410DB4" w:rsidRDefault="00410DB4">
      <w:r>
        <w:br w:type="page"/>
      </w:r>
    </w:p>
    <w:p w14:paraId="0E18E5CC" w14:textId="6B63AC5C" w:rsidR="008C2BF0" w:rsidRDefault="00410DB4" w:rsidP="00180298">
      <w:r w:rsidRPr="00410DB4">
        <w:lastRenderedPageBreak/>
        <w:drawing>
          <wp:inline distT="0" distB="0" distL="0" distR="0" wp14:anchorId="21DFE48A" wp14:editId="254F39A8">
            <wp:extent cx="3267531" cy="173379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2674" w14:textId="770849A2" w:rsidR="00410DB4" w:rsidRDefault="00410DB4" w:rsidP="00180298">
      <w:r>
        <w:t>val  x = (int * (int * (int * int)));</w:t>
      </w:r>
    </w:p>
    <w:p w14:paraId="13FDB248" w14:textId="72405E12" w:rsidR="00410DB4" w:rsidRDefault="00410DB4" w:rsidP="00180298">
      <w:r>
        <w:t>val y = (</w:t>
      </w:r>
      <w:r>
        <w:t>(int * (int * int))</w:t>
      </w:r>
      <w:r>
        <w:t xml:space="preserve"> * (</w:t>
      </w:r>
      <w:r>
        <w:t>int</w:t>
      </w:r>
      <w:r>
        <w:t xml:space="preserve"> * </w:t>
      </w:r>
      <w:r>
        <w:t>(int * int)</w:t>
      </w:r>
      <w:r>
        <w:t>))</w:t>
      </w:r>
    </w:p>
    <w:p w14:paraId="2A65C45D" w14:textId="281FFFA1" w:rsidR="00410DB4" w:rsidRDefault="00410DB4" w:rsidP="00180298">
      <w:r>
        <w:t xml:space="preserve">val ans = </w:t>
      </w:r>
      <w:r>
        <w:t>(int * (int * int))</w:t>
      </w:r>
      <w:r>
        <w:t xml:space="preserve"> * int</w:t>
      </w:r>
    </w:p>
    <w:p w14:paraId="6E9E98FB" w14:textId="23151C7E" w:rsidR="00410DB4" w:rsidRDefault="00410DB4" w:rsidP="00180298">
      <w:r w:rsidRPr="00410DB4">
        <w:drawing>
          <wp:inline distT="0" distB="0" distL="0" distR="0" wp14:anchorId="7BF2D3C1" wp14:editId="2DB285FB">
            <wp:extent cx="5887272" cy="211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B3CAD"/>
    <w:multiLevelType w:val="hybridMultilevel"/>
    <w:tmpl w:val="201C339A"/>
    <w:lvl w:ilvl="0" w:tplc="5DBEC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4E"/>
    <w:rsid w:val="00180298"/>
    <w:rsid w:val="00201938"/>
    <w:rsid w:val="002B2D09"/>
    <w:rsid w:val="003920F4"/>
    <w:rsid w:val="00410DB4"/>
    <w:rsid w:val="00454F3B"/>
    <w:rsid w:val="00500259"/>
    <w:rsid w:val="00577821"/>
    <w:rsid w:val="006D660F"/>
    <w:rsid w:val="00747BC6"/>
    <w:rsid w:val="007B6AF8"/>
    <w:rsid w:val="0081722A"/>
    <w:rsid w:val="008C2BF0"/>
    <w:rsid w:val="00A403DD"/>
    <w:rsid w:val="00AD584E"/>
    <w:rsid w:val="00B45835"/>
    <w:rsid w:val="00B96448"/>
    <w:rsid w:val="00C13ACF"/>
    <w:rsid w:val="00CB2078"/>
    <w:rsid w:val="00D348E1"/>
    <w:rsid w:val="00ED7064"/>
    <w:rsid w:val="00F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F6F8"/>
  <w15:chartTrackingRefBased/>
  <w15:docId w15:val="{3E8A2FE9-CB0A-4F92-B910-F183C331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28</cp:revision>
  <dcterms:created xsi:type="dcterms:W3CDTF">2023-05-17T21:15:00Z</dcterms:created>
  <dcterms:modified xsi:type="dcterms:W3CDTF">2023-05-17T21:30:00Z</dcterms:modified>
</cp:coreProperties>
</file>