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1F84A" w14:textId="108D9E3C" w:rsidR="00C15B0B" w:rsidRDefault="00765C6B">
      <w:r w:rsidRPr="00765C6B">
        <w:drawing>
          <wp:inline distT="0" distB="0" distL="0" distR="0" wp14:anchorId="6541AC55" wp14:editId="237D2EE5">
            <wp:extent cx="5496692" cy="293410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2570" w14:textId="11D68E6B" w:rsidR="00765C6B" w:rsidRDefault="00765C6B">
      <w:r w:rsidRPr="00765C6B">
        <w:drawing>
          <wp:inline distT="0" distB="0" distL="0" distR="0" wp14:anchorId="751B87E8" wp14:editId="3C39D614">
            <wp:extent cx="5468113" cy="362953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477B" w14:textId="772B62D4" w:rsidR="00765C6B" w:rsidRDefault="00765C6B">
      <w:r>
        <w:br w:type="page"/>
      </w:r>
    </w:p>
    <w:p w14:paraId="567B5A32" w14:textId="437C138D" w:rsidR="00765C6B" w:rsidRDefault="00765C6B">
      <w:r>
        <w:lastRenderedPageBreak/>
        <w:t>List Examples:</w:t>
      </w:r>
    </w:p>
    <w:p w14:paraId="0A06CF1C" w14:textId="669C6499" w:rsidR="00765C6B" w:rsidRDefault="00765C6B">
      <w:r w:rsidRPr="00765C6B">
        <w:drawing>
          <wp:inline distT="0" distB="0" distL="0" distR="0" wp14:anchorId="62DFEDF2" wp14:editId="50AD2192">
            <wp:extent cx="4793942" cy="2427189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9323" cy="242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45DC" w14:textId="0B022794" w:rsidR="00E20C9F" w:rsidRDefault="00E20C9F" w:rsidP="00E20C9F">
      <w:pPr>
        <w:pStyle w:val="ListParagraph"/>
        <w:numPr>
          <w:ilvl w:val="0"/>
          <w:numId w:val="1"/>
        </w:numPr>
      </w:pPr>
      <w:r>
        <w:t>All elements should have the same type</w:t>
      </w:r>
    </w:p>
    <w:p w14:paraId="6CB5105C" w14:textId="235C3C92" w:rsidR="00E20C9F" w:rsidRDefault="00E20C9F" w:rsidP="00E20C9F">
      <w:r w:rsidRPr="00E20C9F">
        <w:drawing>
          <wp:inline distT="0" distB="0" distL="0" distR="0" wp14:anchorId="6511A9C0" wp14:editId="71AA0A5B">
            <wp:extent cx="3067478" cy="9907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5C27" w14:textId="5A744A33" w:rsidR="00E20C9F" w:rsidRDefault="00E20C9F" w:rsidP="00E20C9F">
      <w:pPr>
        <w:pStyle w:val="ListParagraph"/>
        <w:numPr>
          <w:ilvl w:val="0"/>
          <w:numId w:val="1"/>
        </w:numPr>
      </w:pPr>
      <w:r>
        <w:t>This reads as 5 “cons to” x -&gt; add 5 in the front of the list</w:t>
      </w:r>
    </w:p>
    <w:p w14:paraId="3A4F7832" w14:textId="420A71A3" w:rsidR="00E20C9F" w:rsidRDefault="00E20C9F" w:rsidP="00E20C9F">
      <w:pPr>
        <w:pStyle w:val="ListParagraph"/>
        <w:numPr>
          <w:ilvl w:val="0"/>
          <w:numId w:val="1"/>
        </w:numPr>
      </w:pPr>
      <w:r>
        <w:t>“::” adds the left element to the right element/list</w:t>
      </w:r>
    </w:p>
    <w:p w14:paraId="25B64166" w14:textId="1B03B728" w:rsidR="00E20C9F" w:rsidRDefault="00E20C9F" w:rsidP="00E20C9F"/>
    <w:p w14:paraId="789632B3" w14:textId="2C6421C0" w:rsidR="00E20C9F" w:rsidRDefault="00E20C9F" w:rsidP="00E20C9F">
      <w:r>
        <w:t>But you can’t “cons” a list to an element/list</w:t>
      </w:r>
    </w:p>
    <w:p w14:paraId="186F848A" w14:textId="669122B9" w:rsidR="00E20C9F" w:rsidRDefault="00E20C9F" w:rsidP="00E20C9F">
      <w:r w:rsidRPr="00E20C9F">
        <w:drawing>
          <wp:inline distT="0" distB="0" distL="0" distR="0" wp14:anchorId="6C65BA98" wp14:editId="054942B7">
            <wp:extent cx="5943600" cy="1299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53CF" w14:textId="6D6E57AF" w:rsidR="00E20C9F" w:rsidRDefault="00E20C9F" w:rsidP="00E20C9F">
      <w:pPr>
        <w:pStyle w:val="ListParagraph"/>
        <w:numPr>
          <w:ilvl w:val="0"/>
          <w:numId w:val="1"/>
        </w:numPr>
      </w:pPr>
      <w:r>
        <w:t xml:space="preserve">Because we are adding a [int] in front of an [int]. this will result to [ [int], int, int…] which will not have the same type anymore! </w:t>
      </w:r>
    </w:p>
    <w:p w14:paraId="3D26C38B" w14:textId="44D16FC7" w:rsidR="009E58D7" w:rsidRDefault="009E58D7" w:rsidP="009E58D7">
      <w:r>
        <w:t xml:space="preserve">You can add that [6] to a [ [int], …] type: </w:t>
      </w:r>
    </w:p>
    <w:p w14:paraId="31B9FEC2" w14:textId="41CBFEEE" w:rsidR="00850633" w:rsidRDefault="009E58D7" w:rsidP="009E58D7">
      <w:r w:rsidRPr="009E58D7">
        <w:drawing>
          <wp:inline distT="0" distB="0" distL="0" distR="0" wp14:anchorId="00E30C3A" wp14:editId="2158C8A4">
            <wp:extent cx="4143953" cy="4572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BFE2" w14:textId="77777777" w:rsidR="00850633" w:rsidRDefault="00850633">
      <w:r>
        <w:br w:type="page"/>
      </w:r>
    </w:p>
    <w:p w14:paraId="07401E03" w14:textId="54DE0F01" w:rsidR="009E58D7" w:rsidRDefault="00850633" w:rsidP="009E58D7">
      <w:r w:rsidRPr="00850633">
        <w:lastRenderedPageBreak/>
        <w:drawing>
          <wp:inline distT="0" distB="0" distL="0" distR="0" wp14:anchorId="2A4ECFC7" wp14:editId="2C85C37C">
            <wp:extent cx="5601482" cy="385816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F74C" w14:textId="3D690D0E" w:rsidR="00236DCE" w:rsidRDefault="00236DCE" w:rsidP="009E58D7"/>
    <w:p w14:paraId="0226A1E3" w14:textId="62CDA562" w:rsidR="00236DCE" w:rsidRDefault="00236DCE" w:rsidP="009E58D7">
      <w:r>
        <w:t>null &lt;list&gt;</w:t>
      </w:r>
    </w:p>
    <w:p w14:paraId="064E9651" w14:textId="180F5664" w:rsidR="00236DCE" w:rsidRDefault="00236DCE" w:rsidP="009E58D7">
      <w:r w:rsidRPr="00236DCE">
        <w:drawing>
          <wp:inline distT="0" distB="0" distL="0" distR="0" wp14:anchorId="2569C099" wp14:editId="650E6CAB">
            <wp:extent cx="2848373" cy="1705213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0369" w14:textId="2FEED4FE" w:rsidR="00D97EDF" w:rsidRDefault="00D97EDF" w:rsidP="009E58D7"/>
    <w:p w14:paraId="3AF7CFC9" w14:textId="52E2B1C2" w:rsidR="0012085C" w:rsidRDefault="00F31BC6" w:rsidP="009E58D7">
      <w:r>
        <w:t>hd &lt;list&gt; (head)</w:t>
      </w:r>
    </w:p>
    <w:p w14:paraId="3B44A109" w14:textId="57D78491" w:rsidR="0012085C" w:rsidRDefault="0012085C" w:rsidP="009E58D7">
      <w:pPr>
        <w:pStyle w:val="ListParagraph"/>
        <w:numPr>
          <w:ilvl w:val="0"/>
          <w:numId w:val="1"/>
        </w:numPr>
      </w:pPr>
      <w:r>
        <w:t>FIRST element of the list</w:t>
      </w:r>
    </w:p>
    <w:p w14:paraId="02059C13" w14:textId="6B4809A8" w:rsidR="0053516F" w:rsidRDefault="0053516F" w:rsidP="0053516F">
      <w:r w:rsidRPr="0053516F">
        <w:drawing>
          <wp:inline distT="0" distB="0" distL="0" distR="0" wp14:anchorId="45A761C0" wp14:editId="415DD5FF">
            <wp:extent cx="2695951" cy="714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855C" w14:textId="5272505C" w:rsidR="00F31BC6" w:rsidRDefault="00F31BC6" w:rsidP="009E58D7">
      <w:r>
        <w:lastRenderedPageBreak/>
        <w:t>tl &lt;list&gt; (tail)</w:t>
      </w:r>
    </w:p>
    <w:p w14:paraId="0681C2A0" w14:textId="4E4D3BCB" w:rsidR="0012085C" w:rsidRDefault="0012085C" w:rsidP="0012085C">
      <w:pPr>
        <w:pStyle w:val="ListParagraph"/>
        <w:numPr>
          <w:ilvl w:val="0"/>
          <w:numId w:val="1"/>
        </w:numPr>
      </w:pPr>
      <w:r>
        <w:t>REST of the elements minus the FIRST</w:t>
      </w:r>
    </w:p>
    <w:p w14:paraId="03FBAAB3" w14:textId="7AEDBE2C" w:rsidR="0053516F" w:rsidRDefault="0053516F" w:rsidP="0053516F">
      <w:r w:rsidRPr="0053516F">
        <w:drawing>
          <wp:inline distT="0" distB="0" distL="0" distR="0" wp14:anchorId="761FB677" wp14:editId="39A7F1A3">
            <wp:extent cx="2619741" cy="704948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9486" w14:textId="74BBDDB0" w:rsidR="0053516F" w:rsidRDefault="0053516F" w:rsidP="0053516F"/>
    <w:p w14:paraId="66349F3F" w14:textId="59ECCE9F" w:rsidR="0053516F" w:rsidRDefault="0053516F" w:rsidP="0053516F">
      <w:r w:rsidRPr="0053516F">
        <w:drawing>
          <wp:inline distT="0" distB="0" distL="0" distR="0" wp14:anchorId="0F306AEB" wp14:editId="4F826F18">
            <wp:extent cx="4858428" cy="2400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A0F8" w14:textId="3B861EEB" w:rsidR="0053516F" w:rsidRDefault="0053516F" w:rsidP="0053516F">
      <w:r w:rsidRPr="0053516F">
        <w:drawing>
          <wp:inline distT="0" distB="0" distL="0" distR="0" wp14:anchorId="35DB0D33" wp14:editId="2F963EC9">
            <wp:extent cx="5906324" cy="9716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DF76" w14:textId="193362F8" w:rsidR="00596530" w:rsidRDefault="00596530" w:rsidP="0053516F">
      <w:r w:rsidRPr="00596530">
        <w:drawing>
          <wp:inline distT="0" distB="0" distL="0" distR="0" wp14:anchorId="6CD53F79" wp14:editId="4BF0E756">
            <wp:extent cx="2362530" cy="10288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9278" w14:textId="77777777" w:rsidR="00672D0D" w:rsidRDefault="00672D0D" w:rsidP="0053516F"/>
    <w:p w14:paraId="4AE9F634" w14:textId="29695C05" w:rsidR="0022146A" w:rsidRDefault="0022146A" w:rsidP="0053516F">
      <w:r>
        <w:t>When you are trying to get the hd or tl of an EMPTY list:</w:t>
      </w:r>
    </w:p>
    <w:p w14:paraId="1C021E74" w14:textId="77777777" w:rsidR="00596530" w:rsidRDefault="00596530" w:rsidP="0053516F">
      <w:r w:rsidRPr="00596530">
        <w:drawing>
          <wp:inline distT="0" distB="0" distL="0" distR="0" wp14:anchorId="08762526" wp14:editId="377BD6BB">
            <wp:extent cx="4972744" cy="80973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918A" w14:textId="5B2125A3" w:rsidR="006301A9" w:rsidRDefault="006301A9">
      <w:r>
        <w:br w:type="page"/>
      </w:r>
    </w:p>
    <w:p w14:paraId="21ADBCED" w14:textId="3F4FE0B7" w:rsidR="00E20C9F" w:rsidRDefault="006301A9" w:rsidP="00E20C9F">
      <w:r w:rsidRPr="006301A9">
        <w:lastRenderedPageBreak/>
        <w:drawing>
          <wp:inline distT="0" distB="0" distL="0" distR="0" wp14:anchorId="6A6A0752" wp14:editId="00A7C57C">
            <wp:extent cx="5753903" cy="100979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AEEF" w14:textId="68FB12CB" w:rsidR="006301A9" w:rsidRDefault="006301A9" w:rsidP="00E20C9F">
      <w:r w:rsidRPr="006301A9">
        <w:drawing>
          <wp:inline distT="0" distB="0" distL="0" distR="0" wp14:anchorId="6A53C64C" wp14:editId="29DB9BF7">
            <wp:extent cx="5943600" cy="2038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7E2B" w14:textId="3448E507" w:rsidR="006301A9" w:rsidRDefault="004D66C3" w:rsidP="00E20C9F">
      <w:r>
        <w:br w:type="page"/>
      </w:r>
    </w:p>
    <w:p w14:paraId="229E2624" w14:textId="6B871A3A" w:rsidR="00471889" w:rsidRDefault="00EC69DE" w:rsidP="00E20C9F">
      <w:r w:rsidRPr="00EC69DE">
        <w:lastRenderedPageBreak/>
        <w:drawing>
          <wp:inline distT="0" distB="0" distL="0" distR="0" wp14:anchorId="5F318E92" wp14:editId="0B376FE7">
            <wp:extent cx="5658640" cy="351521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F278" w14:textId="05D2E05E" w:rsidR="009B774B" w:rsidRDefault="004D66C3" w:rsidP="00E20C9F">
      <w:r w:rsidRPr="004D66C3">
        <w:drawing>
          <wp:inline distT="0" distB="0" distL="0" distR="0" wp14:anchorId="5099F20C" wp14:editId="36F23C13">
            <wp:extent cx="5007006" cy="1480704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8000" cy="148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30E5" w14:textId="0FFD451E" w:rsidR="009B774B" w:rsidRDefault="009B774B" w:rsidP="00E20C9F"/>
    <w:p w14:paraId="0251580F" w14:textId="788D3703" w:rsidR="009B774B" w:rsidRDefault="009B774B" w:rsidP="00E20C9F">
      <w:r>
        <w:t>Type of an empty list:</w:t>
      </w:r>
    </w:p>
    <w:p w14:paraId="5C846C7E" w14:textId="599A6D63" w:rsidR="009B774B" w:rsidRDefault="009B774B" w:rsidP="00E20C9F">
      <w:r w:rsidRPr="009B774B">
        <w:drawing>
          <wp:inline distT="0" distB="0" distL="0" distR="0" wp14:anchorId="602FD4C8" wp14:editId="2602EF13">
            <wp:extent cx="2229161" cy="4382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65BB" w14:textId="25DD6394" w:rsidR="009B774B" w:rsidRDefault="009B774B" w:rsidP="009B774B">
      <w:pPr>
        <w:pStyle w:val="ListParagraph"/>
        <w:numPr>
          <w:ilvl w:val="0"/>
          <w:numId w:val="1"/>
        </w:numPr>
      </w:pPr>
      <w:r>
        <w:t>Type of ‘a (alpha) list</w:t>
      </w:r>
    </w:p>
    <w:p w14:paraId="3941DC37" w14:textId="754BE092" w:rsidR="009B774B" w:rsidRDefault="009B774B" w:rsidP="009B774B">
      <w:pPr>
        <w:pStyle w:val="ListParagraph"/>
        <w:numPr>
          <w:ilvl w:val="1"/>
          <w:numId w:val="1"/>
        </w:numPr>
      </w:pPr>
      <w:r>
        <w:t>This means that you can replace that ‘a to any type you want once you add an element to the list</w:t>
      </w:r>
    </w:p>
    <w:p w14:paraId="219D8B09" w14:textId="14125463" w:rsidR="009B774B" w:rsidRDefault="009B774B" w:rsidP="009B774B">
      <w:pPr>
        <w:pStyle w:val="ListParagraph"/>
        <w:numPr>
          <w:ilvl w:val="1"/>
          <w:numId w:val="1"/>
        </w:numPr>
      </w:pPr>
      <w:r>
        <w:t>bool list, int list …</w:t>
      </w:r>
    </w:p>
    <w:p w14:paraId="1E3C1D41" w14:textId="771E5644" w:rsidR="009B774B" w:rsidRDefault="009B774B" w:rsidP="009B774B">
      <w:pPr>
        <w:pStyle w:val="ListParagraph"/>
        <w:numPr>
          <w:ilvl w:val="1"/>
          <w:numId w:val="1"/>
        </w:numPr>
      </w:pPr>
      <w:r w:rsidRPr="009B774B">
        <w:drawing>
          <wp:inline distT="0" distB="0" distL="0" distR="0" wp14:anchorId="1F681F15" wp14:editId="787D39C6">
            <wp:extent cx="2724530" cy="7621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E1BF" w14:textId="1B7894CE" w:rsidR="002B22C8" w:rsidRDefault="009B774B" w:rsidP="009B774B">
      <w:pPr>
        <w:pStyle w:val="ListParagraph"/>
        <w:numPr>
          <w:ilvl w:val="1"/>
          <w:numId w:val="1"/>
        </w:numPr>
      </w:pPr>
      <w:r>
        <w:t xml:space="preserve">Means that you can cons to ANY type of element </w:t>
      </w:r>
      <w:r w:rsidR="008B4EE9">
        <w:t>i</w:t>
      </w:r>
      <w:r>
        <w:t>nto an empty list</w:t>
      </w:r>
    </w:p>
    <w:p w14:paraId="7BF151D0" w14:textId="6ECDA303" w:rsidR="002B22C8" w:rsidRDefault="00DD1C4C">
      <w:r w:rsidRPr="00DD1C4C">
        <w:lastRenderedPageBreak/>
        <w:drawing>
          <wp:inline distT="0" distB="0" distL="0" distR="0" wp14:anchorId="4230347A" wp14:editId="4E5A070F">
            <wp:extent cx="2848373" cy="42868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4CA5" w14:textId="42925F0A" w:rsidR="00281F31" w:rsidRDefault="00281F31" w:rsidP="00281F31">
      <w:pPr>
        <w:pStyle w:val="ListParagraph"/>
        <w:numPr>
          <w:ilvl w:val="0"/>
          <w:numId w:val="1"/>
        </w:numPr>
      </w:pPr>
      <w:r>
        <w:t>A function here in SML for checking if a list is empty</w:t>
      </w:r>
    </w:p>
    <w:p w14:paraId="0454EC49" w14:textId="743640A6" w:rsidR="00281F31" w:rsidRDefault="00281F31" w:rsidP="00281F31"/>
    <w:p w14:paraId="02DBE44F" w14:textId="452BC301" w:rsidR="00281F31" w:rsidRDefault="00281F31" w:rsidP="00281F31">
      <w:r w:rsidRPr="00281F31">
        <w:drawing>
          <wp:inline distT="0" distB="0" distL="0" distR="0" wp14:anchorId="60D125B8" wp14:editId="52A0F655">
            <wp:extent cx="2781688" cy="10478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95E5" w14:textId="73FB4332" w:rsidR="00281F31" w:rsidRDefault="00061FDC" w:rsidP="00281F31">
      <w:r w:rsidRPr="00061FDC">
        <w:drawing>
          <wp:inline distT="0" distB="0" distL="0" distR="0" wp14:anchorId="094DD05A" wp14:editId="093EB17D">
            <wp:extent cx="3258005" cy="7430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874D" w14:textId="77777777" w:rsidR="009B774B" w:rsidRDefault="009B774B" w:rsidP="002B22C8"/>
    <w:sectPr w:rsidR="009B77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40474"/>
    <w:multiLevelType w:val="hybridMultilevel"/>
    <w:tmpl w:val="6D7E0CF8"/>
    <w:lvl w:ilvl="0" w:tplc="1D9645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EE3"/>
    <w:rsid w:val="00061FDC"/>
    <w:rsid w:val="0012085C"/>
    <w:rsid w:val="0022146A"/>
    <w:rsid w:val="00236DCE"/>
    <w:rsid w:val="00281F31"/>
    <w:rsid w:val="002B22C8"/>
    <w:rsid w:val="00471889"/>
    <w:rsid w:val="004D66C3"/>
    <w:rsid w:val="0053516F"/>
    <w:rsid w:val="00596530"/>
    <w:rsid w:val="006301A9"/>
    <w:rsid w:val="00672D0D"/>
    <w:rsid w:val="00765C6B"/>
    <w:rsid w:val="00850633"/>
    <w:rsid w:val="008B4EE9"/>
    <w:rsid w:val="009B774B"/>
    <w:rsid w:val="009E58D7"/>
    <w:rsid w:val="00BE6EE3"/>
    <w:rsid w:val="00C15B0B"/>
    <w:rsid w:val="00CB45BA"/>
    <w:rsid w:val="00D97EDF"/>
    <w:rsid w:val="00DD1C4C"/>
    <w:rsid w:val="00E20C9F"/>
    <w:rsid w:val="00EC69DE"/>
    <w:rsid w:val="00F31BC6"/>
    <w:rsid w:val="00FB0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CBDE4"/>
  <w15:chartTrackingRefBased/>
  <w15:docId w15:val="{2C298F9A-5D82-4F23-8ED0-E9CE3774A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C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136</Words>
  <Characters>777</Characters>
  <Application>Microsoft Office Word</Application>
  <DocSecurity>0</DocSecurity>
  <Lines>6</Lines>
  <Paragraphs>1</Paragraphs>
  <ScaleCrop>false</ScaleCrop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34</cp:revision>
  <dcterms:created xsi:type="dcterms:W3CDTF">2023-05-18T18:02:00Z</dcterms:created>
  <dcterms:modified xsi:type="dcterms:W3CDTF">2023-05-18T18:20:00Z</dcterms:modified>
</cp:coreProperties>
</file>