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116B9" w14:textId="52ED5B55" w:rsidR="00A10B1A" w:rsidRDefault="00B7610E">
      <w:r w:rsidRPr="00B7610E">
        <w:drawing>
          <wp:inline distT="0" distB="0" distL="0" distR="0" wp14:anchorId="278EBE4B" wp14:editId="2A271B97">
            <wp:extent cx="3134162" cy="800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B8F9" w14:textId="00261448" w:rsidR="00B7610E" w:rsidRDefault="00B7610E"/>
    <w:p w14:paraId="4FE4D051" w14:textId="271236F3" w:rsidR="00B7610E" w:rsidRDefault="00B7610E">
      <w:r w:rsidRPr="00B7610E">
        <w:drawing>
          <wp:inline distT="0" distB="0" distL="0" distR="0" wp14:anchorId="0ACF7797" wp14:editId="542B9579">
            <wp:extent cx="2848373" cy="685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C2A7" w14:textId="307CF494" w:rsidR="00B7610E" w:rsidRDefault="00B7610E"/>
    <w:p w14:paraId="44BFAE61" w14:textId="1D621447" w:rsidR="00242066" w:rsidRDefault="00242066">
      <w:r w:rsidRPr="00242066">
        <w:drawing>
          <wp:inline distT="0" distB="0" distL="0" distR="0" wp14:anchorId="56B0AF6C" wp14:editId="5346B4F3">
            <wp:extent cx="4363059" cy="7811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0C67" w14:textId="2609A1E3" w:rsidR="00B7610E" w:rsidRDefault="00B7610E">
      <w:r w:rsidRPr="00B7610E">
        <w:drawing>
          <wp:inline distT="0" distB="0" distL="0" distR="0" wp14:anchorId="1125F546" wp14:editId="3D9027E5">
            <wp:extent cx="5943600" cy="885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4B0B" w14:textId="6A9339CA" w:rsidR="008C0D31" w:rsidRDefault="008C0D31"/>
    <w:p w14:paraId="2D1CF14C" w14:textId="1939E4C6" w:rsidR="003A3FF0" w:rsidRDefault="003A3FF0">
      <w:r w:rsidRPr="003A3FF0">
        <w:drawing>
          <wp:inline distT="0" distB="0" distL="0" distR="0" wp14:anchorId="4EDAD394" wp14:editId="3BF3BE91">
            <wp:extent cx="4096322" cy="109552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34E7" w14:textId="77777777" w:rsidR="003C20DB" w:rsidRDefault="003C20DB"/>
    <w:p w14:paraId="7BCC8ED7" w14:textId="4124B592" w:rsidR="00B11C38" w:rsidRDefault="003715EA">
      <w:r w:rsidRPr="003715EA">
        <w:drawing>
          <wp:inline distT="0" distB="0" distL="0" distR="0" wp14:anchorId="315A26E9" wp14:editId="6A937B1B">
            <wp:extent cx="5210902" cy="14098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737D" w14:textId="77777777" w:rsidR="00B11C38" w:rsidRDefault="00B11C38">
      <w:r>
        <w:br w:type="page"/>
      </w:r>
    </w:p>
    <w:p w14:paraId="6462E62A" w14:textId="5CC6B90A" w:rsidR="00974A38" w:rsidRDefault="001B4290">
      <w:r w:rsidRPr="001B4290">
        <w:lastRenderedPageBreak/>
        <w:drawing>
          <wp:inline distT="0" distB="0" distL="0" distR="0" wp14:anchorId="4EB58A80" wp14:editId="258F307C">
            <wp:extent cx="4934639" cy="7811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7CC4" w14:textId="0E4349D7" w:rsidR="003A3FF0" w:rsidRDefault="003A3FF0"/>
    <w:p w14:paraId="46748064" w14:textId="463E55E7" w:rsidR="003A3FF0" w:rsidRDefault="00DD5C56">
      <w:r w:rsidRPr="00DD5C56">
        <w:drawing>
          <wp:inline distT="0" distB="0" distL="0" distR="0" wp14:anchorId="5F061900" wp14:editId="07F9F2F7">
            <wp:extent cx="4820323" cy="8192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53BC" w14:textId="6689AE90" w:rsidR="00400D66" w:rsidRDefault="00400D66"/>
    <w:p w14:paraId="4AFAAB7F" w14:textId="6479AD43" w:rsidR="00400D66" w:rsidRDefault="00400D66">
      <w:r>
        <w:t>Using helpers that we have already done</w:t>
      </w:r>
    </w:p>
    <w:p w14:paraId="2AF8DDF6" w14:textId="092FE3C1" w:rsidR="00400D66" w:rsidRDefault="00E864E1">
      <w:r w:rsidRPr="00E864E1">
        <w:drawing>
          <wp:inline distT="0" distB="0" distL="0" distR="0" wp14:anchorId="0D412115" wp14:editId="169EDE6D">
            <wp:extent cx="5106113" cy="5715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755C" w14:textId="28A25D4A" w:rsidR="00400D66" w:rsidRDefault="00400D66"/>
    <w:p w14:paraId="77E1AE54" w14:textId="49CB505B" w:rsidR="00577B97" w:rsidRDefault="00577B97">
      <w:r>
        <w:t>Additional functions</w:t>
      </w:r>
    </w:p>
    <w:p w14:paraId="17D67E37" w14:textId="5F78D269" w:rsidR="00741829" w:rsidRDefault="00577B97">
      <w:r w:rsidRPr="00577B97">
        <w:drawing>
          <wp:inline distT="0" distB="0" distL="0" distR="0" wp14:anchorId="383BC435" wp14:editId="67E2F0B4">
            <wp:extent cx="2591162" cy="126700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F184" w14:textId="77777777" w:rsidR="00741829" w:rsidRDefault="00741829">
      <w:r>
        <w:br w:type="page"/>
      </w:r>
    </w:p>
    <w:p w14:paraId="7944CCFC" w14:textId="62473E8D" w:rsidR="00577B97" w:rsidRDefault="002E6DC1">
      <w:r w:rsidRPr="002E6DC1">
        <w:lastRenderedPageBreak/>
        <w:drawing>
          <wp:inline distT="0" distB="0" distL="0" distR="0" wp14:anchorId="62379870" wp14:editId="09DFEC23">
            <wp:extent cx="5934903" cy="3305636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0742" w14:textId="63BD6B5B" w:rsidR="008C0D31" w:rsidRDefault="008C0D31"/>
    <w:p w14:paraId="74CC6FFA" w14:textId="77777777" w:rsidR="008C0D31" w:rsidRDefault="008C0D31"/>
    <w:p w14:paraId="0552C955" w14:textId="54026432" w:rsidR="001D723B" w:rsidRDefault="001D723B"/>
    <w:p w14:paraId="7ACAB358" w14:textId="77777777" w:rsidR="001D723B" w:rsidRDefault="001D723B"/>
    <w:sectPr w:rsidR="001D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8E"/>
    <w:rsid w:val="00101E8E"/>
    <w:rsid w:val="001B4290"/>
    <w:rsid w:val="001D723B"/>
    <w:rsid w:val="00242066"/>
    <w:rsid w:val="002678E3"/>
    <w:rsid w:val="002E6DC1"/>
    <w:rsid w:val="00322223"/>
    <w:rsid w:val="003715EA"/>
    <w:rsid w:val="003A3FF0"/>
    <w:rsid w:val="003C20DB"/>
    <w:rsid w:val="00400D66"/>
    <w:rsid w:val="00577B97"/>
    <w:rsid w:val="00727BA6"/>
    <w:rsid w:val="00741829"/>
    <w:rsid w:val="008C0D31"/>
    <w:rsid w:val="00951F3D"/>
    <w:rsid w:val="00974A38"/>
    <w:rsid w:val="00A10B1A"/>
    <w:rsid w:val="00B11C38"/>
    <w:rsid w:val="00B7610E"/>
    <w:rsid w:val="00DD5C56"/>
    <w:rsid w:val="00E438C2"/>
    <w:rsid w:val="00E8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2940"/>
  <w15:chartTrackingRefBased/>
  <w15:docId w15:val="{403252C1-17B2-4FF7-9DEA-8E7717F5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24</cp:revision>
  <dcterms:created xsi:type="dcterms:W3CDTF">2023-05-18T18:24:00Z</dcterms:created>
  <dcterms:modified xsi:type="dcterms:W3CDTF">2023-05-18T18:53:00Z</dcterms:modified>
</cp:coreProperties>
</file>