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B191" w14:textId="66C8D7C4" w:rsidR="005A52DE" w:rsidRDefault="00E11F18">
      <w:r w:rsidRPr="00E11F18">
        <w:drawing>
          <wp:inline distT="0" distB="0" distL="0" distR="0" wp14:anchorId="5937D0A1" wp14:editId="180C483F">
            <wp:extent cx="4785064" cy="3514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679" cy="35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F1A" w14:textId="43B3DDA3" w:rsidR="00C85731" w:rsidRDefault="00461B2F">
      <w:r w:rsidRPr="00461B2F">
        <w:drawing>
          <wp:inline distT="0" distB="0" distL="0" distR="0" wp14:anchorId="7CA27390" wp14:editId="4E108EB0">
            <wp:extent cx="4784725" cy="349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361" cy="34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7D9F" w14:textId="77777777" w:rsidR="00C85731" w:rsidRDefault="00C85731">
      <w:r>
        <w:br w:type="page"/>
      </w:r>
    </w:p>
    <w:p w14:paraId="6646D8A1" w14:textId="6A284D55" w:rsidR="00E0537B" w:rsidRDefault="001A6DFB">
      <w:r w:rsidRPr="001A6DFB">
        <w:lastRenderedPageBreak/>
        <w:drawing>
          <wp:inline distT="0" distB="0" distL="0" distR="0" wp14:anchorId="7310C2DC" wp14:editId="65105BA5">
            <wp:extent cx="5382376" cy="3715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A659" w14:textId="5646939D" w:rsidR="009A380C" w:rsidRDefault="00FD0675" w:rsidP="00FD0675">
      <w:pPr>
        <w:pStyle w:val="ListParagraph"/>
        <w:numPr>
          <w:ilvl w:val="0"/>
          <w:numId w:val="1"/>
        </w:numPr>
      </w:pPr>
      <w:r>
        <w:t>This is just like ‘local’ in How to Code Complex Data</w:t>
      </w:r>
    </w:p>
    <w:p w14:paraId="36234505" w14:textId="549769AC" w:rsidR="001056AF" w:rsidRDefault="001056AF" w:rsidP="001056AF">
      <w:pPr>
        <w:pStyle w:val="ListParagraph"/>
        <w:numPr>
          <w:ilvl w:val="0"/>
          <w:numId w:val="1"/>
        </w:numPr>
      </w:pPr>
      <w:r>
        <w:t>They only affect each other inside the let expression</w:t>
      </w:r>
    </w:p>
    <w:p w14:paraId="109CFDBA" w14:textId="7BBA1F40" w:rsidR="00FD0675" w:rsidRDefault="00FD0675" w:rsidP="00FD0675"/>
    <w:p w14:paraId="2E4DC313" w14:textId="6CE98956" w:rsidR="001056AF" w:rsidRDefault="001056AF" w:rsidP="00FD0675">
      <w:r>
        <w:t>Examples</w:t>
      </w:r>
    </w:p>
    <w:p w14:paraId="676474AA" w14:textId="3451328E" w:rsidR="007C4374" w:rsidRDefault="001056AF" w:rsidP="00FD0675">
      <w:r w:rsidRPr="001056AF">
        <w:drawing>
          <wp:inline distT="0" distB="0" distL="0" distR="0" wp14:anchorId="31C525A2" wp14:editId="734189D2">
            <wp:extent cx="3915321" cy="1314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A5F" w14:textId="5CD21709" w:rsidR="001056AF" w:rsidRDefault="001056AF" w:rsidP="00FD0675">
      <w:r>
        <w:t>Type: int -&gt; int</w:t>
      </w:r>
    </w:p>
    <w:p w14:paraId="02CA9648" w14:textId="30F3EBC0" w:rsidR="001056AF" w:rsidRDefault="001056AF" w:rsidP="00FD0675"/>
    <w:p w14:paraId="18A7E2F2" w14:textId="4E8E5976" w:rsidR="00DF3711" w:rsidRDefault="00DF3711">
      <w:r>
        <w:br w:type="page"/>
      </w:r>
    </w:p>
    <w:p w14:paraId="460AEA38" w14:textId="62621F53" w:rsidR="001056AF" w:rsidRDefault="00DF3711" w:rsidP="00FD0675">
      <w:r w:rsidRPr="00DF3711">
        <w:rPr>
          <w:rStyle w:val="katex-mathml"/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509A0561" wp14:editId="705C0A2A">
            <wp:extent cx="5943600" cy="2607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258" w14:textId="0F29A354" w:rsidR="00DF3711" w:rsidRDefault="00DF3711" w:rsidP="00FD0675">
      <w:r w:rsidRPr="00DF3711">
        <w:drawing>
          <wp:inline distT="0" distB="0" distL="0" distR="0" wp14:anchorId="4B6B948C" wp14:editId="792EA030">
            <wp:extent cx="1524213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3822" w14:textId="50D789C5" w:rsidR="00DF3711" w:rsidRDefault="00DF3711" w:rsidP="00FD0675">
      <w:r w:rsidRPr="00DF3711">
        <w:drawing>
          <wp:inline distT="0" distB="0" distL="0" distR="0" wp14:anchorId="56530F86" wp14:editId="005F5DCD">
            <wp:extent cx="4749553" cy="2213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485" cy="22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FE8" w14:textId="6D07DAC7" w:rsidR="008C214A" w:rsidRDefault="00BF7A0E" w:rsidP="00FD0675">
      <w:r>
        <w:rPr>
          <w:noProof/>
        </w:rPr>
        <w:drawing>
          <wp:inline distT="0" distB="0" distL="0" distR="0" wp14:anchorId="7121B333" wp14:editId="3D460A7D">
            <wp:extent cx="5184559" cy="227825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32" cy="22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FB0D" w14:textId="77777777" w:rsidR="008C214A" w:rsidRDefault="008C214A">
      <w:r>
        <w:br w:type="page"/>
      </w:r>
    </w:p>
    <w:p w14:paraId="460FF3C6" w14:textId="5C078F98" w:rsidR="00BF7A0E" w:rsidRDefault="00D73C09" w:rsidP="00FD0675">
      <w:r w:rsidRPr="00D73C09">
        <w:lastRenderedPageBreak/>
        <w:drawing>
          <wp:inline distT="0" distB="0" distL="0" distR="0" wp14:anchorId="291CA8F7" wp14:editId="5AE5EFE4">
            <wp:extent cx="5943600" cy="3536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D67"/>
    <w:multiLevelType w:val="hybridMultilevel"/>
    <w:tmpl w:val="8BB65A44"/>
    <w:lvl w:ilvl="0" w:tplc="1B0AA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1E"/>
    <w:rsid w:val="001023C7"/>
    <w:rsid w:val="001056AF"/>
    <w:rsid w:val="001A6DFB"/>
    <w:rsid w:val="00461B2F"/>
    <w:rsid w:val="005A52DE"/>
    <w:rsid w:val="007C4374"/>
    <w:rsid w:val="007E06B4"/>
    <w:rsid w:val="008C214A"/>
    <w:rsid w:val="009A380C"/>
    <w:rsid w:val="009D451A"/>
    <w:rsid w:val="00B1761E"/>
    <w:rsid w:val="00BF7A0E"/>
    <w:rsid w:val="00C85731"/>
    <w:rsid w:val="00D73C09"/>
    <w:rsid w:val="00DF3711"/>
    <w:rsid w:val="00E0537B"/>
    <w:rsid w:val="00E11F18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4FA9"/>
  <w15:chartTrackingRefBased/>
  <w15:docId w15:val="{62F8CEE9-A76A-4447-8A91-0621D1A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F3711"/>
  </w:style>
  <w:style w:type="character" w:customStyle="1" w:styleId="mord">
    <w:name w:val="mord"/>
    <w:basedOn w:val="DefaultParagraphFont"/>
    <w:rsid w:val="00DF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2023-05-18T19:10:00Z</dcterms:created>
  <dcterms:modified xsi:type="dcterms:W3CDTF">2023-05-18T19:27:00Z</dcterms:modified>
</cp:coreProperties>
</file>