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544AB" w14:textId="65B5EF9E" w:rsidR="00272287" w:rsidRDefault="0025601B">
      <w:r w:rsidRPr="0025601B">
        <w:drawing>
          <wp:inline distT="0" distB="0" distL="0" distR="0" wp14:anchorId="654D0A15" wp14:editId="5788B6E5">
            <wp:extent cx="5849166" cy="195289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A7B8" w14:textId="724945BC" w:rsidR="00AE7503" w:rsidRDefault="00AE7503" w:rsidP="00AE7503">
      <w:pPr>
        <w:pStyle w:val="ListParagraph"/>
        <w:numPr>
          <w:ilvl w:val="0"/>
          <w:numId w:val="1"/>
        </w:numPr>
      </w:pPr>
      <w:r>
        <w:t>This is bad because it always calls bad_max recursively that it exponentially increases our time efficiency</w:t>
      </w:r>
    </w:p>
    <w:p w14:paraId="2B36445B" w14:textId="724945BC" w:rsidR="00272287" w:rsidRDefault="00272287">
      <w:r w:rsidRPr="00272287">
        <w:drawing>
          <wp:inline distT="0" distB="0" distL="0" distR="0" wp14:anchorId="781F0999" wp14:editId="59C02931">
            <wp:extent cx="3715268" cy="195289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7D03" w14:textId="62B58457" w:rsidR="0063032D" w:rsidRDefault="0063032D"/>
    <w:p w14:paraId="68A2F27E" w14:textId="057C5CFE" w:rsidR="005062F9" w:rsidRDefault="0007353F">
      <w:r w:rsidRPr="0007353F">
        <w:drawing>
          <wp:inline distT="0" distB="0" distL="0" distR="0" wp14:anchorId="6B4C4D65" wp14:editId="74899EFC">
            <wp:extent cx="3894729" cy="2812464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7467" cy="281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3EBD" w14:textId="77777777" w:rsidR="005062F9" w:rsidRDefault="005062F9">
      <w:r>
        <w:br w:type="page"/>
      </w:r>
    </w:p>
    <w:p w14:paraId="28F621D3" w14:textId="6570D14B" w:rsidR="0035191B" w:rsidRDefault="005062F9">
      <w:r w:rsidRPr="005062F9">
        <w:lastRenderedPageBreak/>
        <w:drawing>
          <wp:inline distT="0" distB="0" distL="0" distR="0" wp14:anchorId="65D0A80D" wp14:editId="0A27A46A">
            <wp:extent cx="4634144" cy="3045861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448" cy="304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146C" w14:textId="2B5D2542" w:rsidR="00D901D1" w:rsidRDefault="00D901D1"/>
    <w:p w14:paraId="2F6B2C58" w14:textId="743035F0" w:rsidR="006F5871" w:rsidRDefault="006F5871">
      <w:r>
        <w:t>Avoid recomputing bad_max(tl xs) by remembering its answer</w:t>
      </w:r>
    </w:p>
    <w:p w14:paraId="78923756" w14:textId="183707B2" w:rsidR="006F5871" w:rsidRDefault="006F5871" w:rsidP="006F5871">
      <w:pPr>
        <w:pStyle w:val="ListParagraph"/>
        <w:numPr>
          <w:ilvl w:val="0"/>
          <w:numId w:val="1"/>
        </w:numPr>
      </w:pPr>
      <w:r>
        <w:t>This is where let expression will come</w:t>
      </w:r>
    </w:p>
    <w:p w14:paraId="122F013F" w14:textId="77777777" w:rsidR="00FC2BBC" w:rsidRDefault="00FC2BBC" w:rsidP="00FC2BBC"/>
    <w:p w14:paraId="442174EC" w14:textId="6EF83CBD" w:rsidR="006F5871" w:rsidRDefault="00805C85" w:rsidP="006F5871">
      <w:r w:rsidRPr="00805C85">
        <w:drawing>
          <wp:inline distT="0" distB="0" distL="0" distR="0" wp14:anchorId="283B34DD" wp14:editId="5EE31649">
            <wp:extent cx="5943600" cy="25698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18DE" w14:textId="43A9E061" w:rsidR="00B4526D" w:rsidRDefault="00B4526D" w:rsidP="006F5871"/>
    <w:p w14:paraId="6711BA02" w14:textId="24FFF91E" w:rsidR="00B4526D" w:rsidRDefault="00B4526D" w:rsidP="006F5871">
      <w:r w:rsidRPr="00B4526D">
        <w:lastRenderedPageBreak/>
        <w:drawing>
          <wp:inline distT="0" distB="0" distL="0" distR="0" wp14:anchorId="76DAB676" wp14:editId="3F96CFEB">
            <wp:extent cx="5449060" cy="36390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B5FD" w14:textId="57BE3208" w:rsidR="009B57FF" w:rsidRDefault="009B57FF" w:rsidP="006F5871">
      <w:r w:rsidRPr="009B57FF">
        <w:drawing>
          <wp:inline distT="0" distB="0" distL="0" distR="0" wp14:anchorId="3C51CF68" wp14:editId="298E9D27">
            <wp:extent cx="5715798" cy="54300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4E80" w14:textId="347A45BC" w:rsidR="004C18B7" w:rsidRDefault="004C18B7" w:rsidP="006F5871">
      <w:r w:rsidRPr="004C18B7">
        <w:drawing>
          <wp:inline distT="0" distB="0" distL="0" distR="0" wp14:anchorId="7BA5AAA4" wp14:editId="1D904333">
            <wp:extent cx="5163271" cy="326753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0561" w14:textId="24FF1850" w:rsidR="00324A28" w:rsidRDefault="00324A28" w:rsidP="006F5871">
      <w:r w:rsidRPr="00324A28">
        <w:lastRenderedPageBreak/>
        <w:drawing>
          <wp:inline distT="0" distB="0" distL="0" distR="0" wp14:anchorId="69546B15" wp14:editId="3BE9C7E9">
            <wp:extent cx="5943600" cy="30772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A63FA"/>
    <w:multiLevelType w:val="hybridMultilevel"/>
    <w:tmpl w:val="F76C7944"/>
    <w:lvl w:ilvl="0" w:tplc="E30277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579"/>
    <w:rsid w:val="0007353F"/>
    <w:rsid w:val="00166B4E"/>
    <w:rsid w:val="00247EDE"/>
    <w:rsid w:val="0025601B"/>
    <w:rsid w:val="00272287"/>
    <w:rsid w:val="00324A28"/>
    <w:rsid w:val="0035191B"/>
    <w:rsid w:val="004C18B7"/>
    <w:rsid w:val="005062F9"/>
    <w:rsid w:val="005F6644"/>
    <w:rsid w:val="0063032D"/>
    <w:rsid w:val="006F5871"/>
    <w:rsid w:val="00805C85"/>
    <w:rsid w:val="008642E3"/>
    <w:rsid w:val="009B57FF"/>
    <w:rsid w:val="00AE7503"/>
    <w:rsid w:val="00B4526D"/>
    <w:rsid w:val="00BA6D24"/>
    <w:rsid w:val="00C51160"/>
    <w:rsid w:val="00D901D1"/>
    <w:rsid w:val="00EE2579"/>
    <w:rsid w:val="00FC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21015"/>
  <w15:chartTrackingRefBased/>
  <w15:docId w15:val="{033CFE11-FFF9-48F8-9700-F28B277E7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22</cp:revision>
  <dcterms:created xsi:type="dcterms:W3CDTF">2023-05-18T20:15:00Z</dcterms:created>
  <dcterms:modified xsi:type="dcterms:W3CDTF">2023-05-18T20:28:00Z</dcterms:modified>
</cp:coreProperties>
</file>