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5C49" w14:textId="261215EB" w:rsidR="0055156B" w:rsidRDefault="00647857">
      <w:r>
        <w:t xml:space="preserve"> </w:t>
      </w:r>
      <w:r w:rsidRPr="00647857">
        <w:drawing>
          <wp:inline distT="0" distB="0" distL="0" distR="0" wp14:anchorId="1479211E" wp14:editId="05F83021">
            <wp:extent cx="5544324" cy="3829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7599" w14:textId="58C08399" w:rsidR="0055156B" w:rsidRDefault="00232D6A" w:rsidP="00232D6A">
      <w:r w:rsidRPr="00232D6A">
        <w:drawing>
          <wp:inline distT="0" distB="0" distL="0" distR="0" wp14:anchorId="2D6C75CB" wp14:editId="34EFB6ED">
            <wp:extent cx="5772956" cy="2086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6D08" w14:textId="77777777" w:rsidR="0055156B" w:rsidRDefault="0055156B">
      <w:r>
        <w:br w:type="page"/>
      </w:r>
    </w:p>
    <w:p w14:paraId="01CE0C75" w14:textId="23D20D9E" w:rsidR="00232D6A" w:rsidRDefault="0055156B" w:rsidP="00232D6A">
      <w:r w:rsidRPr="0055156B">
        <w:lastRenderedPageBreak/>
        <w:drawing>
          <wp:inline distT="0" distB="0" distL="0" distR="0" wp14:anchorId="732FB7E4" wp14:editId="08AEA4FC">
            <wp:extent cx="3820058" cy="58110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3945" w14:textId="4D584BF5" w:rsidR="0078777B" w:rsidRDefault="0078777B" w:rsidP="00232D6A">
      <w:r w:rsidRPr="0078777B">
        <w:drawing>
          <wp:inline distT="0" distB="0" distL="0" distR="0" wp14:anchorId="3644A240" wp14:editId="0211354A">
            <wp:extent cx="5906324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CECB" w14:textId="361824F4" w:rsidR="006356A5" w:rsidRDefault="006356A5" w:rsidP="00232D6A"/>
    <w:p w14:paraId="574E6AFF" w14:textId="0FD67859" w:rsidR="006356A5" w:rsidRDefault="006356A5" w:rsidP="00232D6A">
      <w:r w:rsidRPr="006356A5">
        <w:drawing>
          <wp:inline distT="0" distB="0" distL="0" distR="0" wp14:anchorId="78F5B6FD" wp14:editId="057A0738">
            <wp:extent cx="1733792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A422" w14:textId="6D1383A3" w:rsidR="007F301A" w:rsidRDefault="007F301A" w:rsidP="00232D6A">
      <w:r w:rsidRPr="007F301A">
        <w:drawing>
          <wp:inline distT="0" distB="0" distL="0" distR="0" wp14:anchorId="19E10358" wp14:editId="684A017C">
            <wp:extent cx="2648320" cy="266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4216" w14:textId="65A457FF" w:rsidR="00432ECF" w:rsidRDefault="00432ECF" w:rsidP="00432ECF">
      <w:pPr>
        <w:pStyle w:val="ListParagraph"/>
        <w:numPr>
          <w:ilvl w:val="0"/>
          <w:numId w:val="2"/>
        </w:numPr>
      </w:pPr>
      <w:r>
        <w:t>We have the the Str kind of mytype</w:t>
      </w:r>
    </w:p>
    <w:p w14:paraId="6CD0B763" w14:textId="2A5ADC16" w:rsidR="00432ECF" w:rsidRDefault="00432ECF" w:rsidP="00432ECF">
      <w:pPr>
        <w:pStyle w:val="ListParagraph"/>
        <w:numPr>
          <w:ilvl w:val="0"/>
          <w:numId w:val="2"/>
        </w:numPr>
      </w:pPr>
      <w:r>
        <w:t>And the value is “hi”</w:t>
      </w:r>
    </w:p>
    <w:p w14:paraId="7AB9F85A" w14:textId="5331AF0A" w:rsidR="00432ECF" w:rsidRDefault="00432ECF" w:rsidP="00432ECF">
      <w:pPr>
        <w:pStyle w:val="ListParagraph"/>
        <w:numPr>
          <w:ilvl w:val="0"/>
          <w:numId w:val="2"/>
        </w:numPr>
      </w:pPr>
      <w:r>
        <w:t>a is bound to the value Str of “hi”</w:t>
      </w:r>
    </w:p>
    <w:p w14:paraId="3414F6E4" w14:textId="3FE249C4" w:rsidR="00432ECF" w:rsidRDefault="00432ECF" w:rsidP="00432ECF">
      <w:r w:rsidRPr="00432ECF">
        <w:drawing>
          <wp:inline distT="0" distB="0" distL="0" distR="0" wp14:anchorId="33194965" wp14:editId="6C216D26">
            <wp:extent cx="5639587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340" w14:textId="6BCD904A" w:rsidR="000F6973" w:rsidRDefault="000F6973" w:rsidP="00432ECF"/>
    <w:p w14:paraId="48255241" w14:textId="59B3433F" w:rsidR="000F6973" w:rsidRDefault="00FC1CFB" w:rsidP="00432ECF">
      <w:r w:rsidRPr="00FC1CFB">
        <w:drawing>
          <wp:inline distT="0" distB="0" distL="0" distR="0" wp14:anchorId="32D656D2" wp14:editId="63CD79F3">
            <wp:extent cx="1619476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BDC0" w14:textId="78BECE4E" w:rsidR="00C052CA" w:rsidRDefault="00C052CA" w:rsidP="00432ECF">
      <w:r w:rsidRPr="00C052CA">
        <w:drawing>
          <wp:inline distT="0" distB="0" distL="0" distR="0" wp14:anchorId="3BCE22F0" wp14:editId="6E1F360A">
            <wp:extent cx="2972215" cy="304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8E2E" w14:textId="7C4460AF" w:rsidR="00005B17" w:rsidRDefault="00005B17" w:rsidP="00432ECF"/>
    <w:p w14:paraId="663E21F1" w14:textId="213E5B23" w:rsidR="00005B17" w:rsidRDefault="00B7722F" w:rsidP="00432ECF">
      <w:r w:rsidRPr="00B7722F">
        <w:drawing>
          <wp:inline distT="0" distB="0" distL="0" distR="0" wp14:anchorId="3586FAF3" wp14:editId="1656100D">
            <wp:extent cx="1409897" cy="2762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20CF" w14:textId="6B218A92" w:rsidR="0096278B" w:rsidRDefault="0096278B" w:rsidP="00432ECF">
      <w:r w:rsidRPr="0096278B">
        <w:drawing>
          <wp:inline distT="0" distB="0" distL="0" distR="0" wp14:anchorId="7AD1124C" wp14:editId="41B7E366">
            <wp:extent cx="2238687" cy="32389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EC18" w14:textId="76E6FB4E" w:rsidR="008F50D6" w:rsidRDefault="008F50D6" w:rsidP="00432ECF"/>
    <w:p w14:paraId="1643CE16" w14:textId="3016F739" w:rsidR="008F50D6" w:rsidRDefault="008F50D6" w:rsidP="00432ECF">
      <w:r w:rsidRPr="008F50D6">
        <w:drawing>
          <wp:inline distT="0" distB="0" distL="0" distR="0" wp14:anchorId="1B31A97B" wp14:editId="5B3F8D27">
            <wp:extent cx="2343477" cy="2667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0851" w14:textId="4D23D8D4" w:rsidR="008F50D6" w:rsidRDefault="008F50D6" w:rsidP="00432ECF">
      <w:r w:rsidRPr="008F50D6">
        <w:drawing>
          <wp:inline distT="0" distB="0" distL="0" distR="0" wp14:anchorId="402BD3DA" wp14:editId="6C6B1FBE">
            <wp:extent cx="3086531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0E4F" w14:textId="482BEFF9" w:rsidR="00383DAD" w:rsidRDefault="00383DAD" w:rsidP="00432ECF"/>
    <w:p w14:paraId="58A20649" w14:textId="1031FB3C" w:rsidR="00383DAD" w:rsidRDefault="00383DAD" w:rsidP="00432ECF">
      <w:r w:rsidRPr="00383DAD">
        <w:drawing>
          <wp:inline distT="0" distB="0" distL="0" distR="0" wp14:anchorId="2B4D47E8" wp14:editId="4ECC56FD">
            <wp:extent cx="1305107" cy="23815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DFAC" w14:textId="49F9CA07" w:rsidR="00B20344" w:rsidRDefault="00383DAD" w:rsidP="00432ECF">
      <w:r w:rsidRPr="00383DAD">
        <w:drawing>
          <wp:inline distT="0" distB="0" distL="0" distR="0" wp14:anchorId="659CBB81" wp14:editId="48D23348">
            <wp:extent cx="2562583" cy="257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50B4" w14:textId="77777777" w:rsidR="00B20344" w:rsidRDefault="00B20344">
      <w:r>
        <w:br w:type="page"/>
      </w:r>
    </w:p>
    <w:p w14:paraId="595CDA2E" w14:textId="5AC202BF" w:rsidR="00932538" w:rsidRDefault="00344A7A" w:rsidP="00432ECF">
      <w:r>
        <w:rPr>
          <w:noProof/>
        </w:rPr>
        <w:lastRenderedPageBreak/>
        <w:drawing>
          <wp:inline distT="0" distB="0" distL="0" distR="0" wp14:anchorId="44380927" wp14:editId="605E0A61">
            <wp:extent cx="5591175" cy="3790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9FF5" w14:textId="77777777" w:rsidR="00932538" w:rsidRDefault="00932538">
      <w:r>
        <w:br w:type="page"/>
      </w:r>
    </w:p>
    <w:p w14:paraId="2724E719" w14:textId="52F32A59" w:rsidR="00932538" w:rsidRDefault="000D5860" w:rsidP="00432ECF">
      <w:r>
        <w:rPr>
          <w:noProof/>
        </w:rPr>
        <w:lastRenderedPageBreak/>
        <w:drawing>
          <wp:inline distT="0" distB="0" distL="0" distR="0" wp14:anchorId="2648C0E7" wp14:editId="67B35BA6">
            <wp:extent cx="5724525" cy="2066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57"/>
                    <a:stretch/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C8919" w14:textId="66CFDDBF" w:rsidR="00333C2A" w:rsidRDefault="006F4147" w:rsidP="00432ECF">
      <w:r>
        <w:rPr>
          <w:noProof/>
        </w:rPr>
        <w:drawing>
          <wp:inline distT="0" distB="0" distL="0" distR="0" wp14:anchorId="74519389" wp14:editId="6440EBCA">
            <wp:extent cx="5819775" cy="2076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DE8C" w14:textId="20521268" w:rsidR="006F4147" w:rsidRDefault="006F4147" w:rsidP="00432ECF">
      <w:r>
        <w:rPr>
          <w:noProof/>
        </w:rPr>
        <w:drawing>
          <wp:inline distT="0" distB="0" distL="0" distR="0" wp14:anchorId="3CE5F348" wp14:editId="1B8033DB">
            <wp:extent cx="5029200" cy="86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73D4"/>
    <w:multiLevelType w:val="hybridMultilevel"/>
    <w:tmpl w:val="805495B4"/>
    <w:lvl w:ilvl="0" w:tplc="AB6CD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F0847"/>
    <w:multiLevelType w:val="hybridMultilevel"/>
    <w:tmpl w:val="213C50D0"/>
    <w:lvl w:ilvl="0" w:tplc="FB7C6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4E"/>
    <w:rsid w:val="00005B17"/>
    <w:rsid w:val="000D5860"/>
    <w:rsid w:val="000F6973"/>
    <w:rsid w:val="00232D6A"/>
    <w:rsid w:val="0024394A"/>
    <w:rsid w:val="00333C2A"/>
    <w:rsid w:val="00344A7A"/>
    <w:rsid w:val="00383DAD"/>
    <w:rsid w:val="00432ECF"/>
    <w:rsid w:val="0055156B"/>
    <w:rsid w:val="006356A5"/>
    <w:rsid w:val="0063774E"/>
    <w:rsid w:val="00647857"/>
    <w:rsid w:val="006F4147"/>
    <w:rsid w:val="0078777B"/>
    <w:rsid w:val="007F301A"/>
    <w:rsid w:val="008A72F8"/>
    <w:rsid w:val="008F50D6"/>
    <w:rsid w:val="00932538"/>
    <w:rsid w:val="0093491C"/>
    <w:rsid w:val="0096278B"/>
    <w:rsid w:val="00A86A2B"/>
    <w:rsid w:val="00B20344"/>
    <w:rsid w:val="00B7722F"/>
    <w:rsid w:val="00C052CA"/>
    <w:rsid w:val="00CD01CD"/>
    <w:rsid w:val="00ED10E2"/>
    <w:rsid w:val="00F313C5"/>
    <w:rsid w:val="00F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D3A1"/>
  <w15:chartTrackingRefBased/>
  <w15:docId w15:val="{5C9E06DB-D6AC-4DA8-A007-BBCC740B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35</cp:revision>
  <dcterms:created xsi:type="dcterms:W3CDTF">2023-05-22T19:49:00Z</dcterms:created>
  <dcterms:modified xsi:type="dcterms:W3CDTF">2023-05-22T20:21:00Z</dcterms:modified>
</cp:coreProperties>
</file>