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14F6" w14:textId="04B4504F" w:rsidR="000E144D" w:rsidRDefault="00DF07E1">
      <w:r w:rsidRPr="00DF07E1">
        <w:drawing>
          <wp:inline distT="0" distB="0" distL="0" distR="0" wp14:anchorId="13E45C0A" wp14:editId="3AABA2A1">
            <wp:extent cx="5563376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A6E8" w14:textId="1F5F1AB4" w:rsidR="00290218" w:rsidRDefault="00290218">
      <w:r w:rsidRPr="00290218">
        <w:drawing>
          <wp:inline distT="0" distB="0" distL="0" distR="0" wp14:anchorId="3D8DB18B" wp14:editId="7FE0E9B9">
            <wp:extent cx="5449060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36EC" w14:textId="75AFBC34" w:rsidR="00C40A84" w:rsidRDefault="00C40A84"/>
    <w:p w14:paraId="71D40243" w14:textId="72839BB1" w:rsidR="00FD5913" w:rsidRDefault="00FD5913">
      <w:r>
        <w:rPr>
          <w:noProof/>
        </w:rPr>
        <w:lastRenderedPageBreak/>
        <w:drawing>
          <wp:inline distT="0" distB="0" distL="0" distR="0" wp14:anchorId="546C2CA5" wp14:editId="1C9B370B">
            <wp:extent cx="56292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BB48" w14:textId="6530B4B7" w:rsidR="00E60200" w:rsidRDefault="00E60200" w:rsidP="00E60200">
      <w:pPr>
        <w:pStyle w:val="ListParagraph"/>
        <w:numPr>
          <w:ilvl w:val="0"/>
          <w:numId w:val="1"/>
        </w:numPr>
      </w:pPr>
      <w:r>
        <w:t xml:space="preserve">And you have to return </w:t>
      </w:r>
      <w:r w:rsidRPr="001F7AC0">
        <w:rPr>
          <w:b/>
          <w:bCs/>
        </w:rPr>
        <w:t>both</w:t>
      </w:r>
      <w:r>
        <w:t xml:space="preserve"> the student_num and the first,middle,last fields</w:t>
      </w:r>
    </w:p>
    <w:p w14:paraId="1891B4AA" w14:textId="77777777" w:rsidR="000F549A" w:rsidRDefault="000F549A" w:rsidP="00AB6F19"/>
    <w:p w14:paraId="4F4C0CF9" w14:textId="56FE7279" w:rsidR="00E247EC" w:rsidRDefault="003149E3" w:rsidP="00C5793D">
      <w:r w:rsidRPr="003149E3">
        <w:drawing>
          <wp:inline distT="0" distB="0" distL="0" distR="0" wp14:anchorId="5D7F3CF8" wp14:editId="7552DAF2">
            <wp:extent cx="5439534" cy="4001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F29" w14:textId="77777777" w:rsidR="00E247EC" w:rsidRDefault="00E247EC">
      <w:r>
        <w:br w:type="page"/>
      </w:r>
    </w:p>
    <w:p w14:paraId="3FB3277B" w14:textId="0FC81CD3" w:rsidR="00E60200" w:rsidRDefault="00E247EC" w:rsidP="00C5793D">
      <w:r w:rsidRPr="00E247EC">
        <w:lastRenderedPageBreak/>
        <w:drawing>
          <wp:inline distT="0" distB="0" distL="0" distR="0" wp14:anchorId="4D94E967" wp14:editId="64CAF8E5">
            <wp:extent cx="5430008" cy="28864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2A1" w14:textId="0AF1E6AB" w:rsidR="00015654" w:rsidRDefault="00AB704D" w:rsidP="00C5793D">
      <w:r>
        <w:rPr>
          <w:noProof/>
        </w:rPr>
        <w:drawing>
          <wp:inline distT="0" distB="0" distL="0" distR="0" wp14:anchorId="00903C25" wp14:editId="2CF5A9D1">
            <wp:extent cx="44005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D9E0" w14:textId="6FF56992" w:rsidR="006153B5" w:rsidRDefault="006153B5">
      <w:r>
        <w:br w:type="page"/>
      </w:r>
    </w:p>
    <w:p w14:paraId="34E00857" w14:textId="25FCA9DD" w:rsidR="006153B5" w:rsidRDefault="006153B5" w:rsidP="00C5793D">
      <w:r>
        <w:lastRenderedPageBreak/>
        <w:t>More examples:</w:t>
      </w:r>
    </w:p>
    <w:p w14:paraId="690D42F9" w14:textId="42D10651" w:rsidR="006153B5" w:rsidRDefault="006153B5" w:rsidP="00C5793D">
      <w:r w:rsidRPr="006153B5">
        <w:drawing>
          <wp:inline distT="0" distB="0" distL="0" distR="0" wp14:anchorId="4DA8EEC5" wp14:editId="64DCD494">
            <wp:extent cx="5849166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DB3" w14:textId="793562DF" w:rsidR="00A62A91" w:rsidRDefault="00A62A91" w:rsidP="00C5793D"/>
    <w:p w14:paraId="101EF15C" w14:textId="55D513AB" w:rsidR="00A62A91" w:rsidRDefault="00A62A91" w:rsidP="00C5793D">
      <w:r w:rsidRPr="00A62A91">
        <w:drawing>
          <wp:inline distT="0" distB="0" distL="0" distR="0" wp14:anchorId="6C2CAA24" wp14:editId="7C39F0BA">
            <wp:extent cx="4895850" cy="211303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171" cy="21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9F3" w14:textId="37E90491" w:rsidR="00A62A91" w:rsidRDefault="00A62A91" w:rsidP="00C5793D">
      <w:r w:rsidRPr="00A62A91">
        <w:drawing>
          <wp:inline distT="0" distB="0" distL="0" distR="0" wp14:anchorId="0160FE8E" wp14:editId="011232D4">
            <wp:extent cx="5811061" cy="990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4F44"/>
    <w:multiLevelType w:val="hybridMultilevel"/>
    <w:tmpl w:val="BCAC8894"/>
    <w:lvl w:ilvl="0" w:tplc="D2A0C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1B"/>
    <w:rsid w:val="00015654"/>
    <w:rsid w:val="00023F50"/>
    <w:rsid w:val="000E144D"/>
    <w:rsid w:val="000F549A"/>
    <w:rsid w:val="001F7AC0"/>
    <w:rsid w:val="00290218"/>
    <w:rsid w:val="003149E3"/>
    <w:rsid w:val="006153B5"/>
    <w:rsid w:val="0093491C"/>
    <w:rsid w:val="00A47C1B"/>
    <w:rsid w:val="00A62A91"/>
    <w:rsid w:val="00AB6F19"/>
    <w:rsid w:val="00AB704D"/>
    <w:rsid w:val="00C40A84"/>
    <w:rsid w:val="00C5793D"/>
    <w:rsid w:val="00DF07E1"/>
    <w:rsid w:val="00E247EC"/>
    <w:rsid w:val="00E60200"/>
    <w:rsid w:val="00ED10E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C0C1"/>
  <w15:chartTrackingRefBased/>
  <w15:docId w15:val="{FD9083E7-AA1E-432E-B9D7-FB5A4391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2023-05-22T21:26:00Z</dcterms:created>
  <dcterms:modified xsi:type="dcterms:W3CDTF">2023-05-22T21:40:00Z</dcterms:modified>
</cp:coreProperties>
</file>