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19FE" w14:textId="5DEECAF2" w:rsidR="00F14045" w:rsidRDefault="00FC5E01">
      <w:r w:rsidRPr="00FC5E01">
        <w:drawing>
          <wp:inline distT="0" distB="0" distL="0" distR="0" wp14:anchorId="060746F7" wp14:editId="603A1312">
            <wp:extent cx="5315692" cy="386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8C91" w14:textId="7596D8C3" w:rsidR="00E33EB0" w:rsidRDefault="00E33EB0">
      <w:r>
        <w:br w:type="page"/>
      </w:r>
    </w:p>
    <w:p w14:paraId="3752FF8E" w14:textId="0E449E74" w:rsidR="00E33EB0" w:rsidRDefault="00E33EB0">
      <w:r w:rsidRPr="00E33EB0">
        <w:lastRenderedPageBreak/>
        <w:drawing>
          <wp:inline distT="0" distB="0" distL="0" distR="0" wp14:anchorId="54447ADD" wp14:editId="622A5D27">
            <wp:extent cx="5277587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7039" w14:textId="6AA07FDC" w:rsidR="00E33EB0" w:rsidRDefault="00E33EB0">
      <w:r w:rsidRPr="00E33EB0">
        <w:drawing>
          <wp:inline distT="0" distB="0" distL="0" distR="0" wp14:anchorId="195FF2EB" wp14:editId="10F6E449">
            <wp:extent cx="5582429" cy="381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15BB" w14:textId="6EA5579F" w:rsidR="00E33EB0" w:rsidRDefault="00E33EB0">
      <w:r w:rsidRPr="00E33EB0">
        <w:drawing>
          <wp:inline distT="0" distB="0" distL="0" distR="0" wp14:anchorId="12277140" wp14:editId="1A083245">
            <wp:extent cx="21717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4" t="13043"/>
                    <a:stretch/>
                  </pic:blipFill>
                  <pic:spPr bwMode="auto">
                    <a:xfrm>
                      <a:off x="0" y="0"/>
                      <a:ext cx="2172003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5989" w14:textId="727733BE" w:rsidR="00E33EB0" w:rsidRDefault="00E33EB0">
      <w:r w:rsidRPr="00E33EB0">
        <w:drawing>
          <wp:inline distT="0" distB="0" distL="0" distR="0" wp14:anchorId="19F98A2E" wp14:editId="4AFA4497">
            <wp:extent cx="32385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34" b="10639"/>
                    <a:stretch/>
                  </pic:blipFill>
                  <pic:spPr bwMode="auto">
                    <a:xfrm>
                      <a:off x="0" y="0"/>
                      <a:ext cx="3238952" cy="4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8E45A" w14:textId="4E0F7C77" w:rsidR="00E33EB0" w:rsidRDefault="00E33EB0">
      <w:r w:rsidRPr="00E33EB0">
        <w:drawing>
          <wp:inline distT="0" distB="0" distL="0" distR="0" wp14:anchorId="15E5C9FD" wp14:editId="2B82A562">
            <wp:extent cx="1733792" cy="3524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AF3B" w14:textId="414E2F72" w:rsidR="00242CF8" w:rsidRDefault="00E33EB0">
      <w:r w:rsidRPr="00E33EB0">
        <w:drawing>
          <wp:inline distT="0" distB="0" distL="0" distR="0" wp14:anchorId="74035506" wp14:editId="3EE1C030">
            <wp:extent cx="5801535" cy="119079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F30A" w14:textId="77777777" w:rsidR="00242CF8" w:rsidRDefault="00242CF8">
      <w:r>
        <w:br w:type="page"/>
      </w:r>
    </w:p>
    <w:p w14:paraId="18424498" w14:textId="2D233AC2" w:rsidR="00E33EB0" w:rsidRPr="000E7307" w:rsidRDefault="004C0429">
      <w:pPr>
        <w:rPr>
          <w:i/>
          <w:iCs/>
        </w:rPr>
      </w:pPr>
      <w:r w:rsidRPr="000E7307">
        <w:rPr>
          <w:i/>
          <w:iCs/>
        </w:rPr>
        <w:lastRenderedPageBreak/>
        <w:t>Fixing max_constant</w:t>
      </w:r>
    </w:p>
    <w:p w14:paraId="0AEFD0A0" w14:textId="103F47D9" w:rsidR="004C0429" w:rsidRDefault="004C0429">
      <w:r>
        <w:t>Avoiding recomputation:</w:t>
      </w:r>
    </w:p>
    <w:p w14:paraId="66B3F991" w14:textId="04D5B5F6" w:rsidR="004C0429" w:rsidRDefault="004C0429">
      <w:r w:rsidRPr="004C0429">
        <w:drawing>
          <wp:inline distT="0" distB="0" distL="0" distR="0" wp14:anchorId="757300E1" wp14:editId="57F59EB0">
            <wp:extent cx="3743847" cy="286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0B0" w14:textId="593CED90" w:rsidR="004C0429" w:rsidRDefault="004C0429"/>
    <w:p w14:paraId="1172A247" w14:textId="6B19AB03" w:rsidR="006407CC" w:rsidRDefault="000E7307">
      <w:r>
        <w:t>Avoiding copy pasting (duplicate codes)</w:t>
      </w:r>
    </w:p>
    <w:p w14:paraId="52C28C26" w14:textId="56706F04" w:rsidR="00523927" w:rsidRDefault="00523927">
      <w:r w:rsidRPr="00523927">
        <w:drawing>
          <wp:inline distT="0" distB="0" distL="0" distR="0" wp14:anchorId="4C5ED6DD" wp14:editId="6D65B200">
            <wp:extent cx="3943900" cy="2372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E34A" w14:textId="77777777" w:rsidR="00523927" w:rsidRDefault="00523927">
      <w:r>
        <w:br w:type="page"/>
      </w:r>
    </w:p>
    <w:p w14:paraId="22E56C17" w14:textId="2706D97B" w:rsidR="000E7307" w:rsidRDefault="00523927">
      <w:r>
        <w:lastRenderedPageBreak/>
        <w:t xml:space="preserve">Using the </w:t>
      </w:r>
      <w:r w:rsidR="00F27397">
        <w:t>Int.max (built-in function)</w:t>
      </w:r>
    </w:p>
    <w:p w14:paraId="4CD21043" w14:textId="08055C27" w:rsidR="00944BF1" w:rsidRDefault="00944BF1">
      <w:r w:rsidRPr="00944BF1">
        <w:drawing>
          <wp:inline distT="0" distB="0" distL="0" distR="0" wp14:anchorId="6687EEF5" wp14:editId="07E70EB7">
            <wp:extent cx="5496692" cy="1781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038E" w14:textId="1B4E5863" w:rsidR="005D46A9" w:rsidRDefault="005D46A9">
      <w:r>
        <w:t>Then removing the local helper function since Int.max  is not an expensive calculation</w:t>
      </w:r>
    </w:p>
    <w:p w14:paraId="50633690" w14:textId="71D57BCD" w:rsidR="00F27397" w:rsidRPr="000E7307" w:rsidRDefault="00F27397">
      <w:r w:rsidRPr="00F27397">
        <w:drawing>
          <wp:inline distT="0" distB="0" distL="0" distR="0" wp14:anchorId="25FB60B5" wp14:editId="37B9D5B3">
            <wp:extent cx="5515745" cy="109552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97" w:rsidRPr="000E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4B"/>
    <w:rsid w:val="000E7307"/>
    <w:rsid w:val="00242CF8"/>
    <w:rsid w:val="003E16FF"/>
    <w:rsid w:val="004C0429"/>
    <w:rsid w:val="00523927"/>
    <w:rsid w:val="005D46A9"/>
    <w:rsid w:val="006407CC"/>
    <w:rsid w:val="0093491C"/>
    <w:rsid w:val="00944BF1"/>
    <w:rsid w:val="0098604B"/>
    <w:rsid w:val="00E33EB0"/>
    <w:rsid w:val="00ED10E2"/>
    <w:rsid w:val="00F14045"/>
    <w:rsid w:val="00F27397"/>
    <w:rsid w:val="00FC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9339"/>
  <w15:chartTrackingRefBased/>
  <w15:docId w15:val="{45F01785-3590-43D7-BFA1-BF185E26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2023-05-22T21:47:00Z</dcterms:created>
  <dcterms:modified xsi:type="dcterms:W3CDTF">2023-05-22T22:00:00Z</dcterms:modified>
</cp:coreProperties>
</file>