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F21C" w14:textId="291D38DB" w:rsidR="008C7549" w:rsidRDefault="00E0314A">
      <w:r w:rsidRPr="00E0314A">
        <w:drawing>
          <wp:inline distT="0" distB="0" distL="0" distR="0" wp14:anchorId="479E72B4" wp14:editId="24A34ACB">
            <wp:extent cx="5896798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B9A" w14:textId="63333F2D" w:rsidR="00C833D3" w:rsidRDefault="00C833D3"/>
    <w:p w14:paraId="400B8155" w14:textId="37BDFD23" w:rsidR="00C833D3" w:rsidRDefault="00C833D3">
      <w:r>
        <w:t>Type inference</w:t>
      </w:r>
    </w:p>
    <w:p w14:paraId="0EA502C2" w14:textId="6971F8E0" w:rsidR="00C833D3" w:rsidRDefault="00C833D3">
      <w:r w:rsidRPr="00C833D3">
        <w:drawing>
          <wp:inline distT="0" distB="0" distL="0" distR="0" wp14:anchorId="665A5EAB" wp14:editId="33EEC114">
            <wp:extent cx="2333951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6B2" w14:textId="73FB55E1" w:rsidR="00C833D3" w:rsidRDefault="00C833D3">
      <w:r w:rsidRPr="00C833D3">
        <w:drawing>
          <wp:inline distT="0" distB="0" distL="0" distR="0" wp14:anchorId="4E48F637" wp14:editId="601A8208">
            <wp:extent cx="3705742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84F0" w14:textId="7CEC8AB2" w:rsidR="00C833D3" w:rsidRDefault="00C833D3" w:rsidP="00C833D3">
      <w:pPr>
        <w:pStyle w:val="ListParagraph"/>
        <w:numPr>
          <w:ilvl w:val="0"/>
          <w:numId w:val="1"/>
        </w:numPr>
      </w:pPr>
      <w:r>
        <w:t>Inferred type: int</w:t>
      </w:r>
    </w:p>
    <w:p w14:paraId="1991C102" w14:textId="655A3671" w:rsidR="00C833D3" w:rsidRDefault="00C833D3" w:rsidP="00C833D3">
      <w:pPr>
        <w:pStyle w:val="ListParagraph"/>
        <w:numPr>
          <w:ilvl w:val="1"/>
          <w:numId w:val="1"/>
        </w:numPr>
      </w:pPr>
      <w:r>
        <w:t>Because you use addition in the function body</w:t>
      </w:r>
    </w:p>
    <w:p w14:paraId="50E766D0" w14:textId="2DAAFE66" w:rsidR="00C833D3" w:rsidRDefault="00C833D3" w:rsidP="00C833D3"/>
    <w:p w14:paraId="13EE5D22" w14:textId="477819CC" w:rsidR="00C833D3" w:rsidRDefault="00C833D3" w:rsidP="00C833D3">
      <w:r w:rsidRPr="00C833D3">
        <w:drawing>
          <wp:inline distT="0" distB="0" distL="0" distR="0" wp14:anchorId="6120062F" wp14:editId="249A1DDB">
            <wp:extent cx="4020111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8CA3" w14:textId="0B78A6E0" w:rsidR="00C833D3" w:rsidRDefault="00C833D3" w:rsidP="00C833D3">
      <w:r w:rsidRPr="00C833D3">
        <w:drawing>
          <wp:inline distT="0" distB="0" distL="0" distR="0" wp14:anchorId="084FE01B" wp14:editId="7B551E4F">
            <wp:extent cx="5792008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1B0" w14:textId="0A1DE296" w:rsidR="00C833D3" w:rsidRDefault="00C833D3" w:rsidP="00C833D3">
      <w:pPr>
        <w:pStyle w:val="ListParagraph"/>
        <w:numPr>
          <w:ilvl w:val="0"/>
          <w:numId w:val="1"/>
        </w:numPr>
      </w:pPr>
      <w:r>
        <w:t>Inferred type: string</w:t>
      </w:r>
    </w:p>
    <w:p w14:paraId="0BF74CBF" w14:textId="498F009E" w:rsidR="00CE6D68" w:rsidRDefault="00C833D3" w:rsidP="00C833D3">
      <w:pPr>
        <w:pStyle w:val="ListParagraph"/>
        <w:numPr>
          <w:ilvl w:val="1"/>
          <w:numId w:val="1"/>
        </w:numPr>
      </w:pPr>
      <w:r>
        <w:t>Because you use concatenation in the function bod</w:t>
      </w:r>
      <w:r w:rsidR="000841AF">
        <w:t>y</w:t>
      </w:r>
    </w:p>
    <w:p w14:paraId="0E178EBC" w14:textId="1CCCDCCD" w:rsidR="000841AF" w:rsidRDefault="000841AF">
      <w:r>
        <w:br w:type="page"/>
      </w:r>
    </w:p>
    <w:p w14:paraId="7A3F6475" w14:textId="2828267F" w:rsidR="000841AF" w:rsidRDefault="000841AF" w:rsidP="000841AF">
      <w:r>
        <w:lastRenderedPageBreak/>
        <w:t>Old fashioned way</w:t>
      </w:r>
    </w:p>
    <w:p w14:paraId="2759A0D8" w14:textId="4C72CDF7" w:rsidR="000841AF" w:rsidRDefault="000841AF" w:rsidP="000841AF">
      <w:r w:rsidRPr="000841AF">
        <w:drawing>
          <wp:inline distT="0" distB="0" distL="0" distR="0" wp14:anchorId="66628B22" wp14:editId="0EE042E4">
            <wp:extent cx="594360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BDA" w14:textId="50ADBF6E" w:rsidR="000841AF" w:rsidRDefault="000841AF" w:rsidP="000841AF">
      <w:r>
        <w:t>This will run smoothly because you define what type is the argument triple and r</w:t>
      </w:r>
    </w:p>
    <w:p w14:paraId="3495C5D7" w14:textId="696C8B33" w:rsidR="000841AF" w:rsidRDefault="000841AF" w:rsidP="000841AF">
      <w:r w:rsidRPr="000841AF">
        <w:drawing>
          <wp:inline distT="0" distB="0" distL="0" distR="0" wp14:anchorId="6B54C582" wp14:editId="726541FC">
            <wp:extent cx="5943600" cy="437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0FA7" w14:textId="1CD63144" w:rsidR="00E25061" w:rsidRDefault="00E25061" w:rsidP="000841AF"/>
    <w:p w14:paraId="16044B76" w14:textId="2885EFD6" w:rsidR="00E25061" w:rsidRDefault="00E25061" w:rsidP="000841AF">
      <w:r>
        <w:t>But when you did not define any type for both triple and r:</w:t>
      </w:r>
    </w:p>
    <w:p w14:paraId="354EB0F2" w14:textId="02CDA584" w:rsidR="00E25061" w:rsidRDefault="00E25061" w:rsidP="000841AF">
      <w:r w:rsidRPr="00E25061">
        <w:drawing>
          <wp:inline distT="0" distB="0" distL="0" distR="0" wp14:anchorId="33E3E6CC" wp14:editId="4919EE09">
            <wp:extent cx="3867690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F0E" w14:textId="08F8EAF5" w:rsidR="00E25061" w:rsidRDefault="00E25061" w:rsidP="000841AF">
      <w:r w:rsidRPr="00E25061">
        <w:drawing>
          <wp:inline distT="0" distB="0" distL="0" distR="0" wp14:anchorId="0E178045" wp14:editId="2D306B1E">
            <wp:extent cx="5943600" cy="1525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B75" w14:textId="212BEEE9" w:rsidR="00D57EBC" w:rsidRDefault="009B2F8A" w:rsidP="00D57EBC">
      <w:pPr>
        <w:pStyle w:val="ListParagraph"/>
        <w:numPr>
          <w:ilvl w:val="0"/>
          <w:numId w:val="1"/>
        </w:numPr>
      </w:pPr>
      <w:r>
        <w:t>This is why in homework 1, we also write the types for the arguments whenever we will use tuple</w:t>
      </w:r>
      <w:r w:rsidR="00D57EBC">
        <w:t>s as a parameter</w:t>
      </w:r>
    </w:p>
    <w:p w14:paraId="2D7932C4" w14:textId="77777777" w:rsidR="00D57EBC" w:rsidRDefault="00D57EBC">
      <w:r>
        <w:br w:type="page"/>
      </w:r>
    </w:p>
    <w:p w14:paraId="5EBD59D3" w14:textId="5FBE51E5" w:rsidR="00D57EBC" w:rsidRDefault="00BB099E" w:rsidP="00BB099E">
      <w:r w:rsidRPr="00BB099E">
        <w:lastRenderedPageBreak/>
        <w:drawing>
          <wp:inline distT="0" distB="0" distL="0" distR="0" wp14:anchorId="1FADD8A4" wp14:editId="6B5CBCA7">
            <wp:extent cx="3829584" cy="1514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884" w14:textId="60FB0997" w:rsidR="00BB099E" w:rsidRDefault="00BB099E" w:rsidP="00BB099E">
      <w:r w:rsidRPr="00BB099E">
        <w:drawing>
          <wp:inline distT="0" distB="0" distL="0" distR="0" wp14:anchorId="2BA69CFB" wp14:editId="31E1092C">
            <wp:extent cx="5753903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59E" w14:textId="510A9707" w:rsidR="00A07DD1" w:rsidRDefault="00BB099E" w:rsidP="00BB099E">
      <w:r w:rsidRPr="00BB099E">
        <w:drawing>
          <wp:inline distT="0" distB="0" distL="0" distR="0" wp14:anchorId="562475F1" wp14:editId="1AC21127">
            <wp:extent cx="5943600" cy="2848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038" w14:textId="77777777" w:rsidR="00A07DD1" w:rsidRDefault="00A07DD1">
      <w:r>
        <w:br w:type="page"/>
      </w:r>
    </w:p>
    <w:p w14:paraId="3AA46D87" w14:textId="1E504FE6" w:rsidR="00BB099E" w:rsidRDefault="00A07DD1" w:rsidP="00BB099E">
      <w:r w:rsidRPr="00A07DD1">
        <w:lastRenderedPageBreak/>
        <w:drawing>
          <wp:inline distT="0" distB="0" distL="0" distR="0" wp14:anchorId="4825CF97" wp14:editId="6D999CE8">
            <wp:extent cx="5620534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FE8E" w14:textId="4DCA233D" w:rsidR="00D53EBD" w:rsidRDefault="00D53EBD" w:rsidP="00BB099E">
      <w:r>
        <w:rPr>
          <w:noProof/>
        </w:rPr>
        <w:drawing>
          <wp:inline distT="0" distB="0" distL="0" distR="0" wp14:anchorId="6F1F9D1B" wp14:editId="17CE7D30">
            <wp:extent cx="568642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FD71" w14:textId="218C7C34" w:rsidR="00D53EBD" w:rsidRDefault="00D53EBD" w:rsidP="00BB099E">
      <w:r>
        <w:t>Because SML cannot infer the type of y because it is not used in the function body</w:t>
      </w:r>
    </w:p>
    <w:p w14:paraId="363F591F" w14:textId="1201BAB5" w:rsidR="00803DD4" w:rsidRDefault="00803DD4" w:rsidP="00BB099E">
      <w:r>
        <w:t>This is okay if the type returned is like this when the homework is asking for a (int * int * int) -&gt; int type</w:t>
      </w:r>
    </w:p>
    <w:p w14:paraId="67646FB8" w14:textId="49075DC4" w:rsidR="00D93B81" w:rsidRDefault="00D93B81" w:rsidP="00BB099E">
      <w:r w:rsidRPr="00D93B81">
        <w:drawing>
          <wp:inline distT="0" distB="0" distL="0" distR="0" wp14:anchorId="52E8E23A" wp14:editId="4B3B9D1E">
            <wp:extent cx="2476846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830" w14:textId="147D8D5B" w:rsidR="00B9534E" w:rsidRDefault="00D93B81" w:rsidP="00BB099E">
      <w:r w:rsidRPr="00D93B81">
        <w:drawing>
          <wp:inline distT="0" distB="0" distL="0" distR="0" wp14:anchorId="74F8CBF4" wp14:editId="07B54AE7">
            <wp:extent cx="5620534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989" w14:textId="77777777" w:rsidR="00B9534E" w:rsidRDefault="00B9534E">
      <w:r>
        <w:br w:type="page"/>
      </w:r>
    </w:p>
    <w:p w14:paraId="65AC0D0D" w14:textId="620A4B76" w:rsidR="00D93B81" w:rsidRDefault="00B9534E" w:rsidP="00BB099E">
      <w:r w:rsidRPr="00B9534E">
        <w:lastRenderedPageBreak/>
        <w:drawing>
          <wp:inline distT="0" distB="0" distL="0" distR="0" wp14:anchorId="3FFDE24E" wp14:editId="7408D475">
            <wp:extent cx="5943600" cy="4161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B6302"/>
    <w:multiLevelType w:val="hybridMultilevel"/>
    <w:tmpl w:val="794CCBBC"/>
    <w:lvl w:ilvl="0" w:tplc="4E9C3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E1"/>
    <w:rsid w:val="000841AF"/>
    <w:rsid w:val="00160E1C"/>
    <w:rsid w:val="003205E1"/>
    <w:rsid w:val="004F0587"/>
    <w:rsid w:val="00803DD4"/>
    <w:rsid w:val="008C7549"/>
    <w:rsid w:val="0093491C"/>
    <w:rsid w:val="009A59B4"/>
    <w:rsid w:val="009B2F8A"/>
    <w:rsid w:val="00A07DD1"/>
    <w:rsid w:val="00B9534E"/>
    <w:rsid w:val="00BB099E"/>
    <w:rsid w:val="00C833D3"/>
    <w:rsid w:val="00CE6D68"/>
    <w:rsid w:val="00D53EBD"/>
    <w:rsid w:val="00D57EBC"/>
    <w:rsid w:val="00D93B81"/>
    <w:rsid w:val="00E0314A"/>
    <w:rsid w:val="00E2506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268F"/>
  <w15:chartTrackingRefBased/>
  <w15:docId w15:val="{D65679AD-EFF4-42FE-9AF0-E0914BF4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2023-05-23T19:33:00Z</dcterms:created>
  <dcterms:modified xsi:type="dcterms:W3CDTF">2023-05-23T19:50:00Z</dcterms:modified>
</cp:coreProperties>
</file>