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9B0F" w14:textId="1CDCAC57" w:rsidR="002423D5" w:rsidRDefault="007A38EB">
      <w:r w:rsidRPr="007A38EB">
        <w:drawing>
          <wp:inline distT="0" distB="0" distL="0" distR="0" wp14:anchorId="60488F20" wp14:editId="524AEA2D">
            <wp:extent cx="4572000" cy="2938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146" cy="29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2354" w14:textId="77777777" w:rsidR="007650C7" w:rsidRDefault="007A38EB">
      <w:r w:rsidRPr="007A38EB">
        <w:drawing>
          <wp:inline distT="0" distB="0" distL="0" distR="0" wp14:anchorId="655A1F37" wp14:editId="5D4BAFC6">
            <wp:extent cx="4305300" cy="153818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148" cy="15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D304" w14:textId="2362D09A" w:rsidR="007650C7" w:rsidRDefault="007650C7">
      <w:r w:rsidRPr="007650C7">
        <w:drawing>
          <wp:inline distT="0" distB="0" distL="0" distR="0" wp14:anchorId="40230A01" wp14:editId="4E4D0E26">
            <wp:extent cx="5079786" cy="34766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484" cy="34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5819" w14:textId="77777777" w:rsidR="00122C21" w:rsidRDefault="00122C21"/>
    <w:p w14:paraId="0DF70501" w14:textId="10EFC884" w:rsidR="007A38EB" w:rsidRDefault="00122C21">
      <w:r w:rsidRPr="00122C21">
        <w:drawing>
          <wp:inline distT="0" distB="0" distL="0" distR="0" wp14:anchorId="61D882F0" wp14:editId="4A241178">
            <wp:extent cx="5496692" cy="3124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3928" w14:textId="7392EC1A" w:rsidR="00296685" w:rsidRDefault="00E56E98">
      <w:r w:rsidRPr="00E56E98">
        <w:drawing>
          <wp:inline distT="0" distB="0" distL="0" distR="0" wp14:anchorId="795EA645" wp14:editId="3F1D8FB1">
            <wp:extent cx="5525271" cy="3772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99C7" w14:textId="77777777" w:rsidR="00296685" w:rsidRDefault="00296685">
      <w:r>
        <w:br w:type="page"/>
      </w:r>
    </w:p>
    <w:p w14:paraId="1C7FF2D1" w14:textId="140E8F9A" w:rsidR="00E56E98" w:rsidRDefault="00296685">
      <w:r w:rsidRPr="00296685">
        <w:lastRenderedPageBreak/>
        <w:drawing>
          <wp:inline distT="0" distB="0" distL="0" distR="0" wp14:anchorId="2A7B1C8F" wp14:editId="794FE78E">
            <wp:extent cx="5943600" cy="187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D519" w14:textId="77A9AAC4" w:rsidR="006E4D3B" w:rsidRDefault="006E4D3B">
      <w:r w:rsidRPr="006E4D3B">
        <w:drawing>
          <wp:inline distT="0" distB="0" distL="0" distR="0" wp14:anchorId="20E11CDB" wp14:editId="771CAF15">
            <wp:extent cx="5372850" cy="2724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1E1C" w14:textId="3124717E" w:rsidR="00B63B45" w:rsidRDefault="00B63B45" w:rsidP="00B63B45">
      <w:pPr>
        <w:pStyle w:val="ListParagraph"/>
        <w:numPr>
          <w:ilvl w:val="0"/>
          <w:numId w:val="1"/>
        </w:numPr>
      </w:pPr>
      <w:proofErr w:type="spellStart"/>
      <w:r>
        <w:t>Magkaiba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type in the first place!</w:t>
      </w:r>
    </w:p>
    <w:p w14:paraId="5E22C996" w14:textId="77777777" w:rsidR="00B63B45" w:rsidRDefault="00B63B45">
      <w:r>
        <w:br w:type="page"/>
      </w:r>
    </w:p>
    <w:p w14:paraId="28F6011D" w14:textId="1988CBBD" w:rsidR="00A418B7" w:rsidRDefault="0014476D" w:rsidP="00DC69C1">
      <w:r w:rsidRPr="0014476D">
        <w:lastRenderedPageBreak/>
        <w:drawing>
          <wp:inline distT="0" distB="0" distL="0" distR="0" wp14:anchorId="0E281D03" wp14:editId="33EDB15D">
            <wp:extent cx="5449060" cy="3734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FC7" w14:textId="022D99A1" w:rsidR="00FA5FD4" w:rsidRDefault="00FA5FD4" w:rsidP="00DC69C1">
      <w:r w:rsidRPr="00FA5FD4">
        <w:drawing>
          <wp:inline distT="0" distB="0" distL="0" distR="0" wp14:anchorId="218A342B" wp14:editId="4E000E44">
            <wp:extent cx="5353797" cy="317226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667E" w14:textId="695D4454" w:rsidR="00742304" w:rsidRDefault="00742304" w:rsidP="00DC69C1">
      <w:r w:rsidRPr="00742304">
        <w:lastRenderedPageBreak/>
        <w:drawing>
          <wp:inline distT="0" distB="0" distL="0" distR="0" wp14:anchorId="454C0124" wp14:editId="0FD494CD">
            <wp:extent cx="2886478" cy="127652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BC6" w14:textId="00ECD2E6" w:rsidR="00742304" w:rsidRDefault="00742304" w:rsidP="00DC69C1">
      <w:r w:rsidRPr="00742304">
        <w:drawing>
          <wp:inline distT="0" distB="0" distL="0" distR="0" wp14:anchorId="277D17E6" wp14:editId="050A8DC1">
            <wp:extent cx="3391373" cy="4096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745C" w14:textId="12B822B1" w:rsidR="00742304" w:rsidRDefault="00742304" w:rsidP="00742304">
      <w:pPr>
        <w:pStyle w:val="ListParagraph"/>
        <w:numPr>
          <w:ilvl w:val="0"/>
          <w:numId w:val="1"/>
        </w:numPr>
      </w:pPr>
      <w:r>
        <w:t>Double quote means that type inference came from equality operators</w:t>
      </w:r>
    </w:p>
    <w:p w14:paraId="3D17A77C" w14:textId="17EC4F0C" w:rsidR="00742304" w:rsidRDefault="00742304" w:rsidP="00742304"/>
    <w:p w14:paraId="5FA13049" w14:textId="77777777" w:rsidR="00742304" w:rsidRDefault="00742304" w:rsidP="00742304"/>
    <w:sectPr w:rsidR="0074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1B61"/>
    <w:multiLevelType w:val="hybridMultilevel"/>
    <w:tmpl w:val="99967716"/>
    <w:lvl w:ilvl="0" w:tplc="124C5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80"/>
    <w:rsid w:val="00122C21"/>
    <w:rsid w:val="0014476D"/>
    <w:rsid w:val="001D0258"/>
    <w:rsid w:val="002423D5"/>
    <w:rsid w:val="00296685"/>
    <w:rsid w:val="006E4D3B"/>
    <w:rsid w:val="00742304"/>
    <w:rsid w:val="007650C7"/>
    <w:rsid w:val="007A38EB"/>
    <w:rsid w:val="0093491C"/>
    <w:rsid w:val="00946680"/>
    <w:rsid w:val="00A418B7"/>
    <w:rsid w:val="00B63B45"/>
    <w:rsid w:val="00DC69C1"/>
    <w:rsid w:val="00E56E98"/>
    <w:rsid w:val="00ED10E2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8C13"/>
  <w15:chartTrackingRefBased/>
  <w15:docId w15:val="{4D32D3EE-8152-4716-B810-618C3469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2023-05-23T20:07:00Z</dcterms:created>
  <dcterms:modified xsi:type="dcterms:W3CDTF">2023-05-23T20:20:00Z</dcterms:modified>
</cp:coreProperties>
</file>