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1144" w14:textId="668F8AD5" w:rsidR="000C63A4" w:rsidRDefault="00513214">
      <w:r w:rsidRPr="00513214">
        <w:drawing>
          <wp:inline distT="0" distB="0" distL="0" distR="0" wp14:anchorId="19A6E061" wp14:editId="31FAB631">
            <wp:extent cx="4906060" cy="38676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D3D4" w14:textId="3A8EBF6A" w:rsidR="00974762" w:rsidRDefault="00DB0009">
      <w:r>
        <w:rPr>
          <w:noProof/>
        </w:rPr>
        <w:drawing>
          <wp:inline distT="0" distB="0" distL="0" distR="0" wp14:anchorId="3E65DB75" wp14:editId="2222F3E3">
            <wp:extent cx="550545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2844" w14:textId="77777777" w:rsidR="00974762" w:rsidRDefault="00974762">
      <w:r>
        <w:br w:type="page"/>
      </w:r>
    </w:p>
    <w:p w14:paraId="0B0E3187" w14:textId="02675391" w:rsidR="000936F5" w:rsidRDefault="00F905E9">
      <w:r w:rsidRPr="00F905E9">
        <w:lastRenderedPageBreak/>
        <w:drawing>
          <wp:inline distT="0" distB="0" distL="0" distR="0" wp14:anchorId="2D70079C" wp14:editId="7090FD13">
            <wp:extent cx="5943600" cy="4304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A470" w14:textId="77777777" w:rsidR="000936F5" w:rsidRDefault="000936F5">
      <w:r>
        <w:br w:type="page"/>
      </w:r>
    </w:p>
    <w:p w14:paraId="798BC73C" w14:textId="411CAF61" w:rsidR="00FC3EEE" w:rsidRDefault="000936F5">
      <w:r w:rsidRPr="000936F5">
        <w:lastRenderedPageBreak/>
        <w:drawing>
          <wp:inline distT="0" distB="0" distL="0" distR="0" wp14:anchorId="1B6DB4B6" wp14:editId="46283B63">
            <wp:extent cx="5943600" cy="3846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E84B" w14:textId="08F53C35" w:rsidR="00F3712B" w:rsidRDefault="00F3712B">
      <w:r w:rsidRPr="00F3712B">
        <w:drawing>
          <wp:inline distT="0" distB="0" distL="0" distR="0" wp14:anchorId="431364F7" wp14:editId="21CA7F83">
            <wp:extent cx="5943600" cy="4194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11D9" w14:textId="290972AE" w:rsidR="00D73BD3" w:rsidRDefault="00C7735E">
      <w:r w:rsidRPr="00C7735E">
        <w:lastRenderedPageBreak/>
        <w:drawing>
          <wp:inline distT="0" distB="0" distL="0" distR="0" wp14:anchorId="6E917920" wp14:editId="5DE0B596">
            <wp:extent cx="5658640" cy="341995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F100" w14:textId="66B7D034" w:rsidR="00D201E7" w:rsidRDefault="00D201E7"/>
    <w:p w14:paraId="7240CC93" w14:textId="336B86D6" w:rsidR="00E73739" w:rsidRDefault="00E73739">
      <w:r w:rsidRPr="00E73739">
        <w:drawing>
          <wp:inline distT="0" distB="0" distL="0" distR="0" wp14:anchorId="0E20BC08" wp14:editId="189FD214">
            <wp:extent cx="5943600" cy="3324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9E14" w14:textId="444C1105" w:rsidR="00990567" w:rsidRDefault="00990567" w:rsidP="00990567">
      <w:pPr>
        <w:pStyle w:val="ListParagraph"/>
        <w:numPr>
          <w:ilvl w:val="0"/>
          <w:numId w:val="1"/>
        </w:numPr>
      </w:pPr>
      <w:r>
        <w:t>This is handled by the language</w:t>
      </w:r>
    </w:p>
    <w:p w14:paraId="0FDFE794" w14:textId="4A819271" w:rsidR="00990567" w:rsidRDefault="00990567" w:rsidP="00990567">
      <w:pPr>
        <w:pStyle w:val="ListParagraph"/>
        <w:numPr>
          <w:ilvl w:val="0"/>
          <w:numId w:val="1"/>
        </w:numPr>
      </w:pPr>
      <w:r>
        <w:t>This is an optimization that languages can determine if there are tail calls!</w:t>
      </w:r>
    </w:p>
    <w:p w14:paraId="19D4E168" w14:textId="77777777" w:rsidR="00990567" w:rsidRDefault="00990567" w:rsidP="00990567"/>
    <w:sectPr w:rsidR="0099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562D"/>
    <w:multiLevelType w:val="hybridMultilevel"/>
    <w:tmpl w:val="5B0A1BAC"/>
    <w:lvl w:ilvl="0" w:tplc="332EE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87"/>
    <w:rsid w:val="000936F5"/>
    <w:rsid w:val="000C63A4"/>
    <w:rsid w:val="00513214"/>
    <w:rsid w:val="005A56CD"/>
    <w:rsid w:val="0077732C"/>
    <w:rsid w:val="008137F4"/>
    <w:rsid w:val="0093491C"/>
    <w:rsid w:val="00974762"/>
    <w:rsid w:val="00990567"/>
    <w:rsid w:val="00C7735E"/>
    <w:rsid w:val="00D201E7"/>
    <w:rsid w:val="00D27C87"/>
    <w:rsid w:val="00D73BD3"/>
    <w:rsid w:val="00DB0009"/>
    <w:rsid w:val="00E73739"/>
    <w:rsid w:val="00ED10E2"/>
    <w:rsid w:val="00F3712B"/>
    <w:rsid w:val="00F905E9"/>
    <w:rsid w:val="00FC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C831"/>
  <w15:chartTrackingRefBased/>
  <w15:docId w15:val="{F1B85B84-5F0A-465B-A091-7F407CB1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16</cp:revision>
  <dcterms:created xsi:type="dcterms:W3CDTF">2023-05-24T18:27:00Z</dcterms:created>
  <dcterms:modified xsi:type="dcterms:W3CDTF">2023-05-24T19:04:00Z</dcterms:modified>
</cp:coreProperties>
</file>