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9B37F" w14:textId="7526D121" w:rsidR="00474FDB" w:rsidRDefault="00801EAA">
      <w:r w:rsidRPr="00801EAA">
        <w:drawing>
          <wp:inline distT="0" distB="0" distL="0" distR="0" wp14:anchorId="3FF883C4" wp14:editId="3BE3DA15">
            <wp:extent cx="5277587" cy="371526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CC538" w14:textId="3FC64821" w:rsidR="00245258" w:rsidRDefault="00245258"/>
    <w:p w14:paraId="23882702" w14:textId="34C9F481" w:rsidR="002B3515" w:rsidRDefault="002B3515">
      <w:r w:rsidRPr="002B3515">
        <w:drawing>
          <wp:inline distT="0" distB="0" distL="0" distR="0" wp14:anchorId="3D7BB180" wp14:editId="4D555317">
            <wp:extent cx="5325218" cy="2295845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BD00F" w14:textId="193B9AD8" w:rsidR="00526038" w:rsidRDefault="00526038"/>
    <w:p w14:paraId="2512BA6E" w14:textId="1610DDDB" w:rsidR="00474FDB" w:rsidRDefault="00474FDB">
      <w:r>
        <w:t>Refactoring using functional programming:</w:t>
      </w:r>
    </w:p>
    <w:p w14:paraId="12B27DB8" w14:textId="16BBB84C" w:rsidR="000A42AE" w:rsidRDefault="00474FDB">
      <w:r w:rsidRPr="00474FDB">
        <w:drawing>
          <wp:inline distT="0" distB="0" distL="0" distR="0" wp14:anchorId="211396A1" wp14:editId="0786708A">
            <wp:extent cx="2381582" cy="752580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D9972" w14:textId="77777777" w:rsidR="00526038" w:rsidRDefault="00526038"/>
    <w:p w14:paraId="03EA7314" w14:textId="6754B5E1" w:rsidR="00526038" w:rsidRDefault="00526038">
      <w:r w:rsidRPr="00526038">
        <w:lastRenderedPageBreak/>
        <w:drawing>
          <wp:inline distT="0" distB="0" distL="0" distR="0" wp14:anchorId="18BE5AC9" wp14:editId="59AD9461">
            <wp:extent cx="5858693" cy="2286319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26323" w14:textId="77777777" w:rsidR="00F35BE1" w:rsidRDefault="00F35BE1"/>
    <w:p w14:paraId="3A99F647" w14:textId="4D3487B3" w:rsidR="000A42AE" w:rsidRDefault="00526038">
      <w:r>
        <w:t>Using the refactored function:</w:t>
      </w:r>
    </w:p>
    <w:p w14:paraId="0D7694EA" w14:textId="2A9195BD" w:rsidR="00526038" w:rsidRDefault="00F35BE1">
      <w:r>
        <w:t>Define the helpers (functions to be passed in f)</w:t>
      </w:r>
    </w:p>
    <w:p w14:paraId="2E2A3E11" w14:textId="65BF12B8" w:rsidR="00F35BE1" w:rsidRDefault="00F35BE1">
      <w:r w:rsidRPr="00F35BE1">
        <w:drawing>
          <wp:inline distT="0" distB="0" distL="0" distR="0" wp14:anchorId="2B7FFDE6" wp14:editId="683C20B1">
            <wp:extent cx="2076740" cy="43821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E16AD" w14:textId="44A88DFD" w:rsidR="00F35BE1" w:rsidRDefault="00F35BE1">
      <w:r>
        <w:t xml:space="preserve">Use the </w:t>
      </w:r>
      <w:proofErr w:type="spellStart"/>
      <w:r>
        <w:t>n_times</w:t>
      </w:r>
      <w:proofErr w:type="spellEnd"/>
      <w:r>
        <w:t xml:space="preserve"> function</w:t>
      </w:r>
    </w:p>
    <w:p w14:paraId="115BF615" w14:textId="62D70BD5" w:rsidR="00D94F83" w:rsidRDefault="00F35BE1">
      <w:r w:rsidRPr="00F35BE1">
        <w:drawing>
          <wp:inline distT="0" distB="0" distL="0" distR="0" wp14:anchorId="7E3CF850" wp14:editId="040F1B6A">
            <wp:extent cx="2924583" cy="609685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32B75" w14:textId="2630DA3B" w:rsidR="00F35BE1" w:rsidRDefault="00F35BE1"/>
    <w:p w14:paraId="3B30CB5F" w14:textId="7B1BAD4B" w:rsidR="00DD00B0" w:rsidRDefault="00D94F83">
      <w:r w:rsidRPr="00D94F83">
        <w:drawing>
          <wp:inline distT="0" distB="0" distL="0" distR="0" wp14:anchorId="03F3551C" wp14:editId="2914CBBF">
            <wp:extent cx="2715004" cy="1019317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258F6" w14:textId="332FE78F" w:rsidR="00D94F83" w:rsidRDefault="00D94F83"/>
    <w:p w14:paraId="4FD31EDC" w14:textId="21AC0C61" w:rsidR="00DD00B0" w:rsidRDefault="00DD00B0">
      <w:r>
        <w:t>Directly using the refactored function:</w:t>
      </w:r>
    </w:p>
    <w:p w14:paraId="6063ADFE" w14:textId="501226DA" w:rsidR="00DD00B0" w:rsidRDefault="00DD00B0">
      <w:r w:rsidRPr="00DD00B0">
        <w:drawing>
          <wp:inline distT="0" distB="0" distL="0" distR="0" wp14:anchorId="7C752533" wp14:editId="35210D90">
            <wp:extent cx="4096322" cy="676369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9555B" w14:textId="34D3CC7C" w:rsidR="00DD00B0" w:rsidRDefault="00DD00B0">
      <w:r>
        <w:br w:type="page"/>
      </w:r>
    </w:p>
    <w:p w14:paraId="3C588A70" w14:textId="3BD82E55" w:rsidR="00DD00B0" w:rsidRDefault="00DD00B0">
      <w:r>
        <w:lastRenderedPageBreak/>
        <w:t>Final code:</w:t>
      </w:r>
    </w:p>
    <w:p w14:paraId="11EF83BB" w14:textId="494361AA" w:rsidR="00DD00B0" w:rsidRDefault="00DD00B0">
      <w:r w:rsidRPr="00DD00B0">
        <w:drawing>
          <wp:inline distT="0" distB="0" distL="0" distR="0" wp14:anchorId="23FA50F8" wp14:editId="5500F237">
            <wp:extent cx="4315427" cy="2848373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E2BC2" w14:textId="22F1767D" w:rsidR="002E0642" w:rsidRDefault="00DD00B0">
      <w:r w:rsidRPr="00DD00B0">
        <w:drawing>
          <wp:inline distT="0" distB="0" distL="0" distR="0" wp14:anchorId="68B7CF31" wp14:editId="6E946EFA">
            <wp:extent cx="3810532" cy="1914792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06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964"/>
    <w:rsid w:val="0001752B"/>
    <w:rsid w:val="000A42AE"/>
    <w:rsid w:val="00176964"/>
    <w:rsid w:val="00245258"/>
    <w:rsid w:val="002B3515"/>
    <w:rsid w:val="002E0642"/>
    <w:rsid w:val="00474FDB"/>
    <w:rsid w:val="00526038"/>
    <w:rsid w:val="00801EAA"/>
    <w:rsid w:val="0093491C"/>
    <w:rsid w:val="00D94F83"/>
    <w:rsid w:val="00DD00B0"/>
    <w:rsid w:val="00ED10E2"/>
    <w:rsid w:val="00F35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CA8A7"/>
  <w15:chartTrackingRefBased/>
  <w15:docId w15:val="{BCED039B-238C-4A1D-A908-FA8D03CA7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13</cp:revision>
  <dcterms:created xsi:type="dcterms:W3CDTF">2023-05-29T18:22:00Z</dcterms:created>
  <dcterms:modified xsi:type="dcterms:W3CDTF">2023-05-29T18:39:00Z</dcterms:modified>
</cp:coreProperties>
</file>