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081" w14:textId="79D0992E" w:rsidR="00B4041E" w:rsidRDefault="00EA0CB2">
      <w:r w:rsidRPr="00EA0CB2">
        <w:drawing>
          <wp:inline distT="0" distB="0" distL="0" distR="0" wp14:anchorId="31D25B7B" wp14:editId="6E0C4AA2">
            <wp:extent cx="5315692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6156" w14:textId="212033C4" w:rsidR="00EA0CB2" w:rsidRDefault="00EA0CB2">
      <w:r w:rsidRPr="00EA0CB2">
        <w:drawing>
          <wp:inline distT="0" distB="0" distL="0" distR="0" wp14:anchorId="66C91FD2" wp14:editId="4CD6B5CC">
            <wp:extent cx="5639587" cy="4134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BCF" w14:textId="0FC21A97" w:rsidR="000B4812" w:rsidRDefault="000B4812">
      <w:r>
        <w:br w:type="page"/>
      </w:r>
    </w:p>
    <w:p w14:paraId="3CC2A1CA" w14:textId="47C4DF6D" w:rsidR="000B4812" w:rsidRDefault="000B4812">
      <w:r>
        <w:lastRenderedPageBreak/>
        <w:t>Example for first reason:</w:t>
      </w:r>
    </w:p>
    <w:p w14:paraId="66BC411F" w14:textId="29874FDA" w:rsidR="000B4812" w:rsidRDefault="000B4812">
      <w:r w:rsidRPr="000B4812">
        <w:drawing>
          <wp:inline distT="0" distB="0" distL="0" distR="0" wp14:anchorId="1504ED3D" wp14:editId="790E029E">
            <wp:extent cx="5220429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C2E5" w14:textId="3671A584" w:rsidR="00C4613C" w:rsidRDefault="00C4613C"/>
    <w:p w14:paraId="06DE61B9" w14:textId="3FBC22ED" w:rsidR="005D0813" w:rsidRDefault="007F6FB0">
      <w:r>
        <w:t>Lexical scope: (we start with where the function is defined)</w:t>
      </w:r>
    </w:p>
    <w:p w14:paraId="3EEC29BC" w14:textId="1E6317A4" w:rsidR="007F6FB0" w:rsidRDefault="007F6FB0" w:rsidP="007F6FB0">
      <w:r>
        <w:rPr>
          <w:noProof/>
        </w:rPr>
        <w:drawing>
          <wp:inline distT="0" distB="0" distL="0" distR="0" wp14:anchorId="15576EFD" wp14:editId="3119755D">
            <wp:extent cx="59055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8857" w14:textId="74850D07" w:rsidR="007F6FB0" w:rsidRDefault="007F6FB0">
      <w:r>
        <w:t>Dynamic scope: (we start with where the function is called)</w:t>
      </w:r>
    </w:p>
    <w:p w14:paraId="2F51BCAE" w14:textId="4F55D8D4" w:rsidR="007F6FB0" w:rsidRDefault="007F6FB0">
      <w:r>
        <w:rPr>
          <w:noProof/>
        </w:rPr>
        <w:drawing>
          <wp:inline distT="0" distB="0" distL="0" distR="0" wp14:anchorId="46F7ACF5" wp14:editId="652276F8">
            <wp:extent cx="59055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11E9" w14:textId="40E790EB" w:rsidR="007F6FB0" w:rsidRDefault="007F6FB0">
      <w:r w:rsidRPr="007F6FB0">
        <w:lastRenderedPageBreak/>
        <w:drawing>
          <wp:inline distT="0" distB="0" distL="0" distR="0" wp14:anchorId="346EF4A5" wp14:editId="1FAC237A">
            <wp:extent cx="5887272" cy="2000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6AA8" w14:textId="7A9B55FE" w:rsidR="002C5F1A" w:rsidRDefault="002C5F1A"/>
    <w:p w14:paraId="343EDC7F" w14:textId="28D4A5CB" w:rsidR="008D4826" w:rsidRDefault="006B3A7F">
      <w:r w:rsidRPr="006B3A7F">
        <w:drawing>
          <wp:inline distT="0" distB="0" distL="0" distR="0" wp14:anchorId="09049410" wp14:editId="0FB0D5B9">
            <wp:extent cx="5630061" cy="382958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E92" w14:textId="77777777" w:rsidR="008D4826" w:rsidRDefault="008D4826">
      <w:r>
        <w:br w:type="page"/>
      </w:r>
    </w:p>
    <w:p w14:paraId="4F0FB662" w14:textId="77777777" w:rsidR="002C5F1A" w:rsidRDefault="002C5F1A"/>
    <w:p w14:paraId="72D57C40" w14:textId="35FFF1CF" w:rsidR="007F6FB0" w:rsidRDefault="00991173">
      <w:r w:rsidRPr="00991173">
        <w:drawing>
          <wp:inline distT="0" distB="0" distL="0" distR="0" wp14:anchorId="30402B34" wp14:editId="28C63CD7">
            <wp:extent cx="5468113" cy="3982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672B" w14:textId="57F9B991" w:rsidR="00B32CA3" w:rsidRDefault="00A92A84">
      <w:r w:rsidRPr="00A92A84">
        <w:drawing>
          <wp:inline distT="0" distB="0" distL="0" distR="0" wp14:anchorId="09C6CDEF" wp14:editId="2AD6FA87">
            <wp:extent cx="5601482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D355" w14:textId="77777777" w:rsidR="00B32CA3" w:rsidRDefault="00B32CA3">
      <w:r>
        <w:br w:type="page"/>
      </w:r>
    </w:p>
    <w:p w14:paraId="33A18F0D" w14:textId="535DD62E" w:rsidR="00A92A84" w:rsidRDefault="00B93D49">
      <w:r>
        <w:rPr>
          <w:noProof/>
        </w:rPr>
        <w:lastRenderedPageBreak/>
        <w:drawing>
          <wp:inline distT="0" distB="0" distL="0" distR="0" wp14:anchorId="0B0B331C" wp14:editId="51EE7655">
            <wp:extent cx="594360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E5"/>
    <w:rsid w:val="00071FE5"/>
    <w:rsid w:val="000B4812"/>
    <w:rsid w:val="002C5F1A"/>
    <w:rsid w:val="005D0813"/>
    <w:rsid w:val="0064398C"/>
    <w:rsid w:val="006B3A7F"/>
    <w:rsid w:val="007F6FB0"/>
    <w:rsid w:val="008D4826"/>
    <w:rsid w:val="0093491C"/>
    <w:rsid w:val="00991173"/>
    <w:rsid w:val="00A92A84"/>
    <w:rsid w:val="00B32CA3"/>
    <w:rsid w:val="00B4041E"/>
    <w:rsid w:val="00B93D49"/>
    <w:rsid w:val="00C4613C"/>
    <w:rsid w:val="00EA0CB2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FAC8"/>
  <w15:chartTrackingRefBased/>
  <w15:docId w15:val="{8A4C0C09-6268-45F4-A536-980A34A2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2023-05-29T21:10:00Z</dcterms:created>
  <dcterms:modified xsi:type="dcterms:W3CDTF">2023-05-29T21:28:00Z</dcterms:modified>
</cp:coreProperties>
</file>