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0F73" w14:textId="075DE050" w:rsidR="00C81379" w:rsidRDefault="00C14F70">
      <w:r w:rsidRPr="00C14F70">
        <w:drawing>
          <wp:inline distT="0" distB="0" distL="0" distR="0" wp14:anchorId="3958183B" wp14:editId="03A6709F">
            <wp:extent cx="5668166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060D" w14:textId="52BBE1E9" w:rsidR="00ED7183" w:rsidRDefault="00ED7183"/>
    <w:p w14:paraId="0CD68289" w14:textId="1C5A81E9" w:rsidR="00ED7183" w:rsidRDefault="00ED7183"/>
    <w:p w14:paraId="0C9CD732" w14:textId="1AD03043" w:rsidR="00ED7183" w:rsidRDefault="00ED7183" w:rsidP="00ED7183">
      <w:r>
        <w:t>I want to define:</w:t>
      </w:r>
    </w:p>
    <w:p w14:paraId="3FD83B4E" w14:textId="1EF53190" w:rsidR="00ED7183" w:rsidRDefault="00ED7183" w:rsidP="00ED7183">
      <w:pPr>
        <w:pStyle w:val="ListParagraph"/>
        <w:numPr>
          <w:ilvl w:val="0"/>
          <w:numId w:val="2"/>
        </w:numPr>
      </w:pPr>
      <w:r>
        <w:t xml:space="preserve">type set = </w:t>
      </w:r>
      <w:proofErr w:type="gramStart"/>
      <w:r>
        <w:t>{ insert</w:t>
      </w:r>
      <w:proofErr w:type="gramEnd"/>
      <w:r>
        <w:t>: int -&gt; set, member: int -&gt; bool, size: unit -&gt; int }</w:t>
      </w:r>
    </w:p>
    <w:p w14:paraId="16139CB1" w14:textId="180A4DAD" w:rsidR="00DC7E73" w:rsidRDefault="00DC7E73">
      <w:r w:rsidRPr="00DC7E73">
        <w:drawing>
          <wp:inline distT="0" distB="0" distL="0" distR="0" wp14:anchorId="64F3EF1C" wp14:editId="7D290419">
            <wp:extent cx="5715798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35D" w14:textId="37E817DE" w:rsidR="003E2993" w:rsidRDefault="00960EF1">
      <w:r w:rsidRPr="00960EF1">
        <w:lastRenderedPageBreak/>
        <w:drawing>
          <wp:inline distT="0" distB="0" distL="0" distR="0" wp14:anchorId="13080BA4" wp14:editId="36B3453B">
            <wp:extent cx="4115374" cy="3000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67CE" w14:textId="3E4F2C13" w:rsidR="00AA39B6" w:rsidRDefault="00AA39B6">
      <w:r w:rsidRPr="00AA39B6">
        <w:drawing>
          <wp:inline distT="0" distB="0" distL="0" distR="0" wp14:anchorId="2D425E84" wp14:editId="6630B8A8">
            <wp:extent cx="5658640" cy="2791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A82">
        <w:t>\</w:t>
      </w:r>
    </w:p>
    <w:p w14:paraId="7E5A9AF5" w14:textId="63CECFC9" w:rsidR="00515A82" w:rsidRDefault="00515A82">
      <w:r w:rsidRPr="00515A82">
        <w:drawing>
          <wp:inline distT="0" distB="0" distL="0" distR="0" wp14:anchorId="6558FFA9" wp14:editId="7B84879C">
            <wp:extent cx="594360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E54" w14:textId="5CF7AD1A" w:rsidR="00CA5ADC" w:rsidRDefault="00CA5ADC"/>
    <w:p w14:paraId="24B8AE51" w14:textId="051F9A9E" w:rsidR="00CA5ADC" w:rsidRDefault="00CA5ADC">
      <w:r w:rsidRPr="00CA5ADC">
        <w:drawing>
          <wp:inline distT="0" distB="0" distL="0" distR="0" wp14:anchorId="2D0DAFE5" wp14:editId="0121B4BE">
            <wp:extent cx="1705213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5EB7" w14:textId="77777777" w:rsidR="00CA5ADC" w:rsidRDefault="00CA5ADC"/>
    <w:sectPr w:rsidR="00CA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5718"/>
    <w:multiLevelType w:val="hybridMultilevel"/>
    <w:tmpl w:val="D6003B4A"/>
    <w:lvl w:ilvl="0" w:tplc="B3429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13F62"/>
    <w:multiLevelType w:val="hybridMultilevel"/>
    <w:tmpl w:val="A7BC863A"/>
    <w:lvl w:ilvl="0" w:tplc="4A7CCD32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B7"/>
    <w:rsid w:val="000D37CD"/>
    <w:rsid w:val="003E2993"/>
    <w:rsid w:val="00515A82"/>
    <w:rsid w:val="00741CB7"/>
    <w:rsid w:val="0093491C"/>
    <w:rsid w:val="00960EF1"/>
    <w:rsid w:val="00AA39B6"/>
    <w:rsid w:val="00C14F70"/>
    <w:rsid w:val="00C81379"/>
    <w:rsid w:val="00CA5ADC"/>
    <w:rsid w:val="00DC7E73"/>
    <w:rsid w:val="00ED10E2"/>
    <w:rsid w:val="00ED7183"/>
    <w:rsid w:val="00F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ADD7"/>
  <w15:chartTrackingRefBased/>
  <w15:docId w15:val="{7E169C42-6AC9-40C3-868F-41804BD8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2023-05-30T21:00:00Z</dcterms:created>
  <dcterms:modified xsi:type="dcterms:W3CDTF">2023-05-30T21:19:00Z</dcterms:modified>
</cp:coreProperties>
</file>