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A462D" w14:textId="514CEB7E" w:rsidR="003704F8" w:rsidRDefault="001E4C07">
      <w:r w:rsidRPr="001E4C07">
        <w:drawing>
          <wp:inline distT="0" distB="0" distL="0" distR="0" wp14:anchorId="10328E8F" wp14:editId="7E93AB5C">
            <wp:extent cx="4448796" cy="351521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2C00" w14:textId="210E015F" w:rsidR="003704F8" w:rsidRDefault="003704F8"/>
    <w:p w14:paraId="31575754" w14:textId="149F3F13" w:rsidR="00E30FFA" w:rsidRDefault="00E30FFA">
      <w:r>
        <w:t>First Example:</w:t>
      </w:r>
    </w:p>
    <w:p w14:paraId="3C4382C9" w14:textId="5B5C89FB" w:rsidR="00E30FFA" w:rsidRDefault="00E30FFA">
      <w:r w:rsidRPr="00E30FFA">
        <w:drawing>
          <wp:inline distT="0" distB="0" distL="0" distR="0" wp14:anchorId="5EC3FD6F" wp14:editId="1FDE7114">
            <wp:extent cx="4163006" cy="1695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4039" w14:textId="30A0D643" w:rsidR="00E30FFA" w:rsidRDefault="00E30FFA"/>
    <w:p w14:paraId="25489152" w14:textId="3EC525B2" w:rsidR="00E30FFA" w:rsidRDefault="00E30FFA">
      <w:r>
        <w:t>Function definition:</w:t>
      </w:r>
    </w:p>
    <w:p w14:paraId="5633C177" w14:textId="1104F492" w:rsidR="00E30FFA" w:rsidRDefault="00E30FFA">
      <w:r w:rsidRPr="00E30FFA">
        <w:drawing>
          <wp:inline distT="0" distB="0" distL="0" distR="0" wp14:anchorId="550C7EDC" wp14:editId="5B6BA16D">
            <wp:extent cx="5763429" cy="155279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3080" w14:textId="7164BD3C" w:rsidR="00E30FFA" w:rsidRDefault="00E30FFA">
      <w:r>
        <w:lastRenderedPageBreak/>
        <w:t>Function body:</w:t>
      </w:r>
    </w:p>
    <w:p w14:paraId="589A8754" w14:textId="333F4A1B" w:rsidR="00A02985" w:rsidRDefault="00E30FFA">
      <w:r w:rsidRPr="00E30FFA">
        <w:drawing>
          <wp:inline distT="0" distB="0" distL="0" distR="0" wp14:anchorId="45C398AD" wp14:editId="6A28C653">
            <wp:extent cx="5943600" cy="2212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CE78" w14:textId="3061A5CD" w:rsidR="00A02985" w:rsidRDefault="00A02985"/>
    <w:p w14:paraId="2A15568E" w14:textId="3FC1EA1A" w:rsidR="00A02985" w:rsidRDefault="00A02985">
      <w:r>
        <w:t>T1 type</w:t>
      </w:r>
    </w:p>
    <w:p w14:paraId="0D3EC21D" w14:textId="015EA8F0" w:rsidR="00A02985" w:rsidRDefault="00A02985">
      <w:r w:rsidRPr="00A02985">
        <w:drawing>
          <wp:inline distT="0" distB="0" distL="0" distR="0" wp14:anchorId="47E1F0D3" wp14:editId="5CE65E7B">
            <wp:extent cx="5019675" cy="20985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2228" cy="209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B331" w14:textId="027E1488" w:rsidR="00A9472B" w:rsidRDefault="00A9472B"/>
    <w:p w14:paraId="766715E2" w14:textId="0CC38F92" w:rsidR="00A9472B" w:rsidRDefault="00A9472B">
      <w:r>
        <w:t>(abs y) for y : T3. T3 must be int</w:t>
      </w:r>
    </w:p>
    <w:p w14:paraId="7BFB2054" w14:textId="1AB2E818" w:rsidR="00A9472B" w:rsidRDefault="00A9472B">
      <w:r w:rsidRPr="00A9472B">
        <w:drawing>
          <wp:inline distT="0" distB="0" distL="0" distR="0" wp14:anchorId="5C7EAB45" wp14:editId="659DE3FC">
            <wp:extent cx="4962525" cy="201728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176" cy="201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07E0" w14:textId="59F09E13" w:rsidR="00E30FFA" w:rsidRDefault="00864298">
      <w:r>
        <w:lastRenderedPageBreak/>
        <w:t>z : T4. T4 must be int</w:t>
      </w:r>
    </w:p>
    <w:p w14:paraId="7EED2CE5" w14:textId="75B6EF19" w:rsidR="00864298" w:rsidRDefault="00864298">
      <w:r w:rsidRPr="00864298">
        <w:drawing>
          <wp:inline distT="0" distB="0" distL="0" distR="0" wp14:anchorId="7CF137F0" wp14:editId="4CFBE3DA">
            <wp:extent cx="5801535" cy="266737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98F5" w14:textId="399BA0AF" w:rsidR="00543474" w:rsidRDefault="00543474"/>
    <w:p w14:paraId="22701D76" w14:textId="0A17E596" w:rsidR="00543474" w:rsidRDefault="00543474">
      <w:r>
        <w:t>So T1: (argument type)</w:t>
      </w:r>
    </w:p>
    <w:p w14:paraId="728D3846" w14:textId="7F462F0D" w:rsidR="00543474" w:rsidRDefault="00543474">
      <w:r w:rsidRPr="00543474">
        <w:drawing>
          <wp:inline distT="0" distB="0" distL="0" distR="0" wp14:anchorId="5171AF09" wp14:editId="1154DA44">
            <wp:extent cx="5734850" cy="290553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0972" w14:textId="56096AAD" w:rsidR="00543474" w:rsidRDefault="00543474"/>
    <w:p w14:paraId="24E1E745" w14:textId="77777777" w:rsidR="00543474" w:rsidRDefault="00543474">
      <w:r>
        <w:br w:type="page"/>
      </w:r>
    </w:p>
    <w:p w14:paraId="2484D6A5" w14:textId="2F5B1A3E" w:rsidR="00543474" w:rsidRDefault="00543474">
      <w:r>
        <w:lastRenderedPageBreak/>
        <w:t>Then T2: (result/return type)</w:t>
      </w:r>
    </w:p>
    <w:p w14:paraId="550A8A4C" w14:textId="766EC9CD" w:rsidR="00543474" w:rsidRDefault="00543474">
      <w:r w:rsidRPr="00543474">
        <w:drawing>
          <wp:inline distT="0" distB="0" distL="0" distR="0" wp14:anchorId="1612E7DF" wp14:editId="6E560E48">
            <wp:extent cx="5820587" cy="30293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C22C" w14:textId="399E8E5B" w:rsidR="00543474" w:rsidRDefault="00543474"/>
    <w:p w14:paraId="12C7FFDE" w14:textId="3CF081D4" w:rsidR="00543474" w:rsidRDefault="00543474">
      <w:r>
        <w:t>Then final type of f is:</w:t>
      </w:r>
    </w:p>
    <w:p w14:paraId="71B188E4" w14:textId="19F11506" w:rsidR="00ED17A6" w:rsidRDefault="00543474">
      <w:r w:rsidRPr="00543474">
        <w:drawing>
          <wp:inline distT="0" distB="0" distL="0" distR="0" wp14:anchorId="5155A165" wp14:editId="5D1D7C14">
            <wp:extent cx="5868219" cy="30674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57F4" w14:textId="77777777" w:rsidR="00ED17A6" w:rsidRDefault="00ED17A6">
      <w:r>
        <w:br w:type="page"/>
      </w:r>
    </w:p>
    <w:p w14:paraId="12DBEBC8" w14:textId="75DE8291" w:rsidR="00543474" w:rsidRDefault="003A2CC2">
      <w:r>
        <w:lastRenderedPageBreak/>
        <w:t xml:space="preserve">Next function: </w:t>
      </w:r>
      <w:r>
        <w:rPr>
          <w:b/>
          <w:bCs/>
        </w:rPr>
        <w:t>sum</w:t>
      </w:r>
    </w:p>
    <w:p w14:paraId="7443F985" w14:textId="48DD928A" w:rsidR="003A2CC2" w:rsidRDefault="003A2CC2">
      <w:r w:rsidRPr="003A2CC2">
        <w:drawing>
          <wp:inline distT="0" distB="0" distL="0" distR="0" wp14:anchorId="7E672AAB" wp14:editId="56DCDC1A">
            <wp:extent cx="3057952" cy="127652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A5C0" w14:textId="2C22ACFD" w:rsidR="00F87F77" w:rsidRDefault="00F87F77"/>
    <w:p w14:paraId="495331AA" w14:textId="63471AB1" w:rsidR="00F87F77" w:rsidRDefault="00CF75D2">
      <w:r>
        <w:t>Initial type of function &amp; argument</w:t>
      </w:r>
    </w:p>
    <w:p w14:paraId="1875F442" w14:textId="604EA2FC" w:rsidR="00543474" w:rsidRDefault="00CF75D2">
      <w:r w:rsidRPr="00CF75D2">
        <w:drawing>
          <wp:inline distT="0" distB="0" distL="0" distR="0" wp14:anchorId="506CA1CB" wp14:editId="7287D6F6">
            <wp:extent cx="3153215" cy="1600423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950F" w14:textId="6324F8D4" w:rsidR="00CF75D2" w:rsidRDefault="00CF75D2"/>
    <w:p w14:paraId="1C6AC1A6" w14:textId="1D9E30D4" w:rsidR="00CF75D2" w:rsidRDefault="00CF75D2">
      <w:r>
        <w:t>Function body</w:t>
      </w:r>
    </w:p>
    <w:p w14:paraId="58C3EA70" w14:textId="1C5AB1AC" w:rsidR="00CF75D2" w:rsidRDefault="00907829">
      <w:r w:rsidRPr="00907829">
        <w:drawing>
          <wp:inline distT="0" distB="0" distL="0" distR="0" wp14:anchorId="2A3C0245" wp14:editId="5B2FCBA9">
            <wp:extent cx="3877216" cy="2324424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E262" w14:textId="791FADB4" w:rsidR="008B1EF7" w:rsidRDefault="008B1EF7"/>
    <w:p w14:paraId="79599AC7" w14:textId="77777777" w:rsidR="008B1EF7" w:rsidRDefault="008B1EF7">
      <w:r>
        <w:br w:type="page"/>
      </w:r>
    </w:p>
    <w:p w14:paraId="1E215EDB" w14:textId="49BE706D" w:rsidR="008B1EF7" w:rsidRDefault="008B1EF7">
      <w:r>
        <w:lastRenderedPageBreak/>
        <w:t>Result type</w:t>
      </w:r>
      <w:r w:rsidR="00F96D23">
        <w:t xml:space="preserve"> T2</w:t>
      </w:r>
      <w:r>
        <w:t xml:space="preserve"> (based on 1</w:t>
      </w:r>
      <w:r w:rsidRPr="008B1EF7">
        <w:rPr>
          <w:vertAlign w:val="superscript"/>
        </w:rPr>
        <w:t>st</w:t>
      </w:r>
      <w:r>
        <w:t xml:space="preserve"> case of xs)</w:t>
      </w:r>
    </w:p>
    <w:p w14:paraId="160EB885" w14:textId="2A2A7BB8" w:rsidR="008B1EF7" w:rsidRDefault="008B1EF7">
      <w:r w:rsidRPr="008B1EF7">
        <w:drawing>
          <wp:inline distT="0" distB="0" distL="0" distR="0" wp14:anchorId="773F21BF" wp14:editId="4BFE9552">
            <wp:extent cx="4477375" cy="260068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FBEA" w14:textId="43D17F4B" w:rsidR="008B1EF7" w:rsidRDefault="008B1EF7"/>
    <w:p w14:paraId="39A1DAD3" w14:textId="6907CA23" w:rsidR="00460F76" w:rsidRDefault="00460F76">
      <w:r>
        <w:t>Looking at the 2</w:t>
      </w:r>
      <w:r w:rsidRPr="00460F76">
        <w:rPr>
          <w:vertAlign w:val="superscript"/>
        </w:rPr>
        <w:t>nd</w:t>
      </w:r>
      <w:r>
        <w:t xml:space="preserve"> case for the final type of T3</w:t>
      </w:r>
    </w:p>
    <w:p w14:paraId="418F2457" w14:textId="4BD8BCFC" w:rsidR="009A46D8" w:rsidRDefault="00460F76">
      <w:r w:rsidRPr="00460F76">
        <w:drawing>
          <wp:inline distT="0" distB="0" distL="0" distR="0" wp14:anchorId="1CEC5EE2" wp14:editId="3300D3D4">
            <wp:extent cx="5792008" cy="25721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F61F" w14:textId="685EB240" w:rsidR="009A46D8" w:rsidRDefault="009A46D8"/>
    <w:p w14:paraId="2C7A85DF" w14:textId="77777777" w:rsidR="009A46D8" w:rsidRDefault="009A46D8">
      <w:r>
        <w:br w:type="page"/>
      </w:r>
    </w:p>
    <w:p w14:paraId="48FB786F" w14:textId="5DA560AC" w:rsidR="009A46D8" w:rsidRDefault="009A46D8">
      <w:r>
        <w:lastRenderedPageBreak/>
        <w:t>Recursive call:</w:t>
      </w:r>
    </w:p>
    <w:p w14:paraId="022B50CE" w14:textId="7E8B7518" w:rsidR="009A46D8" w:rsidRDefault="009A46D8">
      <w:r w:rsidRPr="009A46D8">
        <w:drawing>
          <wp:inline distT="0" distB="0" distL="0" distR="0" wp14:anchorId="76CCBC28" wp14:editId="1B8F25AF">
            <wp:extent cx="5943600" cy="2458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07F0" w14:textId="7FF56384" w:rsidR="004460BD" w:rsidRDefault="004460BD"/>
    <w:p w14:paraId="2E34EAF4" w14:textId="77777777" w:rsidR="00D135A4" w:rsidRDefault="00D135A4">
      <w:r>
        <w:br w:type="page"/>
      </w:r>
    </w:p>
    <w:p w14:paraId="03F7BD49" w14:textId="3F265A93" w:rsidR="004460BD" w:rsidRDefault="004460BD">
      <w:pPr>
        <w:rPr>
          <w:b/>
          <w:bCs/>
        </w:rPr>
      </w:pPr>
      <w:r>
        <w:lastRenderedPageBreak/>
        <w:t xml:space="preserve">Let’s try to change our function </w:t>
      </w:r>
      <w:r>
        <w:rPr>
          <w:b/>
          <w:bCs/>
        </w:rPr>
        <w:t>sum</w:t>
      </w:r>
    </w:p>
    <w:p w14:paraId="79DBEFDE" w14:textId="2C79381D" w:rsidR="00D135A4" w:rsidRDefault="00D135A4" w:rsidP="00D135A4">
      <w:pPr>
        <w:pStyle w:val="ListParagraph"/>
        <w:numPr>
          <w:ilvl w:val="0"/>
          <w:numId w:val="1"/>
        </w:numPr>
      </w:pPr>
      <w:r>
        <w:t>A mistake that will not type check</w:t>
      </w:r>
    </w:p>
    <w:p w14:paraId="416A885A" w14:textId="3645FD16" w:rsidR="00D135A4" w:rsidRDefault="00D135A4" w:rsidP="00D135A4">
      <w:pPr>
        <w:pStyle w:val="ListParagraph"/>
        <w:numPr>
          <w:ilvl w:val="0"/>
          <w:numId w:val="1"/>
        </w:numPr>
      </w:pPr>
      <w:r>
        <w:t xml:space="preserve">Calling sum with the head of the list (must be rest of list because we need an int list for </w:t>
      </w:r>
      <w:r>
        <w:rPr>
          <w:b/>
          <w:bCs/>
        </w:rPr>
        <w:t>sum</w:t>
      </w:r>
      <w:r>
        <w:t xml:space="preserve"> as an argument)</w:t>
      </w:r>
    </w:p>
    <w:p w14:paraId="360B0E02" w14:textId="55B3018B" w:rsidR="00D135A4" w:rsidRDefault="00D135A4" w:rsidP="00D135A4">
      <w:r>
        <w:rPr>
          <w:noProof/>
        </w:rPr>
        <w:drawing>
          <wp:inline distT="0" distB="0" distL="0" distR="0" wp14:anchorId="7137EDF3" wp14:editId="0DAD049E">
            <wp:extent cx="2581275" cy="762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050A" w14:textId="26657EEA" w:rsidR="00D135A4" w:rsidRDefault="00D135A4" w:rsidP="00D135A4"/>
    <w:p w14:paraId="1EC2A78F" w14:textId="01DAE48E" w:rsidR="00D135A4" w:rsidRDefault="00D135A4" w:rsidP="00D135A4">
      <w:r>
        <w:t>Function definition (same)</w:t>
      </w:r>
    </w:p>
    <w:p w14:paraId="08992F74" w14:textId="0AF82A34" w:rsidR="00D135A4" w:rsidRDefault="00D135A4" w:rsidP="00D135A4">
      <w:r w:rsidRPr="00D135A4">
        <w:drawing>
          <wp:inline distT="0" distB="0" distL="0" distR="0" wp14:anchorId="16F681C6" wp14:editId="09DD5450">
            <wp:extent cx="2038635" cy="5048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B5A6" w14:textId="72AC49B6" w:rsidR="00D135A4" w:rsidRDefault="00D135A4" w:rsidP="00D135A4"/>
    <w:p w14:paraId="5694C45A" w14:textId="07DD3E33" w:rsidR="00D135A4" w:rsidRDefault="00D135A4" w:rsidP="00D135A4">
      <w:r>
        <w:t>Function body</w:t>
      </w:r>
      <w:r>
        <w:t xml:space="preserve"> (same)</w:t>
      </w:r>
    </w:p>
    <w:p w14:paraId="2CAE1668" w14:textId="2BFE20BB" w:rsidR="00D135A4" w:rsidRDefault="00D135A4" w:rsidP="00D135A4">
      <w:r w:rsidRPr="00D135A4">
        <w:drawing>
          <wp:inline distT="0" distB="0" distL="0" distR="0" wp14:anchorId="7FF9E16E" wp14:editId="304A4321">
            <wp:extent cx="3696216" cy="56205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744F" w14:textId="4E1E91E4" w:rsidR="00D135A4" w:rsidRDefault="00D135A4" w:rsidP="00D135A4"/>
    <w:p w14:paraId="05CFAAA1" w14:textId="4DA7D9E2" w:rsidR="00D135A4" w:rsidRDefault="00D135A4" w:rsidP="00D135A4">
      <w:r>
        <w:t>T1</w:t>
      </w:r>
      <w:r>
        <w:t xml:space="preserve"> (same)</w:t>
      </w:r>
    </w:p>
    <w:p w14:paraId="597E6CEE" w14:textId="74230C74" w:rsidR="00D135A4" w:rsidRDefault="00D135A4" w:rsidP="00D135A4">
      <w:r w:rsidRPr="00D135A4">
        <w:drawing>
          <wp:inline distT="0" distB="0" distL="0" distR="0" wp14:anchorId="160B7FD8" wp14:editId="52343BC3">
            <wp:extent cx="1657581" cy="2667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AB43" w14:textId="046F6E92" w:rsidR="00D135A4" w:rsidRDefault="00D135A4" w:rsidP="00D135A4">
      <w:r w:rsidRPr="00D135A4">
        <w:drawing>
          <wp:inline distT="0" distB="0" distL="0" distR="0" wp14:anchorId="6DBF50DF" wp14:editId="5F8E60C3">
            <wp:extent cx="3229426" cy="876422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8B6A" w14:textId="77777777" w:rsidR="00D135A4" w:rsidRDefault="00D135A4">
      <w:r>
        <w:br w:type="page"/>
      </w:r>
    </w:p>
    <w:p w14:paraId="76DFD807" w14:textId="3B5E8526" w:rsidR="00D135A4" w:rsidRDefault="00D135A4" w:rsidP="00D135A4">
      <w:r>
        <w:lastRenderedPageBreak/>
        <w:t>T2</w:t>
      </w:r>
      <w:r>
        <w:t xml:space="preserve"> (same)</w:t>
      </w:r>
    </w:p>
    <w:p w14:paraId="1E33F3FB" w14:textId="5CB8CAA0" w:rsidR="00D135A4" w:rsidRDefault="00D135A4" w:rsidP="00D135A4">
      <w:r w:rsidRPr="00D135A4">
        <w:drawing>
          <wp:inline distT="0" distB="0" distL="0" distR="0" wp14:anchorId="6ADD9304" wp14:editId="515DEA7A">
            <wp:extent cx="3772426" cy="21910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3C7C" w14:textId="185B8449" w:rsidR="00D135A4" w:rsidRDefault="00D135A4" w:rsidP="00D135A4">
      <w:r w:rsidRPr="00D135A4">
        <w:drawing>
          <wp:inline distT="0" distB="0" distL="0" distR="0" wp14:anchorId="79B560E5" wp14:editId="3E532FBF">
            <wp:extent cx="2819794" cy="86689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AC74" w14:textId="342BAA9E" w:rsidR="00D135A4" w:rsidRDefault="00D135A4" w:rsidP="00D135A4"/>
    <w:p w14:paraId="0A3D498A" w14:textId="3426D8AC" w:rsidR="00D135A4" w:rsidRDefault="00D135A4" w:rsidP="00D135A4">
      <w:r>
        <w:t>T3</w:t>
      </w:r>
      <w:r>
        <w:t xml:space="preserve"> (same)</w:t>
      </w:r>
    </w:p>
    <w:p w14:paraId="177025E3" w14:textId="372AA271" w:rsidR="00D135A4" w:rsidRDefault="00D135A4" w:rsidP="00D135A4">
      <w:r w:rsidRPr="00D135A4">
        <w:drawing>
          <wp:inline distT="0" distB="0" distL="0" distR="0" wp14:anchorId="76DD7706" wp14:editId="292C298D">
            <wp:extent cx="4848902" cy="3048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904E" w14:textId="4A79B342" w:rsidR="00D135A4" w:rsidRDefault="00D135A4" w:rsidP="00D135A4">
      <w:r w:rsidRPr="00D135A4">
        <w:drawing>
          <wp:inline distT="0" distB="0" distL="0" distR="0" wp14:anchorId="3901B81D" wp14:editId="1200F9BE">
            <wp:extent cx="2676899" cy="781159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BE86" w14:textId="6E3C6954" w:rsidR="00D135A4" w:rsidRDefault="00D135A4" w:rsidP="00D135A4"/>
    <w:p w14:paraId="1EA1B26E" w14:textId="4DEC3650" w:rsidR="00D135A4" w:rsidRDefault="00D135A4" w:rsidP="00D135A4">
      <w:r>
        <w:t>Recursive call</w:t>
      </w:r>
    </w:p>
    <w:p w14:paraId="79EC6756" w14:textId="68793688" w:rsidR="00D135A4" w:rsidRDefault="00D5766E" w:rsidP="00D135A4">
      <w:r w:rsidRPr="00D5766E">
        <w:drawing>
          <wp:inline distT="0" distB="0" distL="0" distR="0" wp14:anchorId="0CD1C22A" wp14:editId="66127D27">
            <wp:extent cx="2048161" cy="36200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DBB9" w14:textId="6E11FAA9" w:rsidR="0066008E" w:rsidRDefault="0066008E" w:rsidP="00D135A4">
      <w:r>
        <w:t xml:space="preserve">This </w:t>
      </w:r>
      <w:r w:rsidR="0043278B">
        <w:t>should</w:t>
      </w:r>
      <w:r>
        <w:t xml:space="preserve"> not type check because T1 supposed to be an int list, but x is T3 which is an int</w:t>
      </w:r>
    </w:p>
    <w:p w14:paraId="0DA2F46C" w14:textId="71AF73A1" w:rsidR="0066008E" w:rsidRDefault="0066008E" w:rsidP="00D135A4">
      <w:r w:rsidRPr="0066008E">
        <w:drawing>
          <wp:inline distT="0" distB="0" distL="0" distR="0" wp14:anchorId="51830E28" wp14:editId="2BC2F7F6">
            <wp:extent cx="1076475" cy="419158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CA77" w14:textId="42CA2991" w:rsidR="0066008E" w:rsidRDefault="0066008E" w:rsidP="00D135A4"/>
    <w:p w14:paraId="469E4BBF" w14:textId="77777777" w:rsidR="00F80013" w:rsidRDefault="00F80013">
      <w:pPr>
        <w:rPr>
          <w:b/>
          <w:bCs/>
        </w:rPr>
      </w:pPr>
      <w:r>
        <w:rPr>
          <w:b/>
          <w:bCs/>
        </w:rPr>
        <w:br w:type="page"/>
      </w:r>
    </w:p>
    <w:p w14:paraId="5C9113E1" w14:textId="7048E0E3" w:rsidR="00536FDF" w:rsidRDefault="0043278B" w:rsidP="00D135A4">
      <w:r>
        <w:rPr>
          <w:b/>
          <w:bCs/>
        </w:rPr>
        <w:lastRenderedPageBreak/>
        <w:t xml:space="preserve">BUT </w:t>
      </w:r>
      <w:r>
        <w:t>the type checker will not ALWAYS return an error. It will depend on the situation; it only returns an error when it reaches that part of the code.</w:t>
      </w:r>
      <w:r w:rsidR="005C2080">
        <w:t xml:space="preserve"> The type </w:t>
      </w:r>
      <w:r w:rsidR="00F02653">
        <w:t>checker does the checking in a slightly different order</w:t>
      </w:r>
      <w:r w:rsidR="00536FDF">
        <w:t xml:space="preserve">. It will only tell you </w:t>
      </w:r>
      <w:r w:rsidR="00536FDF" w:rsidRPr="00CD7BE0">
        <w:rPr>
          <w:b/>
          <w:bCs/>
          <w:u w:val="single"/>
        </w:rPr>
        <w:t>one</w:t>
      </w:r>
      <w:r w:rsidR="00536FDF">
        <w:t xml:space="preserve"> of the type errors</w:t>
      </w:r>
      <w:r w:rsidR="003D33ED">
        <w:t>, not all the type errors</w:t>
      </w:r>
    </w:p>
    <w:p w14:paraId="5B4AA912" w14:textId="6605ADE2" w:rsidR="0043278B" w:rsidRDefault="005C2080" w:rsidP="00D135A4">
      <w:r>
        <w:t>Try:</w:t>
      </w:r>
    </w:p>
    <w:p w14:paraId="02EC9C09" w14:textId="5E723F13" w:rsidR="005C2080" w:rsidRDefault="005C2080" w:rsidP="00D135A4">
      <w:r w:rsidRPr="005C2080">
        <w:drawing>
          <wp:inline distT="0" distB="0" distL="0" distR="0" wp14:anchorId="7EBFD821" wp14:editId="20D36074">
            <wp:extent cx="3896269" cy="32389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9FA1" w14:textId="4A15DF74" w:rsidR="00F02653" w:rsidRDefault="00F02653" w:rsidP="00D135A4">
      <w:r w:rsidRPr="00F02653">
        <w:drawing>
          <wp:inline distT="0" distB="0" distL="0" distR="0" wp14:anchorId="442A3ADC" wp14:editId="3E7A7152">
            <wp:extent cx="5943600" cy="14789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F409" w14:textId="77777777" w:rsidR="005C2080" w:rsidRPr="0043278B" w:rsidRDefault="005C2080" w:rsidP="00D135A4"/>
    <w:sectPr w:rsidR="005C2080" w:rsidRPr="004327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674DD"/>
    <w:multiLevelType w:val="hybridMultilevel"/>
    <w:tmpl w:val="DEC82F36"/>
    <w:lvl w:ilvl="0" w:tplc="9B488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BC5"/>
    <w:rsid w:val="001E4C07"/>
    <w:rsid w:val="00271BC5"/>
    <w:rsid w:val="003704F8"/>
    <w:rsid w:val="003A2CC2"/>
    <w:rsid w:val="003D33ED"/>
    <w:rsid w:val="0043278B"/>
    <w:rsid w:val="004460BD"/>
    <w:rsid w:val="00460F76"/>
    <w:rsid w:val="004A2059"/>
    <w:rsid w:val="004E0855"/>
    <w:rsid w:val="00536FDF"/>
    <w:rsid w:val="00543474"/>
    <w:rsid w:val="00553366"/>
    <w:rsid w:val="005C2080"/>
    <w:rsid w:val="0066008E"/>
    <w:rsid w:val="00675279"/>
    <w:rsid w:val="00864298"/>
    <w:rsid w:val="008B1EF7"/>
    <w:rsid w:val="00907829"/>
    <w:rsid w:val="0093491C"/>
    <w:rsid w:val="009A46D8"/>
    <w:rsid w:val="00A02985"/>
    <w:rsid w:val="00A9472B"/>
    <w:rsid w:val="00CD7BE0"/>
    <w:rsid w:val="00CF75D2"/>
    <w:rsid w:val="00D135A4"/>
    <w:rsid w:val="00D5766E"/>
    <w:rsid w:val="00E30FFA"/>
    <w:rsid w:val="00ED10E2"/>
    <w:rsid w:val="00ED17A6"/>
    <w:rsid w:val="00F02653"/>
    <w:rsid w:val="00F80013"/>
    <w:rsid w:val="00F87F77"/>
    <w:rsid w:val="00F9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585A0"/>
  <w15:chartTrackingRefBased/>
  <w15:docId w15:val="{79DDDC25-64ED-4FBD-B36E-1AFF86F84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5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37</cp:revision>
  <dcterms:created xsi:type="dcterms:W3CDTF">2023-06-05T18:03:00Z</dcterms:created>
  <dcterms:modified xsi:type="dcterms:W3CDTF">2023-06-05T18:21:00Z</dcterms:modified>
</cp:coreProperties>
</file>